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1955DB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32BD61D8" wp14:editId="265F5D42">
                <wp:simplePos x="0" y="0"/>
                <wp:positionH relativeFrom="margin">
                  <wp:posOffset>2887980</wp:posOffset>
                </wp:positionH>
                <wp:positionV relativeFrom="paragraph">
                  <wp:posOffset>6286500</wp:posOffset>
                </wp:positionV>
                <wp:extent cx="3423285" cy="2546985"/>
                <wp:effectExtent l="0" t="0" r="24765" b="2476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254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5DB" w:rsidRPr="001955DB" w:rsidRDefault="001955DB" w:rsidP="001955D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CW Cursive Writing 16" w:eastAsiaTheme="minorHAnsi" w:hAnsi="CCW Cursive Writing 16" w:cstheme="minorBidi"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bookmarkStart w:id="0" w:name="_GoBack"/>
                            <w:r w:rsidRPr="001955DB">
                              <w:rPr>
                                <w:rFonts w:ascii="CCW Cursive Writing 16" w:eastAsiaTheme="minorHAnsi" w:hAnsi="CCW Cursive Writing 16" w:cstheme="minorBidi"/>
                                <w:sz w:val="16"/>
                                <w:szCs w:val="16"/>
                                <w:lang w:val="en-US" w:eastAsia="en-US"/>
                              </w:rPr>
                              <w:t>Plan</w:t>
                            </w:r>
                            <w:r w:rsidRPr="001955DB">
                              <w:rPr>
                                <w:rFonts w:ascii="CCW Cursive Writing 16" w:eastAsiaTheme="minorHAnsi" w:hAnsi="CCW Cursive Writing 16" w:cstheme="minorBidi"/>
                                <w:sz w:val="16"/>
                                <w:szCs w:val="16"/>
                                <w:lang w:val="en-US" w:eastAsia="en-US"/>
                              </w:rPr>
                              <w:t xml:space="preserve"> different types of scientific enquiries to answer questions, including recognising and controlling variables </w:t>
                            </w:r>
                          </w:p>
                          <w:p w:rsidR="001955DB" w:rsidRPr="001955DB" w:rsidRDefault="001955DB" w:rsidP="001955D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CW Cursive Writing 16" w:eastAsiaTheme="minorHAnsi" w:hAnsi="CCW Cursive Writing 16" w:cstheme="minorBidi"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r w:rsidRPr="001955DB">
                              <w:rPr>
                                <w:rFonts w:ascii="CCW Cursive Writing 16" w:eastAsiaTheme="minorHAnsi" w:hAnsi="CCW Cursive Writing 16" w:cstheme="minorBidi"/>
                                <w:sz w:val="16"/>
                                <w:szCs w:val="16"/>
                                <w:lang w:val="en-US" w:eastAsia="en-US"/>
                              </w:rPr>
                              <w:t>Measure</w:t>
                            </w:r>
                            <w:r w:rsidRPr="001955DB">
                              <w:rPr>
                                <w:rFonts w:ascii="CCW Cursive Writing 16" w:eastAsiaTheme="minorHAnsi" w:hAnsi="CCW Cursive Writing 16" w:cstheme="minorBidi"/>
                                <w:sz w:val="16"/>
                                <w:szCs w:val="16"/>
                                <w:lang w:val="en-US" w:eastAsia="en-US"/>
                              </w:rPr>
                              <w:t>, using a range of scientific equipment, with increasing accuracy and precision, taking repeat readings when appropriate </w:t>
                            </w:r>
                          </w:p>
                          <w:p w:rsidR="001955DB" w:rsidRPr="001955DB" w:rsidRDefault="001955DB" w:rsidP="001955D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CW Cursive Writing 16" w:eastAsiaTheme="minorHAnsi" w:hAnsi="CCW Cursive Writing 16" w:cstheme="minorBidi"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r w:rsidRPr="001955DB">
                              <w:rPr>
                                <w:rFonts w:ascii="CCW Cursive Writing 16" w:eastAsiaTheme="minorHAnsi" w:hAnsi="CCW Cursive Writing 16" w:cstheme="minorBidi"/>
                                <w:sz w:val="16"/>
                                <w:szCs w:val="16"/>
                                <w:lang w:val="en-US" w:eastAsia="en-US"/>
                              </w:rPr>
                              <w:t>Record</w:t>
                            </w:r>
                            <w:r w:rsidRPr="001955DB">
                              <w:rPr>
                                <w:rFonts w:ascii="CCW Cursive Writing 16" w:eastAsiaTheme="minorHAnsi" w:hAnsi="CCW Cursive Writing 16" w:cstheme="minorBidi"/>
                                <w:sz w:val="16"/>
                                <w:szCs w:val="16"/>
                                <w:lang w:val="en-US" w:eastAsia="en-US"/>
                              </w:rPr>
                              <w:t xml:space="preserve"> data and results of increasing complexity using scientific diagrams and labels, classification keys, tables, scatter graphs, bar and line graphs </w:t>
                            </w:r>
                          </w:p>
                          <w:p w:rsidR="001955DB" w:rsidRPr="001955DB" w:rsidRDefault="001955DB" w:rsidP="001955D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CW Cursive Writing 16" w:eastAsiaTheme="minorHAnsi" w:hAnsi="CCW Cursive Writing 16" w:cstheme="minorBidi"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r w:rsidRPr="001955DB">
                              <w:rPr>
                                <w:rFonts w:ascii="CCW Cursive Writing 16" w:eastAsiaTheme="minorHAnsi" w:hAnsi="CCW Cursive Writing 16" w:cstheme="minorBidi"/>
                                <w:sz w:val="16"/>
                                <w:szCs w:val="16"/>
                                <w:lang w:val="en-US" w:eastAsia="en-US"/>
                              </w:rPr>
                              <w:t xml:space="preserve">Use </w:t>
                            </w:r>
                            <w:r w:rsidRPr="001955DB">
                              <w:rPr>
                                <w:rFonts w:ascii="CCW Cursive Writing 16" w:eastAsiaTheme="minorHAnsi" w:hAnsi="CCW Cursive Writing 16" w:cstheme="minorBidi"/>
                                <w:sz w:val="16"/>
                                <w:szCs w:val="16"/>
                                <w:lang w:val="en-US" w:eastAsia="en-US"/>
                              </w:rPr>
                              <w:t>test results to make predictions to set up further comparative and fair tests</w:t>
                            </w:r>
                          </w:p>
                          <w:bookmarkEnd w:id="0"/>
                          <w:p w:rsidR="00557847" w:rsidRPr="00F23825" w:rsidRDefault="00557847" w:rsidP="00557847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D61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.4pt;margin-top:495pt;width:269.55pt;height:200.55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">
                <v:textbox>
                  <w:txbxContent>
                    <w:p w:rsidR="001955DB" w:rsidRPr="001955DB" w:rsidRDefault="001955DB" w:rsidP="001955D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CW Cursive Writing 16" w:eastAsiaTheme="minorHAnsi" w:hAnsi="CCW Cursive Writing 16" w:cstheme="minorBidi"/>
                          <w:sz w:val="16"/>
                          <w:szCs w:val="16"/>
                          <w:lang w:val="en-US" w:eastAsia="en-US"/>
                        </w:rPr>
                      </w:pPr>
                      <w:bookmarkStart w:id="1" w:name="_GoBack"/>
                      <w:r w:rsidRPr="001955DB">
                        <w:rPr>
                          <w:rFonts w:ascii="CCW Cursive Writing 16" w:eastAsiaTheme="minorHAnsi" w:hAnsi="CCW Cursive Writing 16" w:cstheme="minorBidi"/>
                          <w:sz w:val="16"/>
                          <w:szCs w:val="16"/>
                          <w:lang w:val="en-US" w:eastAsia="en-US"/>
                        </w:rPr>
                        <w:t>Plan</w:t>
                      </w:r>
                      <w:r w:rsidRPr="001955DB">
                        <w:rPr>
                          <w:rFonts w:ascii="CCW Cursive Writing 16" w:eastAsiaTheme="minorHAnsi" w:hAnsi="CCW Cursive Writing 16" w:cstheme="minorBidi"/>
                          <w:sz w:val="16"/>
                          <w:szCs w:val="16"/>
                          <w:lang w:val="en-US" w:eastAsia="en-US"/>
                        </w:rPr>
                        <w:t xml:space="preserve"> different types of scientific enquiries to answer questions, including recognising and controlling variables </w:t>
                      </w:r>
                    </w:p>
                    <w:p w:rsidR="001955DB" w:rsidRPr="001955DB" w:rsidRDefault="001955DB" w:rsidP="001955D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CW Cursive Writing 16" w:eastAsiaTheme="minorHAnsi" w:hAnsi="CCW Cursive Writing 16" w:cstheme="minorBidi"/>
                          <w:sz w:val="16"/>
                          <w:szCs w:val="16"/>
                          <w:lang w:val="en-US" w:eastAsia="en-US"/>
                        </w:rPr>
                      </w:pPr>
                      <w:r w:rsidRPr="001955DB">
                        <w:rPr>
                          <w:rFonts w:ascii="CCW Cursive Writing 16" w:eastAsiaTheme="minorHAnsi" w:hAnsi="CCW Cursive Writing 16" w:cstheme="minorBidi"/>
                          <w:sz w:val="16"/>
                          <w:szCs w:val="16"/>
                          <w:lang w:val="en-US" w:eastAsia="en-US"/>
                        </w:rPr>
                        <w:t>Measure</w:t>
                      </w:r>
                      <w:r w:rsidRPr="001955DB">
                        <w:rPr>
                          <w:rFonts w:ascii="CCW Cursive Writing 16" w:eastAsiaTheme="minorHAnsi" w:hAnsi="CCW Cursive Writing 16" w:cstheme="minorBidi"/>
                          <w:sz w:val="16"/>
                          <w:szCs w:val="16"/>
                          <w:lang w:val="en-US" w:eastAsia="en-US"/>
                        </w:rPr>
                        <w:t>, using a range of scientific equipment, with increasing accuracy and precision, taking repeat readings when appropriate </w:t>
                      </w:r>
                    </w:p>
                    <w:p w:rsidR="001955DB" w:rsidRPr="001955DB" w:rsidRDefault="001955DB" w:rsidP="001955D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CW Cursive Writing 16" w:eastAsiaTheme="minorHAnsi" w:hAnsi="CCW Cursive Writing 16" w:cstheme="minorBidi"/>
                          <w:sz w:val="16"/>
                          <w:szCs w:val="16"/>
                          <w:lang w:val="en-US" w:eastAsia="en-US"/>
                        </w:rPr>
                      </w:pPr>
                      <w:r w:rsidRPr="001955DB">
                        <w:rPr>
                          <w:rFonts w:ascii="CCW Cursive Writing 16" w:eastAsiaTheme="minorHAnsi" w:hAnsi="CCW Cursive Writing 16" w:cstheme="minorBidi"/>
                          <w:sz w:val="16"/>
                          <w:szCs w:val="16"/>
                          <w:lang w:val="en-US" w:eastAsia="en-US"/>
                        </w:rPr>
                        <w:t>Record</w:t>
                      </w:r>
                      <w:r w:rsidRPr="001955DB">
                        <w:rPr>
                          <w:rFonts w:ascii="CCW Cursive Writing 16" w:eastAsiaTheme="minorHAnsi" w:hAnsi="CCW Cursive Writing 16" w:cstheme="minorBidi"/>
                          <w:sz w:val="16"/>
                          <w:szCs w:val="16"/>
                          <w:lang w:val="en-US" w:eastAsia="en-US"/>
                        </w:rPr>
                        <w:t xml:space="preserve"> data and results of increasing complexity using scientific diagrams and labels, classification keys, tables, scatter graphs, bar and line graphs </w:t>
                      </w:r>
                    </w:p>
                    <w:p w:rsidR="001955DB" w:rsidRPr="001955DB" w:rsidRDefault="001955DB" w:rsidP="001955D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CW Cursive Writing 16" w:eastAsiaTheme="minorHAnsi" w:hAnsi="CCW Cursive Writing 16" w:cstheme="minorBidi"/>
                          <w:sz w:val="16"/>
                          <w:szCs w:val="16"/>
                          <w:lang w:val="en-US" w:eastAsia="en-US"/>
                        </w:rPr>
                      </w:pPr>
                      <w:r w:rsidRPr="001955DB">
                        <w:rPr>
                          <w:rFonts w:ascii="CCW Cursive Writing 16" w:eastAsiaTheme="minorHAnsi" w:hAnsi="CCW Cursive Writing 16" w:cstheme="minorBidi"/>
                          <w:sz w:val="16"/>
                          <w:szCs w:val="16"/>
                          <w:lang w:val="en-US" w:eastAsia="en-US"/>
                        </w:rPr>
                        <w:t xml:space="preserve">Use </w:t>
                      </w:r>
                      <w:r w:rsidRPr="001955DB">
                        <w:rPr>
                          <w:rFonts w:ascii="CCW Cursive Writing 16" w:eastAsiaTheme="minorHAnsi" w:hAnsi="CCW Cursive Writing 16" w:cstheme="minorBidi"/>
                          <w:sz w:val="16"/>
                          <w:szCs w:val="16"/>
                          <w:lang w:val="en-US" w:eastAsia="en-US"/>
                        </w:rPr>
                        <w:t>test results to make predictions to set up further comparative and fair tests</w:t>
                      </w:r>
                    </w:p>
                    <w:bookmarkEnd w:id="1"/>
                    <w:p w:rsidR="00557847" w:rsidRPr="00F23825" w:rsidRDefault="00557847" w:rsidP="00557847">
                      <w:pPr>
                        <w:rPr>
                          <w:sz w:val="28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095DF49B" wp14:editId="747DA2F1">
                <wp:simplePos x="0" y="0"/>
                <wp:positionH relativeFrom="column">
                  <wp:posOffset>2870200</wp:posOffset>
                </wp:positionH>
                <wp:positionV relativeFrom="paragraph">
                  <wp:posOffset>5964555</wp:posOffset>
                </wp:positionV>
                <wp:extent cx="3423285" cy="307975"/>
                <wp:effectExtent l="0" t="0" r="24765" b="158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079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Investigate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DF49B" id="Text Box 8" o:spid="_x0000_s1027" type="#_x0000_t202" style="position:absolute;margin-left:226pt;margin-top:469.65pt;width:269.55pt;height:24.2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Investigate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2E0E014" wp14:editId="580121BA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4358640"/>
                <wp:effectExtent l="0" t="0" r="24765" b="228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435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1955DB" w:rsidRDefault="00BD3890" w:rsidP="001955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955D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That light travels in straight lines. </w:t>
                            </w:r>
                          </w:p>
                          <w:p w:rsidR="00BD3890" w:rsidRPr="001955DB" w:rsidRDefault="00BD3890" w:rsidP="001955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955D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That objects can be seen either by the light they give out or the light that reflects off them into the eye. </w:t>
                            </w:r>
                          </w:p>
                          <w:p w:rsidR="00BD3890" w:rsidRPr="001955DB" w:rsidRDefault="00BD3890" w:rsidP="001955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955D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That we can see objects because light travels from light sources, bounces off objects and travels to our eyes. </w:t>
                            </w:r>
                          </w:p>
                          <w:p w:rsidR="00BD3890" w:rsidRPr="001955DB" w:rsidRDefault="00BD3890" w:rsidP="001955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955D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The shadows have the same shape as the object that casts them because light travels in straight lines. </w:t>
                            </w:r>
                          </w:p>
                          <w:p w:rsidR="00BD3890" w:rsidRPr="00BD3890" w:rsidRDefault="00BD3890" w:rsidP="001955D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B5E47FF" wp14:editId="7AFCDD58">
                                  <wp:extent cx="2204720" cy="1333184"/>
                                  <wp:effectExtent l="0" t="0" r="5080" b="635"/>
                                  <wp:docPr id="13" name="Picture 13" descr="How do our eyes work? - science made simp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ow do our eyes work? - science made simp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84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2987" cy="13381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0E014" id="_x0000_s1028" type="#_x0000_t202" style="position:absolute;margin-left:228pt;margin-top:126.6pt;width:269.55pt;height:343.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">
                <v:textbox>
                  <w:txbxContent>
                    <w:p w:rsidR="00557847" w:rsidRPr="001955DB" w:rsidRDefault="00BD3890" w:rsidP="001955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1955DB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That light travels in straight lines. </w:t>
                      </w:r>
                    </w:p>
                    <w:p w:rsidR="00BD3890" w:rsidRPr="001955DB" w:rsidRDefault="00BD3890" w:rsidP="001955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1955DB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That objects can be seen either by the light they give out or the light that reflects off them into the eye. </w:t>
                      </w:r>
                    </w:p>
                    <w:p w:rsidR="00BD3890" w:rsidRPr="001955DB" w:rsidRDefault="00BD3890" w:rsidP="001955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1955DB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That we can see objects because light travels from light sources, bounces off objects and travels to our eyes. </w:t>
                      </w:r>
                    </w:p>
                    <w:p w:rsidR="00BD3890" w:rsidRPr="001955DB" w:rsidRDefault="00BD3890" w:rsidP="001955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1955DB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The shadows have the same shape as the object that casts them because light travels in straight lines. </w:t>
                      </w:r>
                    </w:p>
                    <w:p w:rsidR="00BD3890" w:rsidRPr="00BD3890" w:rsidRDefault="00BD3890" w:rsidP="001955D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B5E47FF" wp14:editId="7AFCDD58">
                            <wp:extent cx="2204720" cy="1333184"/>
                            <wp:effectExtent l="0" t="0" r="5080" b="635"/>
                            <wp:docPr id="13" name="Picture 13" descr="How do our eyes work? - science made simp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ow do our eyes work? - science made simp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84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12987" cy="13381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3E77BAD5" wp14:editId="12474430">
                <wp:simplePos x="0" y="0"/>
                <wp:positionH relativeFrom="page">
                  <wp:posOffset>266700</wp:posOffset>
                </wp:positionH>
                <wp:positionV relativeFrom="paragraph">
                  <wp:posOffset>3048000</wp:posOffset>
                </wp:positionV>
                <wp:extent cx="3423285" cy="5770245"/>
                <wp:effectExtent l="0" t="0" r="24765" b="2095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77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825" w:rsidRPr="001955DB" w:rsidRDefault="00F23825" w:rsidP="00BD3890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1955DB">
                              <w:rPr>
                                <w:rFonts w:ascii="CCW Cursive Writing 16" w:hAnsi="CCW Cursive Writing 16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  <w:t>Travel</w:t>
                            </w:r>
                            <w:r w:rsidRPr="001955DB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1955D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movement of light.</w:t>
                            </w:r>
                          </w:p>
                          <w:p w:rsidR="00F23825" w:rsidRPr="001955DB" w:rsidRDefault="00F23825" w:rsidP="00BD3890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1955DB">
                              <w:rPr>
                                <w:rFonts w:ascii="CCW Cursive Writing 16" w:hAnsi="CCW Cursive Writing 16"/>
                                <w:b/>
                                <w:color w:val="C0504D" w:themeColor="accent2"/>
                                <w:sz w:val="16"/>
                                <w:szCs w:val="16"/>
                              </w:rPr>
                              <w:t>Absorb</w:t>
                            </w:r>
                            <w:r w:rsidRPr="001955DB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1955D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to take in light.</w:t>
                            </w:r>
                          </w:p>
                          <w:p w:rsidR="00F23825" w:rsidRPr="001955DB" w:rsidRDefault="00F23825" w:rsidP="00BD3890">
                            <w:pPr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</w:pPr>
                            <w:r w:rsidRPr="001955DB">
                              <w:rPr>
                                <w:rFonts w:ascii="CCW Cursive Writing 16" w:hAnsi="CCW Cursive Writing 16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  <w:t>Block</w:t>
                            </w:r>
                            <w:r w:rsidRPr="001955DB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1955D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to stop something from passing through.</w:t>
                            </w:r>
                          </w:p>
                          <w:p w:rsidR="00F23825" w:rsidRPr="001955DB" w:rsidRDefault="00F23825" w:rsidP="00BD3890">
                            <w:pPr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</w:pPr>
                            <w:r w:rsidRPr="001955DB">
                              <w:rPr>
                                <w:rFonts w:ascii="CCW Cursive Writing 16" w:hAnsi="CCW Cursive Writing 16"/>
                                <w:b/>
                                <w:color w:val="C0504D" w:themeColor="accent2"/>
                                <w:sz w:val="16"/>
                                <w:szCs w:val="16"/>
                              </w:rPr>
                              <w:t>D</w:t>
                            </w:r>
                            <w:r w:rsidR="00BD3890" w:rsidRPr="001955DB">
                              <w:rPr>
                                <w:rFonts w:ascii="CCW Cursive Writing 16" w:hAnsi="CCW Cursive Writing 16"/>
                                <w:b/>
                                <w:color w:val="C0504D" w:themeColor="accent2"/>
                                <w:sz w:val="16"/>
                                <w:szCs w:val="16"/>
                              </w:rPr>
                              <w:t>ark</w:t>
                            </w:r>
                            <w:r w:rsidRPr="001955DB">
                              <w:rPr>
                                <w:rFonts w:ascii="CCW Cursive Writing 16" w:hAnsi="CCW Cursive Writing 16"/>
                                <w:b/>
                                <w:color w:val="C0504D" w:themeColor="accent2"/>
                                <w:sz w:val="16"/>
                                <w:szCs w:val="16"/>
                              </w:rPr>
                              <w:t>ness</w:t>
                            </w:r>
                            <w:r w:rsidRPr="001955DB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1955D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the absence of light.</w:t>
                            </w:r>
                            <w:r w:rsidRPr="001955DB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23825" w:rsidRPr="001955DB" w:rsidRDefault="00F23825" w:rsidP="00BD3890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1955DB">
                              <w:rPr>
                                <w:rFonts w:ascii="CCW Cursive Writing 16" w:hAnsi="CCW Cursive Writing 16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  <w:t>D</w:t>
                            </w:r>
                            <w:r w:rsidR="00BD3890" w:rsidRPr="001955DB">
                              <w:rPr>
                                <w:rFonts w:ascii="CCW Cursive Writing 16" w:hAnsi="CCW Cursive Writing 16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  <w:t>irection</w:t>
                            </w:r>
                            <w:r w:rsidRPr="001955DB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1955D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the course along which light travels.</w:t>
                            </w:r>
                          </w:p>
                          <w:p w:rsidR="00F23825" w:rsidRPr="001955DB" w:rsidRDefault="00F23825" w:rsidP="00BD3890">
                            <w:pPr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</w:pPr>
                            <w:r w:rsidRPr="001955DB">
                              <w:rPr>
                                <w:rFonts w:ascii="CCW Cursive Writing 16" w:hAnsi="CCW Cursive Writing 16"/>
                                <w:b/>
                                <w:color w:val="C0504D" w:themeColor="accent2"/>
                                <w:sz w:val="16"/>
                                <w:szCs w:val="16"/>
                              </w:rPr>
                              <w:t>L</w:t>
                            </w:r>
                            <w:r w:rsidR="00BD3890" w:rsidRPr="001955DB">
                              <w:rPr>
                                <w:rFonts w:ascii="CCW Cursive Writing 16" w:hAnsi="CCW Cursive Writing 16"/>
                                <w:b/>
                                <w:color w:val="C0504D" w:themeColor="accent2"/>
                                <w:sz w:val="16"/>
                                <w:szCs w:val="16"/>
                              </w:rPr>
                              <w:t>ight source</w:t>
                            </w:r>
                            <w:r w:rsidRPr="001955DB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1955D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anything which makes its own light.</w:t>
                            </w:r>
                          </w:p>
                          <w:p w:rsidR="00F23825" w:rsidRPr="001955DB" w:rsidRDefault="00F23825" w:rsidP="00BD3890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1955DB">
                              <w:rPr>
                                <w:rFonts w:ascii="CCW Cursive Writing 16" w:hAnsi="CCW Cursive Writing 16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  <w:t>M</w:t>
                            </w:r>
                            <w:r w:rsidR="00BD3890" w:rsidRPr="001955DB">
                              <w:rPr>
                                <w:rFonts w:ascii="CCW Cursive Writing 16" w:hAnsi="CCW Cursive Writing 16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  <w:t>irror</w:t>
                            </w:r>
                            <w:r w:rsidR="001955D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-</w:t>
                            </w:r>
                            <w:r w:rsidRPr="001955D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reflects objects.</w:t>
                            </w:r>
                          </w:p>
                          <w:p w:rsidR="00F23825" w:rsidRPr="001955DB" w:rsidRDefault="00F23825" w:rsidP="00BD3890">
                            <w:pPr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</w:pPr>
                            <w:r w:rsidRPr="001955DB">
                              <w:rPr>
                                <w:rFonts w:ascii="CCW Cursive Writing 16" w:hAnsi="CCW Cursive Writing 16"/>
                                <w:b/>
                                <w:color w:val="C0504D" w:themeColor="accent2"/>
                                <w:sz w:val="16"/>
                                <w:szCs w:val="16"/>
                              </w:rPr>
                              <w:t>T</w:t>
                            </w:r>
                            <w:r w:rsidR="00BD3890" w:rsidRPr="001955DB">
                              <w:rPr>
                                <w:rFonts w:ascii="CCW Cursive Writing 16" w:hAnsi="CCW Cursive Writing 16"/>
                                <w:b/>
                                <w:color w:val="C0504D" w:themeColor="accent2"/>
                                <w:sz w:val="16"/>
                                <w:szCs w:val="16"/>
                              </w:rPr>
                              <w:t>orch</w:t>
                            </w:r>
                            <w:r w:rsidRPr="001955DB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1955D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device used to give out light.</w:t>
                            </w:r>
                          </w:p>
                          <w:p w:rsidR="00F23825" w:rsidRPr="001955DB" w:rsidRDefault="00F23825" w:rsidP="00BD3890">
                            <w:pPr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</w:pPr>
                            <w:r w:rsidRPr="001955DB">
                              <w:rPr>
                                <w:rFonts w:ascii="CCW Cursive Writing 16" w:hAnsi="CCW Cursive Writing 16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  <w:t>R</w:t>
                            </w:r>
                            <w:r w:rsidR="00BD3890" w:rsidRPr="001955DB">
                              <w:rPr>
                                <w:rFonts w:ascii="CCW Cursive Writing 16" w:hAnsi="CCW Cursive Writing 16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  <w:t>eflect</w:t>
                            </w:r>
                            <w:r w:rsidRPr="001955DB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1955D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to throw something back without absorbing it.</w:t>
                            </w:r>
                          </w:p>
                          <w:p w:rsidR="00F23825" w:rsidRPr="001955DB" w:rsidRDefault="00F23825" w:rsidP="00BD3890">
                            <w:pPr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</w:pPr>
                            <w:r w:rsidRPr="001955DB">
                              <w:rPr>
                                <w:rFonts w:ascii="CCW Cursive Writing 16" w:hAnsi="CCW Cursive Writing 16"/>
                                <w:b/>
                                <w:color w:val="C0504D" w:themeColor="accent2"/>
                                <w:sz w:val="16"/>
                                <w:szCs w:val="16"/>
                              </w:rPr>
                              <w:t>S</w:t>
                            </w:r>
                            <w:r w:rsidR="00BD3890" w:rsidRPr="001955DB">
                              <w:rPr>
                                <w:rFonts w:ascii="CCW Cursive Writing 16" w:hAnsi="CCW Cursive Writing 16"/>
                                <w:b/>
                                <w:color w:val="C0504D" w:themeColor="accent2"/>
                                <w:sz w:val="16"/>
                                <w:szCs w:val="16"/>
                              </w:rPr>
                              <w:t>hadow</w:t>
                            </w:r>
                            <w:r w:rsidRPr="001955DB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1955DB">
                              <w:rPr>
                                <w:rFonts w:ascii="CCW Cursive Writing 16" w:hAnsi="CCW Cursive Writing 16" w:cstheme="minorHAnsi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 dark area or shape produced by an object coming between rays of light and a surface.</w:t>
                            </w:r>
                          </w:p>
                          <w:p w:rsidR="00BD3890" w:rsidRPr="001955DB" w:rsidRDefault="00F23825" w:rsidP="00BD3890">
                            <w:pPr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</w:pPr>
                            <w:r w:rsidRPr="001955DB">
                              <w:rPr>
                                <w:rFonts w:ascii="CCW Cursive Writing 16" w:hAnsi="CCW Cursive Writing 16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  <w:t>T</w:t>
                            </w:r>
                            <w:r w:rsidR="00BD3890" w:rsidRPr="001955DB">
                              <w:rPr>
                                <w:rFonts w:ascii="CCW Cursive Writing 16" w:hAnsi="CCW Cursive Writing 16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  <w:t>ranslucent</w:t>
                            </w:r>
                            <w:r w:rsidRPr="001955D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- allows light but not detailed shapes to pass through.</w:t>
                            </w:r>
                            <w:r w:rsidRPr="001955DB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23825" w:rsidRPr="001955DB" w:rsidRDefault="00F23825" w:rsidP="00F23825">
                            <w:pPr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</w:pPr>
                            <w:r w:rsidRPr="001955DB">
                              <w:rPr>
                                <w:rFonts w:ascii="CCW Cursive Writing 16" w:hAnsi="CCW Cursive Writing 16"/>
                                <w:b/>
                                <w:color w:val="C0504D" w:themeColor="accent2"/>
                                <w:sz w:val="16"/>
                                <w:szCs w:val="16"/>
                              </w:rPr>
                              <w:t>T</w:t>
                            </w:r>
                            <w:r w:rsidR="00BD3890" w:rsidRPr="001955DB">
                              <w:rPr>
                                <w:rFonts w:ascii="CCW Cursive Writing 16" w:hAnsi="CCW Cursive Writing 16"/>
                                <w:b/>
                                <w:color w:val="C0504D" w:themeColor="accent2"/>
                                <w:sz w:val="16"/>
                                <w:szCs w:val="16"/>
                              </w:rPr>
                              <w:t>ransparent</w:t>
                            </w:r>
                            <w:r w:rsidRPr="001955D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- allows light to shine through so that objects can be seen clearly.</w:t>
                            </w:r>
                          </w:p>
                          <w:p w:rsidR="00F23825" w:rsidRPr="001955DB" w:rsidRDefault="00F23825" w:rsidP="00F23825">
                            <w:pPr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</w:pPr>
                            <w:r w:rsidRPr="001955DB">
                              <w:rPr>
                                <w:rFonts w:ascii="CCW Cursive Writing 16" w:hAnsi="CCW Cursive Writing 16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  <w:t>Opaque</w:t>
                            </w:r>
                            <w:r w:rsidRPr="001955DB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1955D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not able to be seen through.</w:t>
                            </w:r>
                            <w:r w:rsidRPr="001955DB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57847" w:rsidRDefault="00557847" w:rsidP="00BD38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7BAD5" id="_x0000_s1029" type="#_x0000_t202" style="position:absolute;margin-left:21pt;margin-top:240pt;width:269.55pt;height:454.3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">
                <v:textbox>
                  <w:txbxContent>
                    <w:p w:rsidR="00F23825" w:rsidRPr="001955DB" w:rsidRDefault="00F23825" w:rsidP="00BD3890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1955DB">
                        <w:rPr>
                          <w:rFonts w:ascii="CCW Cursive Writing 16" w:hAnsi="CCW Cursive Writing 16"/>
                          <w:b/>
                          <w:color w:val="4F81BD" w:themeColor="accent1"/>
                          <w:sz w:val="16"/>
                          <w:szCs w:val="16"/>
                        </w:rPr>
                        <w:t>Travel</w:t>
                      </w:r>
                      <w:r w:rsidRPr="001955DB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 xml:space="preserve">- </w:t>
                      </w:r>
                      <w:r w:rsidRPr="001955D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movement of light.</w:t>
                      </w:r>
                    </w:p>
                    <w:p w:rsidR="00F23825" w:rsidRPr="001955DB" w:rsidRDefault="00F23825" w:rsidP="00BD3890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1955DB">
                        <w:rPr>
                          <w:rFonts w:ascii="CCW Cursive Writing 16" w:hAnsi="CCW Cursive Writing 16"/>
                          <w:b/>
                          <w:color w:val="C0504D" w:themeColor="accent2"/>
                          <w:sz w:val="16"/>
                          <w:szCs w:val="16"/>
                        </w:rPr>
                        <w:t>Absorb</w:t>
                      </w:r>
                      <w:r w:rsidRPr="001955DB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 xml:space="preserve">- </w:t>
                      </w:r>
                      <w:r w:rsidRPr="001955D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to take in light.</w:t>
                      </w:r>
                    </w:p>
                    <w:p w:rsidR="00F23825" w:rsidRPr="001955DB" w:rsidRDefault="00F23825" w:rsidP="00BD3890">
                      <w:pPr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</w:pPr>
                      <w:r w:rsidRPr="001955DB">
                        <w:rPr>
                          <w:rFonts w:ascii="CCW Cursive Writing 16" w:hAnsi="CCW Cursive Writing 16"/>
                          <w:b/>
                          <w:color w:val="4F81BD" w:themeColor="accent1"/>
                          <w:sz w:val="16"/>
                          <w:szCs w:val="16"/>
                        </w:rPr>
                        <w:t>Block</w:t>
                      </w:r>
                      <w:r w:rsidRPr="001955DB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 xml:space="preserve">- </w:t>
                      </w:r>
                      <w:r w:rsidRPr="001955D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to stop something from passing through.</w:t>
                      </w:r>
                    </w:p>
                    <w:p w:rsidR="00F23825" w:rsidRPr="001955DB" w:rsidRDefault="00F23825" w:rsidP="00BD3890">
                      <w:pPr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</w:pPr>
                      <w:r w:rsidRPr="001955DB">
                        <w:rPr>
                          <w:rFonts w:ascii="CCW Cursive Writing 16" w:hAnsi="CCW Cursive Writing 16"/>
                          <w:b/>
                          <w:color w:val="C0504D" w:themeColor="accent2"/>
                          <w:sz w:val="16"/>
                          <w:szCs w:val="16"/>
                        </w:rPr>
                        <w:t>D</w:t>
                      </w:r>
                      <w:r w:rsidR="00BD3890" w:rsidRPr="001955DB">
                        <w:rPr>
                          <w:rFonts w:ascii="CCW Cursive Writing 16" w:hAnsi="CCW Cursive Writing 16"/>
                          <w:b/>
                          <w:color w:val="C0504D" w:themeColor="accent2"/>
                          <w:sz w:val="16"/>
                          <w:szCs w:val="16"/>
                        </w:rPr>
                        <w:t>ark</w:t>
                      </w:r>
                      <w:r w:rsidRPr="001955DB">
                        <w:rPr>
                          <w:rFonts w:ascii="CCW Cursive Writing 16" w:hAnsi="CCW Cursive Writing 16"/>
                          <w:b/>
                          <w:color w:val="C0504D" w:themeColor="accent2"/>
                          <w:sz w:val="16"/>
                          <w:szCs w:val="16"/>
                        </w:rPr>
                        <w:t>ness</w:t>
                      </w:r>
                      <w:r w:rsidRPr="001955DB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 xml:space="preserve">- </w:t>
                      </w:r>
                      <w:r w:rsidRPr="001955D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the absence of light.</w:t>
                      </w:r>
                      <w:r w:rsidRPr="001955DB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F23825" w:rsidRPr="001955DB" w:rsidRDefault="00F23825" w:rsidP="00BD3890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1955DB">
                        <w:rPr>
                          <w:rFonts w:ascii="CCW Cursive Writing 16" w:hAnsi="CCW Cursive Writing 16"/>
                          <w:b/>
                          <w:color w:val="4F81BD" w:themeColor="accent1"/>
                          <w:sz w:val="16"/>
                          <w:szCs w:val="16"/>
                        </w:rPr>
                        <w:t>D</w:t>
                      </w:r>
                      <w:r w:rsidR="00BD3890" w:rsidRPr="001955DB">
                        <w:rPr>
                          <w:rFonts w:ascii="CCW Cursive Writing 16" w:hAnsi="CCW Cursive Writing 16"/>
                          <w:b/>
                          <w:color w:val="4F81BD" w:themeColor="accent1"/>
                          <w:sz w:val="16"/>
                          <w:szCs w:val="16"/>
                        </w:rPr>
                        <w:t>irection</w:t>
                      </w:r>
                      <w:r w:rsidRPr="001955DB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 xml:space="preserve">- </w:t>
                      </w:r>
                      <w:r w:rsidRPr="001955D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the course along which light travels.</w:t>
                      </w:r>
                    </w:p>
                    <w:p w:rsidR="00F23825" w:rsidRPr="001955DB" w:rsidRDefault="00F23825" w:rsidP="00BD3890">
                      <w:pPr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</w:pPr>
                      <w:r w:rsidRPr="001955DB">
                        <w:rPr>
                          <w:rFonts w:ascii="CCW Cursive Writing 16" w:hAnsi="CCW Cursive Writing 16"/>
                          <w:b/>
                          <w:color w:val="C0504D" w:themeColor="accent2"/>
                          <w:sz w:val="16"/>
                          <w:szCs w:val="16"/>
                        </w:rPr>
                        <w:t>L</w:t>
                      </w:r>
                      <w:r w:rsidR="00BD3890" w:rsidRPr="001955DB">
                        <w:rPr>
                          <w:rFonts w:ascii="CCW Cursive Writing 16" w:hAnsi="CCW Cursive Writing 16"/>
                          <w:b/>
                          <w:color w:val="C0504D" w:themeColor="accent2"/>
                          <w:sz w:val="16"/>
                          <w:szCs w:val="16"/>
                        </w:rPr>
                        <w:t>ight source</w:t>
                      </w:r>
                      <w:r w:rsidRPr="001955DB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 xml:space="preserve">- </w:t>
                      </w:r>
                      <w:r w:rsidRPr="001955D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anything which makes its own light.</w:t>
                      </w:r>
                    </w:p>
                    <w:p w:rsidR="00F23825" w:rsidRPr="001955DB" w:rsidRDefault="00F23825" w:rsidP="00BD3890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1955DB">
                        <w:rPr>
                          <w:rFonts w:ascii="CCW Cursive Writing 16" w:hAnsi="CCW Cursive Writing 16"/>
                          <w:b/>
                          <w:color w:val="4F81BD" w:themeColor="accent1"/>
                          <w:sz w:val="16"/>
                          <w:szCs w:val="16"/>
                        </w:rPr>
                        <w:t>M</w:t>
                      </w:r>
                      <w:r w:rsidR="00BD3890" w:rsidRPr="001955DB">
                        <w:rPr>
                          <w:rFonts w:ascii="CCW Cursive Writing 16" w:hAnsi="CCW Cursive Writing 16"/>
                          <w:b/>
                          <w:color w:val="4F81BD" w:themeColor="accent1"/>
                          <w:sz w:val="16"/>
                          <w:szCs w:val="16"/>
                        </w:rPr>
                        <w:t>irror</w:t>
                      </w:r>
                      <w:r w:rsidR="001955D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-</w:t>
                      </w:r>
                      <w:r w:rsidRPr="001955D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reflects objects.</w:t>
                      </w:r>
                    </w:p>
                    <w:p w:rsidR="00F23825" w:rsidRPr="001955DB" w:rsidRDefault="00F23825" w:rsidP="00BD3890">
                      <w:pPr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</w:pPr>
                      <w:r w:rsidRPr="001955DB">
                        <w:rPr>
                          <w:rFonts w:ascii="CCW Cursive Writing 16" w:hAnsi="CCW Cursive Writing 16"/>
                          <w:b/>
                          <w:color w:val="C0504D" w:themeColor="accent2"/>
                          <w:sz w:val="16"/>
                          <w:szCs w:val="16"/>
                        </w:rPr>
                        <w:t>T</w:t>
                      </w:r>
                      <w:r w:rsidR="00BD3890" w:rsidRPr="001955DB">
                        <w:rPr>
                          <w:rFonts w:ascii="CCW Cursive Writing 16" w:hAnsi="CCW Cursive Writing 16"/>
                          <w:b/>
                          <w:color w:val="C0504D" w:themeColor="accent2"/>
                          <w:sz w:val="16"/>
                          <w:szCs w:val="16"/>
                        </w:rPr>
                        <w:t>orch</w:t>
                      </w:r>
                      <w:r w:rsidRPr="001955DB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 xml:space="preserve">- </w:t>
                      </w:r>
                      <w:r w:rsidRPr="001955D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device used to give out light.</w:t>
                      </w:r>
                    </w:p>
                    <w:p w:rsidR="00F23825" w:rsidRPr="001955DB" w:rsidRDefault="00F23825" w:rsidP="00BD3890">
                      <w:pPr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</w:pPr>
                      <w:r w:rsidRPr="001955DB">
                        <w:rPr>
                          <w:rFonts w:ascii="CCW Cursive Writing 16" w:hAnsi="CCW Cursive Writing 16"/>
                          <w:b/>
                          <w:color w:val="4F81BD" w:themeColor="accent1"/>
                          <w:sz w:val="16"/>
                          <w:szCs w:val="16"/>
                        </w:rPr>
                        <w:t>R</w:t>
                      </w:r>
                      <w:r w:rsidR="00BD3890" w:rsidRPr="001955DB">
                        <w:rPr>
                          <w:rFonts w:ascii="CCW Cursive Writing 16" w:hAnsi="CCW Cursive Writing 16"/>
                          <w:b/>
                          <w:color w:val="4F81BD" w:themeColor="accent1"/>
                          <w:sz w:val="16"/>
                          <w:szCs w:val="16"/>
                        </w:rPr>
                        <w:t>eflect</w:t>
                      </w:r>
                      <w:r w:rsidRPr="001955DB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 xml:space="preserve">- </w:t>
                      </w:r>
                      <w:r w:rsidRPr="001955D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to throw something back without absorbing it.</w:t>
                      </w:r>
                    </w:p>
                    <w:p w:rsidR="00F23825" w:rsidRPr="001955DB" w:rsidRDefault="00F23825" w:rsidP="00BD3890">
                      <w:pPr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</w:pPr>
                      <w:r w:rsidRPr="001955DB">
                        <w:rPr>
                          <w:rFonts w:ascii="CCW Cursive Writing 16" w:hAnsi="CCW Cursive Writing 16"/>
                          <w:b/>
                          <w:color w:val="C0504D" w:themeColor="accent2"/>
                          <w:sz w:val="16"/>
                          <w:szCs w:val="16"/>
                        </w:rPr>
                        <w:t>S</w:t>
                      </w:r>
                      <w:r w:rsidR="00BD3890" w:rsidRPr="001955DB">
                        <w:rPr>
                          <w:rFonts w:ascii="CCW Cursive Writing 16" w:hAnsi="CCW Cursive Writing 16"/>
                          <w:b/>
                          <w:color w:val="C0504D" w:themeColor="accent2"/>
                          <w:sz w:val="16"/>
                          <w:szCs w:val="16"/>
                        </w:rPr>
                        <w:t>hadow</w:t>
                      </w:r>
                      <w:r w:rsidRPr="001955DB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 xml:space="preserve">- </w:t>
                      </w:r>
                      <w:r w:rsidRPr="001955DB">
                        <w:rPr>
                          <w:rFonts w:ascii="CCW Cursive Writing 16" w:hAnsi="CCW Cursive Writing 16" w:cstheme="minorHAnsi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 dark area or shape produced by an object coming between rays of light and a surface.</w:t>
                      </w:r>
                    </w:p>
                    <w:p w:rsidR="00BD3890" w:rsidRPr="001955DB" w:rsidRDefault="00F23825" w:rsidP="00BD3890">
                      <w:pPr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</w:pPr>
                      <w:r w:rsidRPr="001955DB">
                        <w:rPr>
                          <w:rFonts w:ascii="CCW Cursive Writing 16" w:hAnsi="CCW Cursive Writing 16"/>
                          <w:b/>
                          <w:color w:val="4F81BD" w:themeColor="accent1"/>
                          <w:sz w:val="16"/>
                          <w:szCs w:val="16"/>
                        </w:rPr>
                        <w:t>T</w:t>
                      </w:r>
                      <w:r w:rsidR="00BD3890" w:rsidRPr="001955DB">
                        <w:rPr>
                          <w:rFonts w:ascii="CCW Cursive Writing 16" w:hAnsi="CCW Cursive Writing 16"/>
                          <w:b/>
                          <w:color w:val="4F81BD" w:themeColor="accent1"/>
                          <w:sz w:val="16"/>
                          <w:szCs w:val="16"/>
                        </w:rPr>
                        <w:t>ranslucent</w:t>
                      </w:r>
                      <w:r w:rsidRPr="001955D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- allows light but not detailed shapes to pass through.</w:t>
                      </w:r>
                      <w:r w:rsidRPr="001955DB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F23825" w:rsidRPr="001955DB" w:rsidRDefault="00F23825" w:rsidP="00F23825">
                      <w:pPr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</w:pPr>
                      <w:r w:rsidRPr="001955DB">
                        <w:rPr>
                          <w:rFonts w:ascii="CCW Cursive Writing 16" w:hAnsi="CCW Cursive Writing 16"/>
                          <w:b/>
                          <w:color w:val="C0504D" w:themeColor="accent2"/>
                          <w:sz w:val="16"/>
                          <w:szCs w:val="16"/>
                        </w:rPr>
                        <w:t>T</w:t>
                      </w:r>
                      <w:r w:rsidR="00BD3890" w:rsidRPr="001955DB">
                        <w:rPr>
                          <w:rFonts w:ascii="CCW Cursive Writing 16" w:hAnsi="CCW Cursive Writing 16"/>
                          <w:b/>
                          <w:color w:val="C0504D" w:themeColor="accent2"/>
                          <w:sz w:val="16"/>
                          <w:szCs w:val="16"/>
                        </w:rPr>
                        <w:t>ransparent</w:t>
                      </w:r>
                      <w:r w:rsidRPr="001955D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- allows light to shine through so that objects can be seen clearly.</w:t>
                      </w:r>
                    </w:p>
                    <w:p w:rsidR="00F23825" w:rsidRPr="001955DB" w:rsidRDefault="00F23825" w:rsidP="00F23825">
                      <w:pPr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</w:pPr>
                      <w:r w:rsidRPr="001955DB">
                        <w:rPr>
                          <w:rFonts w:ascii="CCW Cursive Writing 16" w:hAnsi="CCW Cursive Writing 16"/>
                          <w:b/>
                          <w:color w:val="4F81BD" w:themeColor="accent1"/>
                          <w:sz w:val="16"/>
                          <w:szCs w:val="16"/>
                        </w:rPr>
                        <w:t>Opaque</w:t>
                      </w:r>
                      <w:r w:rsidRPr="001955DB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 xml:space="preserve">- </w:t>
                      </w:r>
                      <w:r w:rsidRPr="001955D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not able to be seen through.</w:t>
                      </w:r>
                      <w:r w:rsidRPr="001955DB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557847" w:rsidRDefault="00557847" w:rsidP="00BD3890"/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530FB1DD" wp14:editId="1C274F9E">
                <wp:simplePos x="0" y="0"/>
                <wp:positionH relativeFrom="page">
                  <wp:posOffset>266700</wp:posOffset>
                </wp:positionH>
                <wp:positionV relativeFrom="paragraph">
                  <wp:posOffset>2697480</wp:posOffset>
                </wp:positionV>
                <wp:extent cx="3423285" cy="358140"/>
                <wp:effectExtent l="0" t="0" r="24765" b="2286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81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FB1DD" id="Text Box 7" o:spid="_x0000_s1030" type="#_x0000_t202" style="position:absolute;margin-left:21pt;margin-top:212.4pt;width:269.55pt;height:28.2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2B261C31" wp14:editId="70145BB0">
                <wp:simplePos x="0" y="0"/>
                <wp:positionH relativeFrom="column">
                  <wp:posOffset>-632460</wp:posOffset>
                </wp:positionH>
                <wp:positionV relativeFrom="paragraph">
                  <wp:posOffset>1341120</wp:posOffset>
                </wp:positionV>
                <wp:extent cx="3423285" cy="1379220"/>
                <wp:effectExtent l="0" t="0" r="24765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1955DB" w:rsidRDefault="00BD3890" w:rsidP="001955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955D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We need light in order to see. </w:t>
                            </w:r>
                          </w:p>
                          <w:p w:rsidR="00BD3890" w:rsidRPr="001955DB" w:rsidRDefault="001955DB" w:rsidP="001955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>Materials can be</w:t>
                            </w:r>
                            <w:r w:rsidR="00BD3890" w:rsidRPr="001955D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 transparent, translucent or opaque. </w:t>
                            </w:r>
                          </w:p>
                          <w:p w:rsidR="00BD3890" w:rsidRPr="001955DB" w:rsidRDefault="00BD3890" w:rsidP="001955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955D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>That light from the sun can be dangerous.</w:t>
                            </w:r>
                          </w:p>
                          <w:p w:rsidR="00BD3890" w:rsidRPr="001955DB" w:rsidRDefault="00BD3890" w:rsidP="001955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955D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That darkness is the absence of light.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61C31" id="_x0000_s1031" type="#_x0000_t202" style="position:absolute;margin-left:-49.8pt;margin-top:105.6pt;width:269.55pt;height:108.6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">
                <v:textbox>
                  <w:txbxContent>
                    <w:p w:rsidR="00557847" w:rsidRPr="001955DB" w:rsidRDefault="00BD3890" w:rsidP="001955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1955DB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We need light in order to see. </w:t>
                      </w:r>
                    </w:p>
                    <w:p w:rsidR="00BD3890" w:rsidRPr="001955DB" w:rsidRDefault="001955DB" w:rsidP="001955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>Materials can be</w:t>
                      </w:r>
                      <w:r w:rsidR="00BD3890" w:rsidRPr="001955DB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 transparent, translucent or opaque. </w:t>
                      </w:r>
                    </w:p>
                    <w:p w:rsidR="00BD3890" w:rsidRPr="001955DB" w:rsidRDefault="00BD3890" w:rsidP="001955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1955DB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>That light from the sun can be dangerous.</w:t>
                      </w:r>
                    </w:p>
                    <w:p w:rsidR="00BD3890" w:rsidRPr="001955DB" w:rsidRDefault="00BD3890" w:rsidP="001955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1955DB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That darkness is the absence of light.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2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hFKAIAAEsEAAAOAAAAZHJzL2Uyb0RvYy54bWysVNtu2zAMfR+wfxD0vthxki4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m56IRS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3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JK67H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2E422897" wp14:editId="3B1BEE3D">
                <wp:simplePos x="0" y="0"/>
                <wp:positionH relativeFrom="page">
                  <wp:posOffset>5203825</wp:posOffset>
                </wp:positionH>
                <wp:positionV relativeFrom="paragraph">
                  <wp:posOffset>491490</wp:posOffset>
                </wp:positionV>
                <wp:extent cx="2137410" cy="393065"/>
                <wp:effectExtent l="0" t="0" r="15240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C60" w:rsidRPr="00557847" w:rsidRDefault="004D7C60" w:rsidP="004D7C60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Strand: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2897" id="Text Box 11" o:spid="_x0000_s1034" type="#_x0000_t202" style="position:absolute;margin-left:409.75pt;margin-top:38.7pt;width:168.3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" fillcolor="#ffc000">
                <v:textbox>
                  <w:txbxContent>
                    <w:p w:rsidR="004D7C60" w:rsidRPr="00557847" w:rsidRDefault="004D7C60" w:rsidP="004D7C60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Strand: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Waterloo Primary School – Science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Waterloo Primary School – Science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1844969</wp:posOffset>
                </wp:positionH>
                <wp:positionV relativeFrom="paragraph">
                  <wp:posOffset>514663</wp:posOffset>
                </wp:positionV>
                <wp:extent cx="2360930" cy="393065"/>
                <wp:effectExtent l="0" t="0" r="1270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BD3890">
                              <w:rPr>
                                <w:rFonts w:ascii="CCW Cursive Writing 16" w:hAnsi="CCW Cursive Writing 16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6" type="#_x0000_t202" style="position:absolute;margin-left:145.25pt;margin-top:40.5pt;width:185.9pt;height:30.95pt;z-index:251604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BD3890">
                        <w:rPr>
                          <w:rFonts w:ascii="CCW Cursive Writing 16" w:hAnsi="CCW Cursive Writing 16"/>
                        </w:rPr>
                        <w:t xml:space="preserve">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-650866</wp:posOffset>
                </wp:positionH>
                <wp:positionV relativeFrom="paragraph">
                  <wp:posOffset>518141</wp:posOffset>
                </wp:positionV>
                <wp:extent cx="2360930" cy="393065"/>
                <wp:effectExtent l="0" t="0" r="12700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BD3890">
                              <w:rPr>
                                <w:rFonts w:ascii="CCW Cursive Writing 16" w:hAnsi="CCW Cursive Writing 16"/>
                              </w:rPr>
                              <w:t xml:space="preserve"> 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51.25pt;margin-top:40.8pt;width:185.9pt;height:30.95pt;z-index:251601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" fillcolor="#fabf8f [1945]">
                <v:textbox>
                  <w:txbxContent>
                    <w:p w:rsidR="00557847" w:rsidRPr="00557847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557847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BD3890">
                        <w:rPr>
                          <w:rFonts w:ascii="CCW Cursive Writing 16" w:hAnsi="CCW Cursive Writing 16"/>
                        </w:rPr>
                        <w:t xml:space="preserve"> Light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2EB4"/>
    <w:multiLevelType w:val="multilevel"/>
    <w:tmpl w:val="C3CE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BB1E3C"/>
    <w:multiLevelType w:val="hybridMultilevel"/>
    <w:tmpl w:val="37C25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1955DB"/>
    <w:rsid w:val="003209A8"/>
    <w:rsid w:val="003E3F5D"/>
    <w:rsid w:val="003E6794"/>
    <w:rsid w:val="0042024F"/>
    <w:rsid w:val="004D7C60"/>
    <w:rsid w:val="00557847"/>
    <w:rsid w:val="00781470"/>
    <w:rsid w:val="00A94939"/>
    <w:rsid w:val="00BD3890"/>
    <w:rsid w:val="00F23825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8085C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5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5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2</cp:revision>
  <dcterms:created xsi:type="dcterms:W3CDTF">2021-01-03T14:14:00Z</dcterms:created>
  <dcterms:modified xsi:type="dcterms:W3CDTF">2021-01-03T14:14:00Z</dcterms:modified>
</cp:coreProperties>
</file>