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7865A" w14:textId="357BF7A1" w:rsidR="00557847" w:rsidRDefault="00CB4F0A" w:rsidP="003E679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58E9C04A" wp14:editId="7CB1BEDA">
                <wp:simplePos x="0" y="0"/>
                <wp:positionH relativeFrom="margin">
                  <wp:posOffset>3977640</wp:posOffset>
                </wp:positionH>
                <wp:positionV relativeFrom="paragraph">
                  <wp:posOffset>419100</wp:posOffset>
                </wp:positionV>
                <wp:extent cx="2360930" cy="480060"/>
                <wp:effectExtent l="0" t="0" r="1270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00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51806" w14:textId="5C2572E1" w:rsidR="00557847" w:rsidRPr="00CB4F0A" w:rsidRDefault="00557847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B4F0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Year:</w:t>
                            </w:r>
                            <w:r w:rsidR="00BE3DDD" w:rsidRPr="00CB4F0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3931" w:rsidRPr="00CB4F0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4</w:t>
                            </w:r>
                            <w:r w:rsidR="00CB4F0A" w:rsidRPr="00CB4F0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Strand: Biology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9C0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2pt;margin-top:33pt;width:185.9pt;height:37.8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" fillcolor="#d6e3bc [1302]">
                <v:textbox>
                  <w:txbxContent>
                    <w:p w14:paraId="68A51806" w14:textId="5C2572E1" w:rsidR="00557847" w:rsidRPr="00CB4F0A" w:rsidRDefault="00557847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B4F0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Year:</w:t>
                      </w:r>
                      <w:r w:rsidR="00BE3DDD" w:rsidRPr="00CB4F0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="00583931" w:rsidRPr="00CB4F0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4</w:t>
                      </w:r>
                      <w:r w:rsidR="00CB4F0A" w:rsidRPr="00CB4F0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Strand: Biology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14C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59A18E46" wp14:editId="25DBF118">
                <wp:simplePos x="0" y="0"/>
                <wp:positionH relativeFrom="column">
                  <wp:posOffset>-552450</wp:posOffset>
                </wp:positionH>
                <wp:positionV relativeFrom="paragraph">
                  <wp:posOffset>476250</wp:posOffset>
                </wp:positionV>
                <wp:extent cx="4124325" cy="3714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711F3" w14:textId="0AD5D87D" w:rsidR="00557847" w:rsidRPr="0045514C" w:rsidRDefault="0055784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5514C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Topic:</w:t>
                            </w:r>
                            <w:r w:rsidR="00FD3FDC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E5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Animals Including Humans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18E46" id="_x0000_s1027" type="#_x0000_t202" style="position:absolute;margin-left:-43.5pt;margin-top:37.5pt;width:324.75pt;height:29.2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" fillcolor="#fabf8f [1945]">
                <v:textbox>
                  <w:txbxContent>
                    <w:p w14:paraId="111711F3" w14:textId="0AD5D87D" w:rsidR="00557847" w:rsidRPr="0045514C" w:rsidRDefault="0055784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5514C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Topic:</w:t>
                      </w:r>
                      <w:r w:rsidR="00FD3FDC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="005F0E5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Animals Including Humans </w:t>
                      </w:r>
                    </w:p>
                  </w:txbxContent>
                </v:textbox>
              </v:shape>
            </w:pict>
          </mc:Fallback>
        </mc:AlternateContent>
      </w:r>
      <w:r w:rsidR="00022E9E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01BCDB26" wp14:editId="0CEF9667">
            <wp:simplePos x="0" y="0"/>
            <wp:positionH relativeFrom="page">
              <wp:posOffset>6000750</wp:posOffset>
            </wp:positionH>
            <wp:positionV relativeFrom="paragraph">
              <wp:posOffset>-695325</wp:posOffset>
            </wp:positionV>
            <wp:extent cx="720828" cy="657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28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5ED1669" wp14:editId="1381884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34588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Waterloo Primary School – Science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D1669" id="_x0000_s1028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" fillcolor="#95b3d7 [1940]">
                <v:textbox>
                  <w:txbxContent>
                    <w:p w14:paraId="71034588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Waterloo Primary School – Science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DA1697" w14:textId="2247D489" w:rsidR="00781470" w:rsidRPr="00557847" w:rsidRDefault="00CB4F0A" w:rsidP="00557847">
      <w:pPr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63F89A8" wp14:editId="6B764D5B">
                <wp:simplePos x="0" y="0"/>
                <wp:positionH relativeFrom="column">
                  <wp:posOffset>2857500</wp:posOffset>
                </wp:positionH>
                <wp:positionV relativeFrom="paragraph">
                  <wp:posOffset>972820</wp:posOffset>
                </wp:positionV>
                <wp:extent cx="3423285" cy="6019800"/>
                <wp:effectExtent l="0" t="0" r="2476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1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8ABA7" w14:textId="399BE505" w:rsidR="00422E66" w:rsidRPr="00CB4F0A" w:rsidRDefault="004C248D" w:rsidP="005F0E5A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The simple function and basic parts of the digestive system. </w:t>
                            </w:r>
                            <w:r w:rsid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How to explain the digestive system to a </w:t>
                            </w:r>
                            <w:proofErr w:type="gramStart"/>
                            <w:r w:rsid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friend.</w:t>
                            </w:r>
                            <w:proofErr w:type="gramEnd"/>
                            <w:r w:rsid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5E5A04E" w14:textId="6B564303" w:rsidR="00422E66" w:rsidRDefault="004C248D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The different types of human teeth and their functions. </w:t>
                            </w:r>
                          </w:p>
                          <w:p w14:paraId="6755BBD4" w14:textId="32B7FF1A" w:rsidR="00CB4F0A" w:rsidRPr="00CB4F0A" w:rsidRDefault="00CB4F0A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C4598F" wp14:editId="778DBB5F">
                                  <wp:extent cx="1427046" cy="922020"/>
                                  <wp:effectExtent l="0" t="0" r="190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6113" cy="9278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C244E9" wp14:editId="73B0B0DD">
                                  <wp:extent cx="1745637" cy="823595"/>
                                  <wp:effectExtent l="0" t="0" r="698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4149" cy="8370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395E89" w14:textId="02144616" w:rsidR="004C248D" w:rsidRPr="00CB4F0A" w:rsidRDefault="004C248D" w:rsidP="00CB4F0A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  <w:p w14:paraId="0A00DD8E" w14:textId="4D430B55" w:rsidR="00091B14" w:rsidRPr="00CB4F0A" w:rsidRDefault="00CB4F0A" w:rsidP="00CB4F0A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16A801" wp14:editId="2F90B11B">
                                  <wp:extent cx="1684020" cy="91795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3674" cy="9232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0A5A5A" w14:textId="33068C3D" w:rsidR="00696A21" w:rsidRPr="00CB4F0A" w:rsidRDefault="00CB4F0A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How to d</w:t>
                            </w:r>
                            <w:r w:rsidR="00091B14"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escribe and explain</w:t>
                            </w:r>
                            <w:r w:rsidR="00696A21"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food chains</w:t>
                            </w:r>
                            <w:r w:rsidR="00091B14"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using scientific vocabulary. </w:t>
                            </w:r>
                            <w:r w:rsidR="00696A21"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1B14"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C</w:t>
                            </w:r>
                            <w:r w:rsidR="00696A21"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onstruct simple food chains. </w:t>
                            </w:r>
                          </w:p>
                          <w:p w14:paraId="2061BC1E" w14:textId="7EE5BBC9" w:rsidR="00696A21" w:rsidRDefault="00696A2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6207ED" wp14:editId="0D0E95AF">
                                  <wp:extent cx="3255104" cy="1314450"/>
                                  <wp:effectExtent l="0" t="0" r="254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70083" cy="1320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11141D" w14:textId="77777777" w:rsidR="004C248D" w:rsidRDefault="004C248D">
                            <w:pPr>
                              <w:rPr>
                                <w:noProof/>
                              </w:rPr>
                            </w:pPr>
                          </w:p>
                          <w:p w14:paraId="175F53BD" w14:textId="77777777" w:rsidR="004C248D" w:rsidRDefault="004C248D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89A8" id="_x0000_s1029" type="#_x0000_t202" style="position:absolute;margin-left:225pt;margin-top:76.6pt;width:269.55pt;height:47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">
                <v:textbox>
                  <w:txbxContent>
                    <w:p w14:paraId="3368ABA7" w14:textId="399BE505" w:rsidR="00422E66" w:rsidRPr="00CB4F0A" w:rsidRDefault="004C248D" w:rsidP="005F0E5A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The simple function and basic parts of the digestive system. </w:t>
                      </w:r>
                      <w:r w:rsid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How to explain the digestive system to a </w:t>
                      </w:r>
                      <w:proofErr w:type="gramStart"/>
                      <w:r w:rsid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friend.</w:t>
                      </w:r>
                      <w:proofErr w:type="gramEnd"/>
                      <w:r w:rsid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5E5A04E" w14:textId="6B564303" w:rsidR="00422E66" w:rsidRDefault="004C248D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The different types of human teeth and their functions. </w:t>
                      </w:r>
                    </w:p>
                    <w:p w14:paraId="6755BBD4" w14:textId="32B7FF1A" w:rsidR="00CB4F0A" w:rsidRPr="00CB4F0A" w:rsidRDefault="00CB4F0A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4C4598F" wp14:editId="778DBB5F">
                            <wp:extent cx="1427046" cy="922020"/>
                            <wp:effectExtent l="0" t="0" r="190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6113" cy="9278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C244E9" wp14:editId="73B0B0DD">
                            <wp:extent cx="1745637" cy="823595"/>
                            <wp:effectExtent l="0" t="0" r="698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4149" cy="8370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395E89" w14:textId="02144616" w:rsidR="004C248D" w:rsidRPr="00CB4F0A" w:rsidRDefault="004C248D" w:rsidP="00CB4F0A">
                      <w:pPr>
                        <w:jc w:val="center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  <w:p w14:paraId="0A00DD8E" w14:textId="4D430B55" w:rsidR="00091B14" w:rsidRPr="00CB4F0A" w:rsidRDefault="00CB4F0A" w:rsidP="00CB4F0A">
                      <w:pPr>
                        <w:jc w:val="center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16A801" wp14:editId="2F90B11B">
                            <wp:extent cx="1684020" cy="91795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3674" cy="9232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0A5A5A" w14:textId="33068C3D" w:rsidR="00696A21" w:rsidRPr="00CB4F0A" w:rsidRDefault="00CB4F0A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How to d</w:t>
                      </w:r>
                      <w:r w:rsidR="00091B14"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escribe and explain</w:t>
                      </w:r>
                      <w:r w:rsidR="00696A21"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food chains</w:t>
                      </w:r>
                      <w:r w:rsidR="00091B14"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using scientific vocabulary. </w:t>
                      </w:r>
                      <w:r w:rsidR="00696A21"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r w:rsidR="00091B14"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C</w:t>
                      </w:r>
                      <w:r w:rsidR="00696A21"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onstruct simple food chains. </w:t>
                      </w:r>
                    </w:p>
                    <w:p w14:paraId="2061BC1E" w14:textId="7EE5BBC9" w:rsidR="00696A21" w:rsidRDefault="00696A21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E6207ED" wp14:editId="0D0E95AF">
                            <wp:extent cx="3255104" cy="1314450"/>
                            <wp:effectExtent l="0" t="0" r="254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70083" cy="1320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11141D" w14:textId="77777777" w:rsidR="004C248D" w:rsidRDefault="004C248D">
                      <w:pPr>
                        <w:rPr>
                          <w:noProof/>
                        </w:rPr>
                      </w:pPr>
                    </w:p>
                    <w:p w14:paraId="175F53BD" w14:textId="77777777" w:rsidR="004C248D" w:rsidRDefault="004C248D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3A29BE59" wp14:editId="0CFDBD00">
                <wp:simplePos x="0" y="0"/>
                <wp:positionH relativeFrom="column">
                  <wp:posOffset>2910840</wp:posOffset>
                </wp:positionH>
                <wp:positionV relativeFrom="paragraph">
                  <wp:posOffset>7007860</wp:posOffset>
                </wp:positionV>
                <wp:extent cx="3423285" cy="342900"/>
                <wp:effectExtent l="0" t="0" r="2476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29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516E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Investigate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9BE59" id="Text Box 8" o:spid="_x0000_s1030" type="#_x0000_t202" style="position:absolute;margin-left:229.2pt;margin-top:551.8pt;width:269.55pt;height:27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" fillcolor="#ffc">
                <v:textbox>
                  <w:txbxContent>
                    <w:p w14:paraId="72F9516E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Investigate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6B569064" wp14:editId="36987EA6">
                <wp:simplePos x="0" y="0"/>
                <wp:positionH relativeFrom="margin">
                  <wp:posOffset>2895600</wp:posOffset>
                </wp:positionH>
                <wp:positionV relativeFrom="paragraph">
                  <wp:posOffset>7358380</wp:posOffset>
                </wp:positionV>
                <wp:extent cx="3423285" cy="756285"/>
                <wp:effectExtent l="0" t="0" r="24765" b="2476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16900" w14:textId="1373C702" w:rsidR="00CB4F0A" w:rsidRPr="00CB4F0A" w:rsidRDefault="00CB4F0A" w:rsidP="006346ED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CB4F0A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  <w:t>R</w:t>
                            </w:r>
                            <w:r w:rsidRPr="00CB4F0A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  <w:t>ecording findings using simple scientific langua</w:t>
                            </w:r>
                            <w:r w:rsidRPr="00CB4F0A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  <w:t>ge, drawings, labelled diagrams and keys</w:t>
                            </w:r>
                          </w:p>
                          <w:p w14:paraId="3A86617F" w14:textId="7906BEB7" w:rsidR="00696A21" w:rsidRPr="0045514C" w:rsidRDefault="00696A21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9064" id="_x0000_s1031" type="#_x0000_t202" style="position:absolute;margin-left:228pt;margin-top:579.4pt;width:269.55pt;height:59.5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">
                <v:textbox>
                  <w:txbxContent>
                    <w:p w14:paraId="72A16900" w14:textId="1373C702" w:rsidR="00CB4F0A" w:rsidRPr="00CB4F0A" w:rsidRDefault="00CB4F0A" w:rsidP="006346ED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</w:pPr>
                      <w:r w:rsidRPr="00CB4F0A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  <w:t>R</w:t>
                      </w:r>
                      <w:r w:rsidRPr="00CB4F0A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  <w:t>ecording findings using simple scientific langua</w:t>
                      </w:r>
                      <w:r w:rsidRPr="00CB4F0A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  <w:t>ge, drawings, labelled diagrams and keys</w:t>
                      </w:r>
                    </w:p>
                    <w:p w14:paraId="3A86617F" w14:textId="7906BEB7" w:rsidR="00696A21" w:rsidRPr="0045514C" w:rsidRDefault="00696A21" w:rsidP="00557847">
                      <w:pPr>
                        <w:rPr>
                          <w:rFonts w:ascii="CCW Cursive Writing 16" w:hAnsi="CCW Cursive Writing 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9851FF7" wp14:editId="253D3144">
                <wp:simplePos x="0" y="0"/>
                <wp:positionH relativeFrom="page">
                  <wp:posOffset>251460</wp:posOffset>
                </wp:positionH>
                <wp:positionV relativeFrom="paragraph">
                  <wp:posOffset>3190240</wp:posOffset>
                </wp:positionV>
                <wp:extent cx="3423285" cy="4943475"/>
                <wp:effectExtent l="0" t="0" r="2476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494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B0108" w14:textId="0DCC0191" w:rsidR="00684B63" w:rsidRDefault="004C248D" w:rsidP="00696A21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933C8B" wp14:editId="40695E1D">
                                  <wp:extent cx="1547039" cy="1729740"/>
                                  <wp:effectExtent l="0" t="0" r="0" b="381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3713" cy="17483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5EC10" w14:textId="0D81883D" w:rsidR="00696A21" w:rsidRPr="00CB4F0A" w:rsidRDefault="00696A21" w:rsidP="00696A2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CB4F0A">
                              <w:rPr>
                                <w:rFonts w:ascii="CCW Cursive Writing 16" w:hAnsi="CCW Cursive Writing 16"/>
                                <w:color w:val="C0504D" w:themeColor="accent2"/>
                                <w:sz w:val="16"/>
                                <w:szCs w:val="16"/>
                              </w:rPr>
                              <w:t>Producer</w:t>
                            </w:r>
                            <w:r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091B14"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a living thing that makes its own food </w:t>
                            </w:r>
                          </w:p>
                          <w:p w14:paraId="388243A7" w14:textId="43EF1066" w:rsidR="00696A21" w:rsidRPr="00CB4F0A" w:rsidRDefault="00696A21" w:rsidP="00696A2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CB4F0A">
                              <w:rPr>
                                <w:rFonts w:ascii="CCW Cursive Writing 16" w:hAnsi="CCW Cursive Writing 16"/>
                                <w:color w:val="1F497D" w:themeColor="text2"/>
                                <w:sz w:val="16"/>
                                <w:szCs w:val="16"/>
                              </w:rPr>
                              <w:t>Consumer</w:t>
                            </w:r>
                            <w:r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091B14"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a living thing that eats another living thing </w:t>
                            </w:r>
                          </w:p>
                          <w:p w14:paraId="41597F54" w14:textId="056A3757" w:rsidR="00696A21" w:rsidRPr="00CB4F0A" w:rsidRDefault="00696A21" w:rsidP="00696A2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B4F0A">
                              <w:rPr>
                                <w:rFonts w:ascii="CCW Cursive Writing 16" w:hAnsi="CCW Cursive Writing 16"/>
                                <w:color w:val="C0504D" w:themeColor="accent2"/>
                                <w:sz w:val="16"/>
                                <w:szCs w:val="16"/>
                              </w:rPr>
                              <w:t>Perdator</w:t>
                            </w:r>
                            <w:proofErr w:type="spellEnd"/>
                            <w:r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091B14"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hunts and kills its food</w:t>
                            </w:r>
                          </w:p>
                          <w:p w14:paraId="72BCC8D2" w14:textId="5CB34E78" w:rsidR="00696A21" w:rsidRPr="00CB4F0A" w:rsidRDefault="00696A21" w:rsidP="00696A2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CB4F0A">
                              <w:rPr>
                                <w:rFonts w:ascii="CCW Cursive Writing 16" w:hAnsi="CCW Cursive Writing 16"/>
                                <w:color w:val="0070C0"/>
                                <w:sz w:val="16"/>
                                <w:szCs w:val="16"/>
                              </w:rPr>
                              <w:t>Prey</w:t>
                            </w:r>
                            <w:r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091B14"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is hunted/killed for food </w:t>
                            </w:r>
                          </w:p>
                          <w:p w14:paraId="05F71105" w14:textId="2C9C9729" w:rsidR="00696A21" w:rsidRPr="00CB4F0A" w:rsidRDefault="00696A21" w:rsidP="00696A2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CB4F0A">
                              <w:rPr>
                                <w:rFonts w:ascii="CCW Cursive Writing 16" w:hAnsi="CCW Cursive Writing 16"/>
                                <w:color w:val="9BBB59" w:themeColor="accent3"/>
                                <w:sz w:val="16"/>
                                <w:szCs w:val="16"/>
                              </w:rPr>
                              <w:t>Carnivore</w:t>
                            </w:r>
                            <w:r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091B14"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ea</w:t>
                            </w:r>
                            <w:bookmarkStart w:id="0" w:name="_GoBack"/>
                            <w:r w:rsidR="00091B14"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ts meat</w:t>
                            </w:r>
                          </w:p>
                          <w:p w14:paraId="07D40240" w14:textId="3345BF41" w:rsidR="00696A21" w:rsidRPr="00CB4F0A" w:rsidRDefault="00696A21" w:rsidP="00696A2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CB4F0A">
                              <w:rPr>
                                <w:rFonts w:ascii="CCW Cursive Writing 16" w:hAnsi="CCW Cursive Writing 16"/>
                                <w:color w:val="C0504D" w:themeColor="accent2"/>
                                <w:sz w:val="16"/>
                                <w:szCs w:val="16"/>
                              </w:rPr>
                              <w:t>Herbivore</w:t>
                            </w:r>
                            <w:r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091B14"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eats plants</w:t>
                            </w:r>
                          </w:p>
                          <w:p w14:paraId="33892875" w14:textId="38B96284" w:rsidR="00696A21" w:rsidRPr="00CB4F0A" w:rsidRDefault="00696A21" w:rsidP="00696A2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CB4F0A">
                              <w:rPr>
                                <w:rFonts w:ascii="CCW Cursive Writing 16" w:hAnsi="CCW Cursive Writing 16"/>
                                <w:color w:val="1F497D" w:themeColor="text2"/>
                                <w:sz w:val="16"/>
                                <w:szCs w:val="16"/>
                              </w:rPr>
                              <w:t>Omnivore</w:t>
                            </w:r>
                            <w:r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091B14"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eats both </w:t>
                            </w:r>
                          </w:p>
                          <w:p w14:paraId="739E49D9" w14:textId="4767E600" w:rsidR="00696A21" w:rsidRPr="00696A21" w:rsidRDefault="00CB4F0A" w:rsidP="00696A21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EF5687" wp14:editId="33D772A7">
                                  <wp:extent cx="2247900" cy="1159233"/>
                                  <wp:effectExtent l="0" t="0" r="0" b="3175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t="113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0831" cy="1191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14:paraId="5C47FFBE" w14:textId="020C61A8" w:rsidR="00696A21" w:rsidRPr="00F44830" w:rsidRDefault="00696A21" w:rsidP="00696A21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51FF7" id="_x0000_s1032" type="#_x0000_t202" style="position:absolute;margin-left:19.8pt;margin-top:251.2pt;width:269.55pt;height:389.2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">
                <v:textbox>
                  <w:txbxContent>
                    <w:p w14:paraId="0E0B0108" w14:textId="0DCC0191" w:rsidR="00684B63" w:rsidRDefault="004C248D" w:rsidP="00696A21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933C8B" wp14:editId="40695E1D">
                            <wp:extent cx="1547039" cy="1729740"/>
                            <wp:effectExtent l="0" t="0" r="0" b="381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3713" cy="17483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5EC10" w14:textId="0D81883D" w:rsidR="00696A21" w:rsidRPr="00CB4F0A" w:rsidRDefault="00696A21" w:rsidP="00696A2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CB4F0A">
                        <w:rPr>
                          <w:rFonts w:ascii="CCW Cursive Writing 16" w:hAnsi="CCW Cursive Writing 16"/>
                          <w:color w:val="C0504D" w:themeColor="accent2"/>
                          <w:sz w:val="16"/>
                          <w:szCs w:val="16"/>
                        </w:rPr>
                        <w:t>Producer</w:t>
                      </w:r>
                      <w:r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</w:t>
                      </w:r>
                      <w:r w:rsidR="00091B14"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a living thing that makes its own food </w:t>
                      </w:r>
                    </w:p>
                    <w:p w14:paraId="388243A7" w14:textId="43EF1066" w:rsidR="00696A21" w:rsidRPr="00CB4F0A" w:rsidRDefault="00696A21" w:rsidP="00696A2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CB4F0A">
                        <w:rPr>
                          <w:rFonts w:ascii="CCW Cursive Writing 16" w:hAnsi="CCW Cursive Writing 16"/>
                          <w:color w:val="1F497D" w:themeColor="text2"/>
                          <w:sz w:val="16"/>
                          <w:szCs w:val="16"/>
                        </w:rPr>
                        <w:t>Consumer</w:t>
                      </w:r>
                      <w:r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</w:t>
                      </w:r>
                      <w:r w:rsidR="00091B14"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a living thing that eats another living thing </w:t>
                      </w:r>
                    </w:p>
                    <w:p w14:paraId="41597F54" w14:textId="056A3757" w:rsidR="00696A21" w:rsidRPr="00CB4F0A" w:rsidRDefault="00696A21" w:rsidP="00696A2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proofErr w:type="spellStart"/>
                      <w:r w:rsidRPr="00CB4F0A">
                        <w:rPr>
                          <w:rFonts w:ascii="CCW Cursive Writing 16" w:hAnsi="CCW Cursive Writing 16"/>
                          <w:color w:val="C0504D" w:themeColor="accent2"/>
                          <w:sz w:val="16"/>
                          <w:szCs w:val="16"/>
                        </w:rPr>
                        <w:t>Perdator</w:t>
                      </w:r>
                      <w:proofErr w:type="spellEnd"/>
                      <w:r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</w:t>
                      </w:r>
                      <w:r w:rsidR="00091B14"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hunts and kills its food</w:t>
                      </w:r>
                    </w:p>
                    <w:p w14:paraId="72BCC8D2" w14:textId="5CB34E78" w:rsidR="00696A21" w:rsidRPr="00CB4F0A" w:rsidRDefault="00696A21" w:rsidP="00696A2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CB4F0A">
                        <w:rPr>
                          <w:rFonts w:ascii="CCW Cursive Writing 16" w:hAnsi="CCW Cursive Writing 16"/>
                          <w:color w:val="0070C0"/>
                          <w:sz w:val="16"/>
                          <w:szCs w:val="16"/>
                        </w:rPr>
                        <w:t>Prey</w:t>
                      </w:r>
                      <w:r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</w:t>
                      </w:r>
                      <w:r w:rsidR="00091B14"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is hunted/killed for food </w:t>
                      </w:r>
                    </w:p>
                    <w:p w14:paraId="05F71105" w14:textId="2C9C9729" w:rsidR="00696A21" w:rsidRPr="00CB4F0A" w:rsidRDefault="00696A21" w:rsidP="00696A2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CB4F0A">
                        <w:rPr>
                          <w:rFonts w:ascii="CCW Cursive Writing 16" w:hAnsi="CCW Cursive Writing 16"/>
                          <w:color w:val="9BBB59" w:themeColor="accent3"/>
                          <w:sz w:val="16"/>
                          <w:szCs w:val="16"/>
                        </w:rPr>
                        <w:t>Carnivore</w:t>
                      </w:r>
                      <w:r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</w:t>
                      </w:r>
                      <w:r w:rsidR="00091B14"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ea</w:t>
                      </w:r>
                      <w:bookmarkStart w:id="1" w:name="_GoBack"/>
                      <w:r w:rsidR="00091B14"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ts meat</w:t>
                      </w:r>
                    </w:p>
                    <w:p w14:paraId="07D40240" w14:textId="3345BF41" w:rsidR="00696A21" w:rsidRPr="00CB4F0A" w:rsidRDefault="00696A21" w:rsidP="00696A2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CB4F0A">
                        <w:rPr>
                          <w:rFonts w:ascii="CCW Cursive Writing 16" w:hAnsi="CCW Cursive Writing 16"/>
                          <w:color w:val="C0504D" w:themeColor="accent2"/>
                          <w:sz w:val="16"/>
                          <w:szCs w:val="16"/>
                        </w:rPr>
                        <w:t>Herbivore</w:t>
                      </w:r>
                      <w:r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</w:t>
                      </w:r>
                      <w:r w:rsidR="00091B14"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eats plants</w:t>
                      </w:r>
                    </w:p>
                    <w:p w14:paraId="33892875" w14:textId="38B96284" w:rsidR="00696A21" w:rsidRPr="00CB4F0A" w:rsidRDefault="00696A21" w:rsidP="00696A2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CB4F0A">
                        <w:rPr>
                          <w:rFonts w:ascii="CCW Cursive Writing 16" w:hAnsi="CCW Cursive Writing 16"/>
                          <w:color w:val="1F497D" w:themeColor="text2"/>
                          <w:sz w:val="16"/>
                          <w:szCs w:val="16"/>
                        </w:rPr>
                        <w:t>Omnivore</w:t>
                      </w:r>
                      <w:r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</w:t>
                      </w:r>
                      <w:r w:rsidR="00091B14"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eats both </w:t>
                      </w:r>
                    </w:p>
                    <w:p w14:paraId="739E49D9" w14:textId="4767E600" w:rsidR="00696A21" w:rsidRPr="00696A21" w:rsidRDefault="00CB4F0A" w:rsidP="00696A21">
                      <w:pPr>
                        <w:pStyle w:val="ListParagraph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EF5687" wp14:editId="33D772A7">
                            <wp:extent cx="2247900" cy="1159233"/>
                            <wp:effectExtent l="0" t="0" r="0" b="3175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t="113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10831" cy="119168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14:paraId="5C47FFBE" w14:textId="020C61A8" w:rsidR="00696A21" w:rsidRPr="00F44830" w:rsidRDefault="00696A21" w:rsidP="00696A21">
                      <w:pPr>
                        <w:rPr>
                          <w:rFonts w:ascii="CCW Cursive Writing 16" w:hAnsi="CCW Cursive Writing 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846E2C1" wp14:editId="69DEBAA6">
                <wp:simplePos x="0" y="0"/>
                <wp:positionH relativeFrom="column">
                  <wp:posOffset>-655320</wp:posOffset>
                </wp:positionH>
                <wp:positionV relativeFrom="paragraph">
                  <wp:posOffset>2862580</wp:posOffset>
                </wp:positionV>
                <wp:extent cx="3423285" cy="327660"/>
                <wp:effectExtent l="0" t="0" r="24765" b="1524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27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B6D85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6E2C1" id="Text Box 7" o:spid="_x0000_s1033" type="#_x0000_t202" style="position:absolute;margin-left:-51.6pt;margin-top:225.4pt;width:269.55pt;height:25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" fillcolor="#ffc">
                <v:textbox>
                  <w:txbxContent>
                    <w:p w14:paraId="001B6D85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1B1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0E8E961" wp14:editId="34877F23">
                <wp:simplePos x="0" y="0"/>
                <wp:positionH relativeFrom="column">
                  <wp:posOffset>-640080</wp:posOffset>
                </wp:positionH>
                <wp:positionV relativeFrom="paragraph">
                  <wp:posOffset>736600</wp:posOffset>
                </wp:positionV>
                <wp:extent cx="3423285" cy="2118360"/>
                <wp:effectExtent l="0" t="0" r="2476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C7DA9" w14:textId="55B68983" w:rsidR="00CB4F0A" w:rsidRPr="00CB4F0A" w:rsidRDefault="00CB4F0A" w:rsidP="00696A2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</w:rPr>
                            </w:pPr>
                            <w:r w:rsidRPr="00CB4F0A"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</w:rPr>
                              <w:t>Animals</w:t>
                            </w:r>
                            <w:r w:rsidR="00696A21" w:rsidRPr="00CB4F0A"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</w:rPr>
                              <w:t xml:space="preserve"> that are carnivores, herbivores and omnivores</w:t>
                            </w:r>
                          </w:p>
                          <w:p w14:paraId="2B792463" w14:textId="2C83C250" w:rsidR="00696A21" w:rsidRPr="00CB4F0A" w:rsidRDefault="00CB4F0A" w:rsidP="00F347A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</w:rPr>
                            </w:pPr>
                            <w:r w:rsidRPr="00CB4F0A"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</w:rPr>
                              <w:t>T</w:t>
                            </w:r>
                            <w:r w:rsidR="00696A21" w:rsidRPr="00CB4F0A"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</w:rPr>
                              <w:t xml:space="preserve">hat animals, including humans, have offspring which grow into adults </w:t>
                            </w:r>
                          </w:p>
                          <w:p w14:paraId="72C2E133" w14:textId="77777777" w:rsidR="00696A21" w:rsidRPr="00CB4F0A" w:rsidRDefault="00696A21" w:rsidP="00696A2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</w:rPr>
                            </w:pPr>
                            <w:r w:rsidRPr="00CB4F0A"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</w:rPr>
                              <w:t xml:space="preserve">The basic needs of animals, including humans, for survival (water, food and air) </w:t>
                            </w:r>
                          </w:p>
                          <w:p w14:paraId="2188EFB1" w14:textId="000A5FC8" w:rsidR="00696A21" w:rsidRPr="00CB4F0A" w:rsidRDefault="00696A21" w:rsidP="00696A2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CB4F0A"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</w:rPr>
                              <w:t>The importance for humans of exercise, eating the right amounts of different types of</w:t>
                            </w:r>
                            <w:r w:rsidRPr="00CB4F0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4F0A"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</w:rPr>
                              <w:t>food, and hygiene.</w:t>
                            </w:r>
                          </w:p>
                          <w:p w14:paraId="290936ED" w14:textId="1AC61E2B" w:rsidR="00696A21" w:rsidRPr="00CB4F0A" w:rsidRDefault="00696A21" w:rsidP="00CB4F0A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E37B63" w14:textId="77777777" w:rsidR="008E6389" w:rsidRPr="008F646F" w:rsidRDefault="008E6389" w:rsidP="00400A6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8E961" id="_x0000_s1034" type="#_x0000_t202" style="position:absolute;margin-left:-50.4pt;margin-top:58pt;width:269.55pt;height:166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yQNKAIAAEwEAAAOAAAAZHJzL2Uyb0RvYy54bWysVNtu2zAMfR+wfxD0vjh2ki4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">
                <v:textbox>
                  <w:txbxContent>
                    <w:p w14:paraId="25CC7DA9" w14:textId="55B68983" w:rsidR="00CB4F0A" w:rsidRPr="00CB4F0A" w:rsidRDefault="00CB4F0A" w:rsidP="00696A2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5"/>
                          <w:szCs w:val="15"/>
                        </w:rPr>
                      </w:pPr>
                      <w:r w:rsidRPr="00CB4F0A">
                        <w:rPr>
                          <w:rFonts w:ascii="CCW Cursive Writing 16" w:hAnsi="CCW Cursive Writing 16"/>
                          <w:sz w:val="15"/>
                          <w:szCs w:val="15"/>
                        </w:rPr>
                        <w:t>Animals</w:t>
                      </w:r>
                      <w:r w:rsidR="00696A21" w:rsidRPr="00CB4F0A">
                        <w:rPr>
                          <w:rFonts w:ascii="CCW Cursive Writing 16" w:hAnsi="CCW Cursive Writing 16"/>
                          <w:sz w:val="15"/>
                          <w:szCs w:val="15"/>
                        </w:rPr>
                        <w:t xml:space="preserve"> that are carnivores, herbivores and omnivores</w:t>
                      </w:r>
                    </w:p>
                    <w:p w14:paraId="2B792463" w14:textId="2C83C250" w:rsidR="00696A21" w:rsidRPr="00CB4F0A" w:rsidRDefault="00CB4F0A" w:rsidP="00F347A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5"/>
                          <w:szCs w:val="15"/>
                        </w:rPr>
                      </w:pPr>
                      <w:r w:rsidRPr="00CB4F0A">
                        <w:rPr>
                          <w:rFonts w:ascii="CCW Cursive Writing 16" w:hAnsi="CCW Cursive Writing 16"/>
                          <w:sz w:val="15"/>
                          <w:szCs w:val="15"/>
                        </w:rPr>
                        <w:t>T</w:t>
                      </w:r>
                      <w:r w:rsidR="00696A21" w:rsidRPr="00CB4F0A">
                        <w:rPr>
                          <w:rFonts w:ascii="CCW Cursive Writing 16" w:hAnsi="CCW Cursive Writing 16"/>
                          <w:sz w:val="15"/>
                          <w:szCs w:val="15"/>
                        </w:rPr>
                        <w:t xml:space="preserve">hat animals, including humans, have offspring which grow into adults </w:t>
                      </w:r>
                    </w:p>
                    <w:p w14:paraId="72C2E133" w14:textId="77777777" w:rsidR="00696A21" w:rsidRPr="00CB4F0A" w:rsidRDefault="00696A21" w:rsidP="00696A2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5"/>
                          <w:szCs w:val="15"/>
                        </w:rPr>
                      </w:pPr>
                      <w:r w:rsidRPr="00CB4F0A">
                        <w:rPr>
                          <w:rFonts w:ascii="CCW Cursive Writing 16" w:hAnsi="CCW Cursive Writing 16"/>
                          <w:sz w:val="15"/>
                          <w:szCs w:val="15"/>
                        </w:rPr>
                        <w:t xml:space="preserve">The basic needs of animals, including humans, for survival (water, food and air) </w:t>
                      </w:r>
                    </w:p>
                    <w:p w14:paraId="2188EFB1" w14:textId="000A5FC8" w:rsidR="00696A21" w:rsidRPr="00CB4F0A" w:rsidRDefault="00696A21" w:rsidP="00696A2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CB4F0A">
                        <w:rPr>
                          <w:rFonts w:ascii="CCW Cursive Writing 16" w:hAnsi="CCW Cursive Writing 16"/>
                          <w:sz w:val="15"/>
                          <w:szCs w:val="15"/>
                        </w:rPr>
                        <w:t>The importance for humans of exercise, eating the right amounts of different types of</w:t>
                      </w:r>
                      <w:r w:rsidRPr="00CB4F0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r w:rsidRPr="00CB4F0A">
                        <w:rPr>
                          <w:rFonts w:ascii="CCW Cursive Writing 16" w:hAnsi="CCW Cursive Writing 16"/>
                          <w:sz w:val="15"/>
                          <w:szCs w:val="15"/>
                        </w:rPr>
                        <w:t>food, and hygiene.</w:t>
                      </w:r>
                    </w:p>
                    <w:p w14:paraId="290936ED" w14:textId="1AC61E2B" w:rsidR="00696A21" w:rsidRPr="00CB4F0A" w:rsidRDefault="00696A21" w:rsidP="00CB4F0A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14:paraId="73E37B63" w14:textId="77777777" w:rsidR="008E6389" w:rsidRPr="008F646F" w:rsidRDefault="008E6389" w:rsidP="00400A65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93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169BDCB9" wp14:editId="108864EF">
                <wp:simplePos x="0" y="0"/>
                <wp:positionH relativeFrom="column">
                  <wp:posOffset>2857500</wp:posOffset>
                </wp:positionH>
                <wp:positionV relativeFrom="paragraph">
                  <wp:posOffset>395605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09C2F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DCB9" id="Text Box 4" o:spid="_x0000_s1035" type="#_x0000_t202" style="position:absolute;margin-left:225pt;margin-top:31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6a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" fillcolor="#ffc">
                <v:textbox>
                  <w:txbxContent>
                    <w:p w14:paraId="34609C2F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79841762" wp14:editId="1E791623">
                <wp:simplePos x="0" y="0"/>
                <wp:positionH relativeFrom="column">
                  <wp:posOffset>-641985</wp:posOffset>
                </wp:positionH>
                <wp:positionV relativeFrom="paragraph">
                  <wp:posOffset>393065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FAFA2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41762" id="Text Box 3" o:spid="_x0000_s1036" type="#_x0000_t202" style="position:absolute;margin-left:-50.55pt;margin-top:30.95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" fillcolor="#ffc">
                <v:textbox>
                  <w:txbxContent>
                    <w:p w14:paraId="553FAFA2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0E30"/>
    <w:multiLevelType w:val="hybridMultilevel"/>
    <w:tmpl w:val="0B424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C54CFF"/>
    <w:multiLevelType w:val="hybridMultilevel"/>
    <w:tmpl w:val="1382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D85172"/>
    <w:multiLevelType w:val="multilevel"/>
    <w:tmpl w:val="98EE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508FF"/>
    <w:multiLevelType w:val="hybridMultilevel"/>
    <w:tmpl w:val="AEEE5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43C8A"/>
    <w:multiLevelType w:val="hybridMultilevel"/>
    <w:tmpl w:val="9768F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92387"/>
    <w:multiLevelType w:val="hybridMultilevel"/>
    <w:tmpl w:val="600AFB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8F6E11"/>
    <w:multiLevelType w:val="hybridMultilevel"/>
    <w:tmpl w:val="639C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34DA7"/>
    <w:multiLevelType w:val="hybridMultilevel"/>
    <w:tmpl w:val="6716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DE3D90"/>
    <w:multiLevelType w:val="hybridMultilevel"/>
    <w:tmpl w:val="18FE1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22E9E"/>
    <w:rsid w:val="00040ECF"/>
    <w:rsid w:val="00091B14"/>
    <w:rsid w:val="000D54C6"/>
    <w:rsid w:val="0019202B"/>
    <w:rsid w:val="00372F96"/>
    <w:rsid w:val="003E3F5D"/>
    <w:rsid w:val="003E6794"/>
    <w:rsid w:val="00400A65"/>
    <w:rsid w:val="0042024F"/>
    <w:rsid w:val="00422E66"/>
    <w:rsid w:val="00433049"/>
    <w:rsid w:val="0045514C"/>
    <w:rsid w:val="004A6CE3"/>
    <w:rsid w:val="004C248D"/>
    <w:rsid w:val="005511DE"/>
    <w:rsid w:val="00557847"/>
    <w:rsid w:val="00583931"/>
    <w:rsid w:val="005F0E5A"/>
    <w:rsid w:val="00684B63"/>
    <w:rsid w:val="00696A21"/>
    <w:rsid w:val="00781470"/>
    <w:rsid w:val="00886123"/>
    <w:rsid w:val="008E6389"/>
    <w:rsid w:val="008F646F"/>
    <w:rsid w:val="00994313"/>
    <w:rsid w:val="00A5229A"/>
    <w:rsid w:val="00A94939"/>
    <w:rsid w:val="00AC046A"/>
    <w:rsid w:val="00BE3DDD"/>
    <w:rsid w:val="00C84414"/>
    <w:rsid w:val="00CB4F0A"/>
    <w:rsid w:val="00CB6096"/>
    <w:rsid w:val="00F44830"/>
    <w:rsid w:val="00F648F4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DB0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9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2021-01-02T20:40:00Z</dcterms:created>
  <dcterms:modified xsi:type="dcterms:W3CDTF">2021-01-02T20:40:00Z</dcterms:modified>
</cp:coreProperties>
</file>