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57712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FD41F10" wp14:editId="77B87C34">
                <wp:simplePos x="0" y="0"/>
                <wp:positionH relativeFrom="page">
                  <wp:posOffset>251460</wp:posOffset>
                </wp:positionH>
                <wp:positionV relativeFrom="paragraph">
                  <wp:posOffset>3030855</wp:posOffset>
                </wp:positionV>
                <wp:extent cx="3423285" cy="5814060"/>
                <wp:effectExtent l="0" t="0" r="2476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1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Absorbent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material that soaks up liquid easily.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  <w:lang w:val="en-US"/>
                              </w:rPr>
                              <w:t>Dull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a </w:t>
                            </w:r>
                            <w:proofErr w:type="spellStart"/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or light that is not bright.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Man-made – things created by people.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Natural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things that exist in nature and are not made by people.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 xml:space="preserve">Process 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– a series of actions used to produce something or reach a goal.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Properties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qualities or features that belong to something and make it recognizable.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Purpose 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the reason for which it is made or done.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  <w:lang w:val="en-US"/>
                              </w:rPr>
                              <w:t xml:space="preserve">Recyclable 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waste or materials which can be processed and used again.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Transparent – if an object is transparent, you can see through it.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Suitable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something that is suitable for a particular purpose or occasion due to its properties.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41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pt;margin-top:238.65pt;width:269.55pt;height:457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">
                <v:textbox>
                  <w:txbxContent>
                    <w:p w:rsidR="00557847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Absorbent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material that soaks up liquid easily.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  <w:lang w:val="en-US"/>
                        </w:rPr>
                        <w:t>Dull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a </w:t>
                      </w:r>
                      <w:proofErr w:type="spellStart"/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colour</w:t>
                      </w:r>
                      <w:proofErr w:type="spellEnd"/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or light that is not bright.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Man-made – things created by people.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Natural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things that exist in nature and are not made by people.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  <w:lang w:val="en-US"/>
                        </w:rPr>
                        <w:t xml:space="preserve">Process 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– a series of actions used to produce something or reach a goal.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Properties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qualities or features that belong to something and make it recognizable.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Purpose 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the reason for which it is made or done.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  <w:lang w:val="en-US"/>
                        </w:rPr>
                        <w:t xml:space="preserve">Recyclable 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waste or materials which can be processed and used again.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Transparent – if an object is transparent, you can see through it.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  <w:lang w:val="en-US"/>
                        </w:rPr>
                        <w:t>Suitable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something that is suitable for a particular purpose or occasion due to its properties.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0E02598" wp14:editId="620F216B">
                <wp:simplePos x="0" y="0"/>
                <wp:positionH relativeFrom="page">
                  <wp:posOffset>266700</wp:posOffset>
                </wp:positionH>
                <wp:positionV relativeFrom="paragraph">
                  <wp:posOffset>2758440</wp:posOffset>
                </wp:positionV>
                <wp:extent cx="3423285" cy="342900"/>
                <wp:effectExtent l="0" t="0" r="2476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2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2598" id="Text Box 7" o:spid="_x0000_s1027" type="#_x0000_t202" style="position:absolute;margin-left:21pt;margin-top:217.2pt;width:269.55pt;height:2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73JwIAAEs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981E09B" wp14:editId="0692993E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4020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Objects are things that you can touch or see.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Objects are made from different materials. </w:t>
                            </w:r>
                          </w:p>
                          <w:p w:rsidR="00A74062" w:rsidRPr="00577127" w:rsidRDefault="00A74062" w:rsidP="0057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Some words to describe these materials e.g. soft, smooth, shiny, rough etc. </w:t>
                            </w:r>
                          </w:p>
                          <w:p w:rsidR="00A74062" w:rsidRPr="00A74062" w:rsidRDefault="00A740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E09B" id="_x0000_s1028" type="#_x0000_t202" style="position:absolute;margin-left:-49.8pt;margin-top:105.6pt;width:269.55pt;height:110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">
                <v:textbox>
                  <w:txbxContent>
                    <w:p w:rsidR="00557847" w:rsidRPr="00577127" w:rsidRDefault="00A74062" w:rsidP="0057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Objects are things that you can touch or see.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Objects are made from different materials. </w:t>
                      </w:r>
                    </w:p>
                    <w:p w:rsidR="00A74062" w:rsidRPr="00577127" w:rsidRDefault="00A74062" w:rsidP="0057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Some words to describe these materials e.g. soft, smooth, shiny, rough etc. </w:t>
                      </w:r>
                    </w:p>
                    <w:p w:rsidR="00A74062" w:rsidRPr="00A74062" w:rsidRDefault="00A740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69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74A2F59" wp14:editId="240765F1">
                <wp:simplePos x="0" y="0"/>
                <wp:positionH relativeFrom="margin">
                  <wp:posOffset>2903220</wp:posOffset>
                </wp:positionH>
                <wp:positionV relativeFrom="paragraph">
                  <wp:posOffset>6118860</wp:posOffset>
                </wp:positionV>
                <wp:extent cx="3423285" cy="2705100"/>
                <wp:effectExtent l="0" t="0" r="2476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9B" w:rsidRPr="00577127" w:rsidRDefault="00C3369B" w:rsidP="00232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Consider why some properties of materials make them suitable or unsuitable for different uses. </w:t>
                            </w:r>
                          </w:p>
                          <w:p w:rsidR="00C3369B" w:rsidRPr="00577127" w:rsidRDefault="00C3369B" w:rsidP="00232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 how some objects can be changed by squashing, bending, twisting and stretching.</w:t>
                            </w:r>
                          </w:p>
                          <w:p w:rsidR="00C3369B" w:rsidRPr="00577127" w:rsidRDefault="00C3369B" w:rsidP="00232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Investigate if some materials can be used to make more than one thing.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2F59" id="_x0000_s1029" type="#_x0000_t202" style="position:absolute;margin-left:228.6pt;margin-top:481.8pt;width:269.55pt;height:213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orKAIAAE0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">
                <v:textbox>
                  <w:txbxContent>
                    <w:p w:rsidR="00C3369B" w:rsidRPr="00577127" w:rsidRDefault="00C3369B" w:rsidP="00232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Consider why some properties of materials make them suitable or unsuitable for different uses. </w:t>
                      </w:r>
                    </w:p>
                    <w:p w:rsidR="00C3369B" w:rsidRPr="00577127" w:rsidRDefault="00C3369B" w:rsidP="00232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 how some objects can be changed by squashing, bending, twisting and stretching.</w:t>
                      </w:r>
                    </w:p>
                    <w:p w:rsidR="00C3369B" w:rsidRPr="00577127" w:rsidRDefault="00C3369B" w:rsidP="00232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Investigate if some materials can be used to make more than one thing.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69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ADE84A6" wp14:editId="5593B3B0">
                <wp:simplePos x="0" y="0"/>
                <wp:positionH relativeFrom="column">
                  <wp:posOffset>2893060</wp:posOffset>
                </wp:positionH>
                <wp:positionV relativeFrom="paragraph">
                  <wp:posOffset>5832475</wp:posOffset>
                </wp:positionV>
                <wp:extent cx="3423285" cy="307975"/>
                <wp:effectExtent l="0" t="0" r="2476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4E71" id="Text Box 8" o:spid="_x0000_s1027" type="#_x0000_t202" style="position:absolute;margin-left:227.8pt;margin-top:459.25pt;width:269.5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69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E61498C" wp14:editId="154F34D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422148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62" w:rsidRDefault="00232E55" w:rsidP="00232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That </w:t>
                            </w:r>
                            <w:r w:rsidR="00A74062" w:rsidRPr="00232E55">
                              <w:rPr>
                                <w:lang w:val="en-US"/>
                              </w:rPr>
                              <w:t xml:space="preserve">materials are used for different purposes based on their properties. </w:t>
                            </w:r>
                          </w:p>
                          <w:p w:rsidR="00232E55" w:rsidRPr="00232E55" w:rsidRDefault="00232E55" w:rsidP="00232E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51225" wp14:editId="1555D7D5">
                                  <wp:extent cx="2927943" cy="1325880"/>
                                  <wp:effectExtent l="0" t="0" r="635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52254" t="40038" r="27191" b="434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1944" cy="1391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4062" w:rsidRPr="00577127" w:rsidRDefault="00577127" w:rsidP="00232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That materials have properties which make them</w:t>
                            </w:r>
                            <w:r w:rsidR="00232E55"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suitable </w:t>
                            </w: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or unsuitable </w:t>
                            </w:r>
                            <w:r w:rsidR="00232E55"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for a particular purpose. </w:t>
                            </w:r>
                          </w:p>
                          <w:p w:rsidR="00577127" w:rsidRPr="00577127" w:rsidRDefault="00577127" w:rsidP="00232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Some materials are waterproof and some are absorbent </w:t>
                            </w:r>
                          </w:p>
                          <w:p w:rsidR="00232E55" w:rsidRPr="00577127" w:rsidRDefault="00577127" w:rsidP="005771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71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We can change the shape of some materials in different ways </w:t>
                            </w:r>
                          </w:p>
                          <w:p w:rsidR="00A74062" w:rsidRDefault="00A74062" w:rsidP="00C336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74062" w:rsidRPr="00232E55" w:rsidRDefault="00A74062" w:rsidP="00232E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498C" id="_x0000_s1031" type="#_x0000_t202" style="position:absolute;margin-left:228pt;margin-top:126.6pt;width:269.55pt;height:332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">
                <v:textbox>
                  <w:txbxContent>
                    <w:p w:rsidR="00A74062" w:rsidRDefault="00232E55" w:rsidP="00232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That </w:t>
                      </w:r>
                      <w:r w:rsidR="00A74062" w:rsidRPr="00232E55">
                        <w:rPr>
                          <w:lang w:val="en-US"/>
                        </w:rPr>
                        <w:t xml:space="preserve">materials are used for different purposes based on their properties. </w:t>
                      </w:r>
                    </w:p>
                    <w:p w:rsidR="00232E55" w:rsidRPr="00232E55" w:rsidRDefault="00232E55" w:rsidP="00232E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51225" wp14:editId="1555D7D5">
                            <wp:extent cx="2927943" cy="1325880"/>
                            <wp:effectExtent l="0" t="0" r="635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52254" t="40038" r="27191" b="434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71944" cy="13910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062" w:rsidRPr="00577127" w:rsidRDefault="00577127" w:rsidP="00232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That materials have properties which make them</w:t>
                      </w:r>
                      <w:r w:rsidR="00232E55"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suitable </w:t>
                      </w: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or unsuitable </w:t>
                      </w:r>
                      <w:r w:rsidR="00232E55"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for a particular purpose. </w:t>
                      </w:r>
                    </w:p>
                    <w:p w:rsidR="00577127" w:rsidRPr="00577127" w:rsidRDefault="00577127" w:rsidP="00232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Some materials are waterproof and some are absorbent </w:t>
                      </w:r>
                    </w:p>
                    <w:p w:rsidR="00232E55" w:rsidRPr="00577127" w:rsidRDefault="00577127" w:rsidP="005771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77127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We can change the shape of some materials in different ways </w:t>
                      </w:r>
                    </w:p>
                    <w:p w:rsidR="00A74062" w:rsidRDefault="00A74062" w:rsidP="00C3369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74062" w:rsidRPr="00232E55" w:rsidRDefault="00A74062" w:rsidP="00232E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A74062">
                              <w:rPr>
                                <w:rFonts w:ascii="CCW Cursive Writing 16" w:hAnsi="CCW Cursive Writing 16"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6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5a7z2UcC&#10;AACK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A74062">
                        <w:rPr>
                          <w:rFonts w:ascii="CCW Cursive Writing 16" w:hAnsi="CCW Cursive Writing 16"/>
                        </w:rPr>
                        <w:t xml:space="preserve">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A74062">
                              <w:rPr>
                                <w:rFonts w:ascii="CCW Cursive Writing 16" w:hAnsi="CCW Cursive Writing 16"/>
                              </w:rPr>
                              <w:t xml:space="preserve"> Materials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RRQIAAIoEAAAOAAAAZHJzL2Uyb0RvYy54bWysVNtu2zAMfR+wfxD0vti5rjHiFF26DgO6&#10;C9DuAxhZjoVJoicpsbOvHyUna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UB3&#10;4ihStMXqSLw4HJaDlpmEBt1PzjpajJL7H3twkjP90RK3y/FsFjcpXWbztxO6uGvL9toCVhBUyQNn&#10;g7gJafti2y3e0QzUKtHzkskpZxr41MTTcsaNur4nr5dfyPo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WSY4&#10;EUUCAACK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A74062">
                        <w:rPr>
                          <w:rFonts w:ascii="CCW Cursive Writing 16" w:hAnsi="CCW Cursive Writing 16"/>
                        </w:rPr>
                        <w:t xml:space="preserve"> Materials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AC8"/>
    <w:multiLevelType w:val="hybridMultilevel"/>
    <w:tmpl w:val="B264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65CDE"/>
    <w:multiLevelType w:val="hybridMultilevel"/>
    <w:tmpl w:val="1A24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30E2"/>
    <w:multiLevelType w:val="hybridMultilevel"/>
    <w:tmpl w:val="071A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14E8"/>
    <w:multiLevelType w:val="hybridMultilevel"/>
    <w:tmpl w:val="E4505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77E"/>
    <w:multiLevelType w:val="hybridMultilevel"/>
    <w:tmpl w:val="7C8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142BDB"/>
    <w:rsid w:val="00232E55"/>
    <w:rsid w:val="003E3F5D"/>
    <w:rsid w:val="003E6794"/>
    <w:rsid w:val="0042024F"/>
    <w:rsid w:val="004D7C60"/>
    <w:rsid w:val="00557847"/>
    <w:rsid w:val="00577127"/>
    <w:rsid w:val="00781470"/>
    <w:rsid w:val="00A74062"/>
    <w:rsid w:val="00A94939"/>
    <w:rsid w:val="00C3369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C7F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2021-01-02T18:11:00Z</dcterms:created>
  <dcterms:modified xsi:type="dcterms:W3CDTF">2021-01-02T18:11:00Z</dcterms:modified>
</cp:coreProperties>
</file>