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DE3E1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333898B" wp14:editId="2B3082B2">
                <wp:simplePos x="0" y="0"/>
                <wp:positionH relativeFrom="page">
                  <wp:posOffset>266700</wp:posOffset>
                </wp:positionH>
                <wp:positionV relativeFrom="paragraph">
                  <wp:posOffset>3307080</wp:posOffset>
                </wp:positionV>
                <wp:extent cx="3423285" cy="5513070"/>
                <wp:effectExtent l="0" t="0" r="24765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51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Similarity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Same as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Different from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Difference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Bullying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Bullying behaviour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080A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Deliberate</w:t>
                            </w:r>
                            <w:r w:rsidR="00F6080A" w:rsidRPr="00F6080A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/intended/on purpose</w:t>
                            </w:r>
                          </w:p>
                          <w:p w:rsidR="00F6080A" w:rsidRPr="00F6080A" w:rsidRDefault="00F6080A" w:rsidP="00F6080A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Unique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Unfair</w:t>
                            </w:r>
                          </w:p>
                          <w:p w:rsidR="00DE3E1B" w:rsidRPr="00F6080A" w:rsidRDefault="008D25B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Included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Bully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Bullied</w:t>
                            </w:r>
                          </w:p>
                          <w:p w:rsidR="00DE3E1B" w:rsidRPr="00F6080A" w:rsidRDefault="00DE3E1B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Celebrations</w:t>
                            </w:r>
                          </w:p>
                          <w:p w:rsidR="00DE3E1B" w:rsidRPr="00F6080A" w:rsidRDefault="008D25BF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S</w:t>
                            </w:r>
                            <w:r w:rsidR="00DE3E1B" w:rsidRPr="00F6080A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pecial</w:t>
                            </w:r>
                          </w:p>
                          <w:p w:rsidR="00A12F08" w:rsidRPr="00F6080A" w:rsidRDefault="00F6080A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 xml:space="preserve">Negative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389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260.4pt;width:269.55pt;height:434.1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bnJAIAAEUEAAAOAAAAZHJzL2Uyb0RvYy54bWysU9uO2yAQfa/Uf0C8N3acpJu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">
                <v:textbox>
                  <w:txbxContent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Similarity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Same as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Different from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Difference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Bullying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Bullying behaviour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Pr="00F6080A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Deliberate</w:t>
                      </w:r>
                      <w:r w:rsidR="00F6080A" w:rsidRPr="00F6080A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/intended/on purpose</w:t>
                      </w:r>
                    </w:p>
                    <w:p w:rsidR="00F6080A" w:rsidRPr="00F6080A" w:rsidRDefault="00F6080A" w:rsidP="00F6080A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Unique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Unfair</w:t>
                      </w:r>
                    </w:p>
                    <w:p w:rsidR="00DE3E1B" w:rsidRPr="00F6080A" w:rsidRDefault="008D25BF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Included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Bully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Bullied</w:t>
                      </w:r>
                    </w:p>
                    <w:p w:rsidR="00DE3E1B" w:rsidRPr="00F6080A" w:rsidRDefault="00DE3E1B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Celebrations</w:t>
                      </w:r>
                    </w:p>
                    <w:p w:rsidR="00DE3E1B" w:rsidRPr="00F6080A" w:rsidRDefault="008D25BF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S</w:t>
                      </w:r>
                      <w:r w:rsidR="00DE3E1B" w:rsidRPr="00F6080A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pecial</w:t>
                      </w:r>
                    </w:p>
                    <w:p w:rsidR="00A12F08" w:rsidRPr="00F6080A" w:rsidRDefault="00F6080A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 xml:space="preserve">Negative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5C61074" wp14:editId="6A71EC22">
                <wp:simplePos x="0" y="0"/>
                <wp:positionH relativeFrom="page">
                  <wp:posOffset>278130</wp:posOffset>
                </wp:positionH>
                <wp:positionV relativeFrom="paragraph">
                  <wp:posOffset>2945130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1074" id="Text Box 7" o:spid="_x0000_s1027" type="#_x0000_t202" style="position:absolute;margin-left:21.9pt;margin-top:231.9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2F7CC4D2" wp14:editId="6097786A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1569720"/>
                <wp:effectExtent l="0" t="0" r="2476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Default="00DE3E1B" w:rsidP="00DE3E1B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know how it feels to be proud </w:t>
                            </w:r>
                          </w:p>
                          <w:p w:rsidR="00DE3E1B" w:rsidRPr="008C0CB8" w:rsidRDefault="00DE3E1B" w:rsidP="00DE3E1B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We are all different</w:t>
                            </w:r>
                          </w:p>
                          <w:p w:rsidR="00DE3E1B" w:rsidRPr="00DE3E1B" w:rsidRDefault="00DE3E1B" w:rsidP="00DE3E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DE3E1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We are all good at different things </w:t>
                            </w:r>
                          </w:p>
                          <w:p w:rsidR="00DE3E1B" w:rsidRDefault="00DE3E1B" w:rsidP="00DE3E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DE3E1B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Families can be different</w:t>
                            </w:r>
                          </w:p>
                          <w:p w:rsidR="00DE3E1B" w:rsidRDefault="00DE3E1B" w:rsidP="00DE3E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can make friends </w:t>
                            </w:r>
                          </w:p>
                          <w:p w:rsidR="00DE3E1B" w:rsidRPr="00DE3E1B" w:rsidRDefault="00DE3E1B" w:rsidP="00DE3E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can stand up for myself (appropriately) </w:t>
                            </w:r>
                          </w:p>
                          <w:p w:rsidR="001911E8" w:rsidRPr="008C0CB8" w:rsidRDefault="001911E8" w:rsidP="008C0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C4D2" id="_x0000_s1028" type="#_x0000_t202" style="position:absolute;margin-left:-50.4pt;margin-top:105.6pt;width:269.55pt;height:123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">
                <v:textbox>
                  <w:txbxContent>
                    <w:p w:rsidR="001911E8" w:rsidRDefault="00DE3E1B" w:rsidP="00DE3E1B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know how it feels to be proud </w:t>
                      </w:r>
                    </w:p>
                    <w:p w:rsidR="00DE3E1B" w:rsidRPr="008C0CB8" w:rsidRDefault="00DE3E1B" w:rsidP="00DE3E1B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We are all different</w:t>
                      </w:r>
                    </w:p>
                    <w:p w:rsidR="00DE3E1B" w:rsidRPr="00DE3E1B" w:rsidRDefault="00DE3E1B" w:rsidP="00DE3E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DE3E1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We are all good at different things </w:t>
                      </w:r>
                    </w:p>
                    <w:p w:rsidR="00DE3E1B" w:rsidRDefault="00DE3E1B" w:rsidP="00DE3E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DE3E1B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Families can be different</w:t>
                      </w:r>
                    </w:p>
                    <w:p w:rsidR="00DE3E1B" w:rsidRDefault="00DE3E1B" w:rsidP="00DE3E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can make friends </w:t>
                      </w:r>
                    </w:p>
                    <w:p w:rsidR="00DE3E1B" w:rsidRPr="00DE3E1B" w:rsidRDefault="00DE3E1B" w:rsidP="00DE3E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can stand up for myself (appropriately) </w:t>
                      </w:r>
                    </w:p>
                    <w:p w:rsidR="001911E8" w:rsidRPr="008C0CB8" w:rsidRDefault="001911E8" w:rsidP="008C0CB8"/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0E75043" wp14:editId="44FED69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E1B" w:rsidRPr="00F6080A" w:rsidRDefault="00F6080A" w:rsidP="00F6080A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We all </w:t>
                            </w:r>
                            <w:r w:rsidR="008D25BF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have differences and similarities </w:t>
                            </w:r>
                          </w:p>
                          <w:p w:rsidR="00DE3E1B" w:rsidRPr="00F6080A" w:rsidRDefault="00F75114" w:rsidP="00F6080A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B</w:t>
                            </w:r>
                            <w:r w:rsidR="00DE3E1B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ullying is</w:t>
                            </w: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080A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repeated negative behaviour that is intended to make others feel upset, uncomfortable or unsafe.</w:t>
                            </w:r>
                          </w:p>
                          <w:p w:rsidR="00DE3E1B" w:rsidRPr="00F6080A" w:rsidRDefault="00F6080A" w:rsidP="00F6080A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can tell my friends, grown-ups at home, grown-ups in school </w:t>
                            </w:r>
                            <w:r w:rsidR="00CE16A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if I am bullied or if I witness </w:t>
                            </w:r>
                            <w:r w:rsidR="00CE16A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bullying</w:t>
                            </w:r>
                            <w:bookmarkStart w:id="0" w:name="_GoBack"/>
                            <w:bookmarkEnd w:id="0"/>
                          </w:p>
                          <w:p w:rsidR="00DE3E1B" w:rsidRPr="00F6080A" w:rsidRDefault="00F6080A" w:rsidP="00F6080A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can make</w:t>
                            </w:r>
                            <w:r w:rsidR="00DE3E1B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25BF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friendships </w:t>
                            </w: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in different ways</w:t>
                            </w:r>
                          </w:p>
                          <w:p w:rsidR="00F6080A" w:rsidRPr="00F6080A" w:rsidRDefault="00DE3E1B" w:rsidP="00F6080A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P</w:t>
                            </w:r>
                            <w:r w:rsidR="00897670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eople are unique and it is okay </w:t>
                            </w:r>
                            <w:r w:rsidR="008D25BF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to be different</w:t>
                            </w:r>
                          </w:p>
                          <w:p w:rsidR="00DE3E1B" w:rsidRPr="00F6080A" w:rsidRDefault="00DE3E1B" w:rsidP="00F6080A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</w:t>
                            </w:r>
                            <w:r w:rsidR="00F6080A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n some ways, I</w:t>
                            </w: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am the same as my friends and </w:t>
                            </w:r>
                            <w:r w:rsidR="00F6080A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in some </w:t>
                            </w: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ways I am</w:t>
                            </w:r>
                            <w:r w:rsidR="008D25BF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different </w:t>
                            </w:r>
                          </w:p>
                          <w:p w:rsidR="00DE3E1B" w:rsidRPr="00F6080A" w:rsidRDefault="00F6080A" w:rsidP="00F6080A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am special! </w:t>
                            </w:r>
                            <w:r w:rsidR="00DE3E1B" w:rsidRPr="00F6080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E3E1B" w:rsidRDefault="00F6080A" w:rsidP="00F6080A">
                            <w:pPr>
                              <w:pStyle w:val="ListParagraph"/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86541" wp14:editId="22471116">
                                  <wp:extent cx="2011045" cy="2335089"/>
                                  <wp:effectExtent l="0" t="0" r="8255" b="825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3416" cy="2349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5A69" w:rsidRDefault="00DA5A69" w:rsidP="00DE3E1B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  <w:p w:rsidR="00DA5A69" w:rsidRDefault="00DA5A69" w:rsidP="00DE3E1B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  <w:p w:rsidR="00DA5A69" w:rsidRDefault="00DA5A69" w:rsidP="00DE3E1B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  <w:p w:rsidR="00DA5A69" w:rsidRDefault="00DA5A69" w:rsidP="00DE3E1B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  <w:p w:rsidR="00DB40F5" w:rsidRDefault="00DB40F5" w:rsidP="00DE3E1B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  <w:p w:rsidR="00DB40F5" w:rsidRDefault="00DB40F5" w:rsidP="00DE3E1B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  <w:p w:rsidR="00DE3E1B" w:rsidRPr="00DE3E1B" w:rsidRDefault="00DE3E1B" w:rsidP="00DE3E1B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7504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DE3E1B" w:rsidRPr="00F6080A" w:rsidRDefault="00F6080A" w:rsidP="00F6080A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We all </w:t>
                      </w:r>
                      <w:r w:rsidR="008D25BF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have differences and similarities </w:t>
                      </w:r>
                    </w:p>
                    <w:p w:rsidR="00DE3E1B" w:rsidRPr="00F6080A" w:rsidRDefault="00F75114" w:rsidP="00F6080A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B</w:t>
                      </w:r>
                      <w:r w:rsidR="00DE3E1B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ullying is</w:t>
                      </w: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F6080A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repeated negative behaviour that is intended to make others feel upset, uncomfortable or unsafe.</w:t>
                      </w:r>
                    </w:p>
                    <w:p w:rsidR="00DE3E1B" w:rsidRPr="00F6080A" w:rsidRDefault="00F6080A" w:rsidP="00F6080A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can tell my friends, grown-ups at home, grown-ups in school </w:t>
                      </w:r>
                      <w:r w:rsidR="00CE16A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if I am bullied or if I witness </w:t>
                      </w:r>
                      <w:r w:rsidR="00CE16A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bullying</w:t>
                      </w:r>
                      <w:bookmarkStart w:id="1" w:name="_GoBack"/>
                      <w:bookmarkEnd w:id="1"/>
                    </w:p>
                    <w:p w:rsidR="00DE3E1B" w:rsidRPr="00F6080A" w:rsidRDefault="00F6080A" w:rsidP="00F6080A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can make</w:t>
                      </w:r>
                      <w:r w:rsidR="00DE3E1B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8D25BF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friendships </w:t>
                      </w: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in different ways</w:t>
                      </w:r>
                    </w:p>
                    <w:p w:rsidR="00F6080A" w:rsidRPr="00F6080A" w:rsidRDefault="00DE3E1B" w:rsidP="00F6080A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P</w:t>
                      </w:r>
                      <w:r w:rsidR="00897670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eople are unique and it is okay </w:t>
                      </w:r>
                      <w:r w:rsidR="008D25BF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to be different</w:t>
                      </w:r>
                    </w:p>
                    <w:p w:rsidR="00DE3E1B" w:rsidRPr="00F6080A" w:rsidRDefault="00DE3E1B" w:rsidP="00F6080A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</w:t>
                      </w:r>
                      <w:r w:rsidR="00F6080A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n some ways, I</w:t>
                      </w: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am the same as my friends and </w:t>
                      </w:r>
                      <w:r w:rsidR="00F6080A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in some </w:t>
                      </w: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ways I am</w:t>
                      </w:r>
                      <w:r w:rsidR="008D25BF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different </w:t>
                      </w:r>
                    </w:p>
                    <w:p w:rsidR="00DE3E1B" w:rsidRPr="00F6080A" w:rsidRDefault="00F6080A" w:rsidP="00F6080A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am special! </w:t>
                      </w:r>
                      <w:r w:rsidR="00DE3E1B" w:rsidRPr="00F6080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E3E1B" w:rsidRDefault="00F6080A" w:rsidP="00F6080A">
                      <w:pPr>
                        <w:pStyle w:val="ListParagraph"/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E86541" wp14:editId="22471116">
                            <wp:extent cx="2011045" cy="2335089"/>
                            <wp:effectExtent l="0" t="0" r="8255" b="825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3416" cy="2349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5A69" w:rsidRDefault="00DA5A69" w:rsidP="00DE3E1B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</w:p>
                    <w:p w:rsidR="00DA5A69" w:rsidRDefault="00DA5A69" w:rsidP="00DE3E1B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</w:p>
                    <w:p w:rsidR="00DA5A69" w:rsidRDefault="00DA5A69" w:rsidP="00DE3E1B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</w:p>
                    <w:p w:rsidR="00DA5A69" w:rsidRDefault="00DA5A69" w:rsidP="00DE3E1B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</w:p>
                    <w:p w:rsidR="00DB40F5" w:rsidRDefault="00DB40F5" w:rsidP="00DE3E1B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</w:p>
                    <w:p w:rsidR="00DB40F5" w:rsidRDefault="00DB40F5" w:rsidP="00DE3E1B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</w:p>
                    <w:p w:rsidR="00DE3E1B" w:rsidRPr="00DE3E1B" w:rsidRDefault="00DE3E1B" w:rsidP="00DE3E1B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Celebrating Difference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Celebrating Difference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CA00CC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Year:1</w:t>
                            </w:r>
                            <w:r w:rsidR="001911E8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CA00CC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Year:1</w:t>
                      </w:r>
                      <w:r w:rsidR="001911E8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1911E8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A00C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8D25B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CA00C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1911E8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A00C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8D25B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2</w:t>
                      </w:r>
                      <w:r w:rsidRPr="00CA00C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79D"/>
    <w:multiLevelType w:val="hybridMultilevel"/>
    <w:tmpl w:val="F6EC4C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B7653"/>
    <w:multiLevelType w:val="hybridMultilevel"/>
    <w:tmpl w:val="4DECB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B0854"/>
    <w:multiLevelType w:val="hybridMultilevel"/>
    <w:tmpl w:val="80B8B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39235A"/>
    <w:rsid w:val="003E3F5D"/>
    <w:rsid w:val="003E6794"/>
    <w:rsid w:val="0042024F"/>
    <w:rsid w:val="004D7C60"/>
    <w:rsid w:val="004F6D25"/>
    <w:rsid w:val="00557847"/>
    <w:rsid w:val="00667E3B"/>
    <w:rsid w:val="00700A71"/>
    <w:rsid w:val="00781470"/>
    <w:rsid w:val="00897670"/>
    <w:rsid w:val="008C0CB8"/>
    <w:rsid w:val="008D25BF"/>
    <w:rsid w:val="00A12F08"/>
    <w:rsid w:val="00A94939"/>
    <w:rsid w:val="00AE4575"/>
    <w:rsid w:val="00AF3771"/>
    <w:rsid w:val="00B433AA"/>
    <w:rsid w:val="00B92FD5"/>
    <w:rsid w:val="00CA00CC"/>
    <w:rsid w:val="00CE16AD"/>
    <w:rsid w:val="00D13BF2"/>
    <w:rsid w:val="00DA5A69"/>
    <w:rsid w:val="00DB40F5"/>
    <w:rsid w:val="00DE3E1B"/>
    <w:rsid w:val="00E3146A"/>
    <w:rsid w:val="00ED22C7"/>
    <w:rsid w:val="00F6080A"/>
    <w:rsid w:val="00F648F4"/>
    <w:rsid w:val="00F7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71B8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6</cp:revision>
  <dcterms:created xsi:type="dcterms:W3CDTF">2021-03-01T13:02:00Z</dcterms:created>
  <dcterms:modified xsi:type="dcterms:W3CDTF">2021-04-21T09:53:00Z</dcterms:modified>
</cp:coreProperties>
</file>