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667E3B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5BC11AE" wp14:editId="6AFEF136">
                <wp:simplePos x="0" y="0"/>
                <wp:positionH relativeFrom="column">
                  <wp:posOffset>2895600</wp:posOffset>
                </wp:positionH>
                <wp:positionV relativeFrom="paragraph">
                  <wp:posOffset>1607820</wp:posOffset>
                </wp:positionV>
                <wp:extent cx="3423285" cy="7212330"/>
                <wp:effectExtent l="0" t="0" r="2476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1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F98" w:rsidRPr="00D45F98" w:rsidRDefault="00D45F98" w:rsidP="00D45F98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D45F9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I know what my body needs to stay healthy </w:t>
                            </w:r>
                          </w:p>
                          <w:p w:rsidR="00D45F98" w:rsidRPr="00D45F98" w:rsidRDefault="00D45F98" w:rsidP="00D45F98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D45F9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I k</w:t>
                            </w:r>
                            <w:r w:rsidR="00032DF5" w:rsidRPr="00D45F9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now what </w:t>
                            </w:r>
                            <w:r w:rsidRPr="00D45F9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can make me feel tense and what can help me to feel relaxed </w:t>
                            </w:r>
                          </w:p>
                          <w:p w:rsidR="00D45F98" w:rsidRPr="00D45F98" w:rsidRDefault="00D45F98" w:rsidP="00D45F98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D45F9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I k</w:t>
                            </w:r>
                            <w:r w:rsidR="00032DF5" w:rsidRPr="00D45F9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now that it is imp</w:t>
                            </w:r>
                            <w:r w:rsidRPr="00D45F9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ortant to use medicines safely </w:t>
                            </w:r>
                          </w:p>
                          <w:p w:rsidR="00D45F98" w:rsidRPr="00D45F98" w:rsidRDefault="00D45F98" w:rsidP="00D45F98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D45F9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I</w:t>
                            </w:r>
                            <w:r w:rsidR="00032DF5" w:rsidRPr="00D45F9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5F9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</w:t>
                            </w:r>
                            <w:r w:rsidR="00032DF5" w:rsidRPr="00D45F9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now h</w:t>
                            </w:r>
                            <w:r w:rsidRPr="00D45F9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ow to make some healthy snacks </w:t>
                            </w:r>
                          </w:p>
                          <w:p w:rsidR="00032DF5" w:rsidRPr="00D45F98" w:rsidRDefault="00D45F98" w:rsidP="00D45F98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D45F9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I know which foods give my body</w:t>
                            </w:r>
                            <w:r w:rsidR="00032DF5" w:rsidRPr="00D45F9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energy</w:t>
                            </w:r>
                          </w:p>
                          <w:p w:rsidR="00D45F98" w:rsidRPr="00D45F98" w:rsidRDefault="00D45F98" w:rsidP="00D45F98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D45F9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I understand how to keep safe when travelling in a car </w:t>
                            </w:r>
                            <w:r w:rsidR="00D12569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(wearing a seat belt/being calm and quiet)</w:t>
                            </w:r>
                          </w:p>
                          <w:p w:rsidR="00D45F98" w:rsidRPr="00D45F98" w:rsidRDefault="00D45F98" w:rsidP="00D45F98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D45F9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I know that rail tracks can be dangerous</w:t>
                            </w:r>
                          </w:p>
                          <w:p w:rsidR="00D45F98" w:rsidRPr="00D45F98" w:rsidRDefault="00D45F98" w:rsidP="00D45F98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D45F9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I know how to keep safe when near water</w:t>
                            </w:r>
                          </w:p>
                          <w:p w:rsidR="00D45F98" w:rsidRPr="00D45F98" w:rsidRDefault="00D45F98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14C3FC9" wp14:editId="6537B6FE">
                                  <wp:extent cx="2432655" cy="1824996"/>
                                  <wp:effectExtent l="0" t="0" r="6350" b="381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1344" cy="18465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:rsidR="00032DF5" w:rsidRPr="00D45F98" w:rsidRDefault="00032DF5" w:rsidP="00D45F98">
                            <w:p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C11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pt;margin-top:126.6pt;width:269.55pt;height:567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">
                <v:textbox>
                  <w:txbxContent>
                    <w:p w:rsidR="00D45F98" w:rsidRPr="00D45F98" w:rsidRDefault="00D45F98" w:rsidP="00D45F98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D45F9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I know what my body needs to stay healthy </w:t>
                      </w:r>
                    </w:p>
                    <w:p w:rsidR="00D45F98" w:rsidRPr="00D45F98" w:rsidRDefault="00D45F98" w:rsidP="00D45F98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D45F9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I k</w:t>
                      </w:r>
                      <w:r w:rsidR="00032DF5" w:rsidRPr="00D45F9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now what </w:t>
                      </w:r>
                      <w:r w:rsidRPr="00D45F9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can make me feel tense and what can help me to feel relaxed </w:t>
                      </w:r>
                    </w:p>
                    <w:p w:rsidR="00D45F98" w:rsidRPr="00D45F98" w:rsidRDefault="00D45F98" w:rsidP="00D45F98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D45F9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I k</w:t>
                      </w:r>
                      <w:r w:rsidR="00032DF5" w:rsidRPr="00D45F9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now that it is imp</w:t>
                      </w:r>
                      <w:r w:rsidRPr="00D45F9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ortant to use medicines safely </w:t>
                      </w:r>
                    </w:p>
                    <w:p w:rsidR="00D45F98" w:rsidRPr="00D45F98" w:rsidRDefault="00D45F98" w:rsidP="00D45F98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D45F9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I</w:t>
                      </w:r>
                      <w:r w:rsidR="00032DF5" w:rsidRPr="00D45F9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</w:t>
                      </w:r>
                      <w:r w:rsidRPr="00D45F9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</w:t>
                      </w:r>
                      <w:r w:rsidR="00032DF5" w:rsidRPr="00D45F9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now h</w:t>
                      </w:r>
                      <w:r w:rsidRPr="00D45F9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ow to make some healthy snacks </w:t>
                      </w:r>
                    </w:p>
                    <w:p w:rsidR="00032DF5" w:rsidRPr="00D45F98" w:rsidRDefault="00D45F98" w:rsidP="00D45F98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D45F9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I know which foods give my body</w:t>
                      </w:r>
                      <w:r w:rsidR="00032DF5" w:rsidRPr="00D45F9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energy</w:t>
                      </w:r>
                    </w:p>
                    <w:p w:rsidR="00D45F98" w:rsidRPr="00D45F98" w:rsidRDefault="00D45F98" w:rsidP="00D45F98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D45F9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I understand how to keep safe when travelling in a car </w:t>
                      </w:r>
                      <w:r w:rsidR="00D12569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(wearing a seat belt/being calm and quiet)</w:t>
                      </w:r>
                    </w:p>
                    <w:p w:rsidR="00D45F98" w:rsidRPr="00D45F98" w:rsidRDefault="00D45F98" w:rsidP="00D45F98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D45F9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I know that rail tracks can be dangerous</w:t>
                      </w:r>
                    </w:p>
                    <w:p w:rsidR="00D45F98" w:rsidRPr="00D45F98" w:rsidRDefault="00D45F98" w:rsidP="00D45F98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D45F9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I know how to keep safe when near water</w:t>
                      </w:r>
                    </w:p>
                    <w:p w:rsidR="00D45F98" w:rsidRPr="00D45F98" w:rsidRDefault="00D45F98" w:rsidP="00D12569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14C3FC9" wp14:editId="6537B6FE">
                            <wp:extent cx="2432655" cy="1824996"/>
                            <wp:effectExtent l="0" t="0" r="6350" b="381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61344" cy="18465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032DF5" w:rsidRPr="00D45F98" w:rsidRDefault="00032DF5" w:rsidP="00D45F98">
                      <w:p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426D087E" wp14:editId="6BEB8F61">
                <wp:simplePos x="0" y="0"/>
                <wp:positionH relativeFrom="page">
                  <wp:posOffset>266700</wp:posOffset>
                </wp:positionH>
                <wp:positionV relativeFrom="paragraph">
                  <wp:posOffset>2636520</wp:posOffset>
                </wp:positionV>
                <wp:extent cx="3423285" cy="6183630"/>
                <wp:effectExtent l="0" t="0" r="24765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18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F98" w:rsidRPr="00D12569" w:rsidRDefault="00D45F98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D12569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>Healthy choices</w:t>
                            </w:r>
                          </w:p>
                          <w:p w:rsidR="00D45F98" w:rsidRPr="00D12569" w:rsidRDefault="00D45F98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D12569">
                              <w:rPr>
                                <w:rFonts w:ascii="CCW Cursive Writing 16" w:hAnsi="CCW Cursive Writing 16"/>
                                <w:color w:val="0070C0"/>
                                <w:sz w:val="20"/>
                                <w:szCs w:val="20"/>
                              </w:rPr>
                              <w:t>Lifestyle</w:t>
                            </w:r>
                          </w:p>
                          <w:p w:rsidR="00D45F98" w:rsidRPr="00D12569" w:rsidRDefault="00D45F98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D12569">
                              <w:rPr>
                                <w:rFonts w:ascii="CCW Cursive Writing 16" w:hAnsi="CCW Cursive Writing 16"/>
                                <w:color w:val="7030A0"/>
                                <w:sz w:val="20"/>
                                <w:szCs w:val="20"/>
                              </w:rPr>
                              <w:t>Motivation</w:t>
                            </w:r>
                          </w:p>
                          <w:p w:rsidR="00D45F98" w:rsidRPr="00D12569" w:rsidRDefault="00D45F98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12569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Relax/Relaxation</w:t>
                            </w:r>
                          </w:p>
                          <w:p w:rsidR="00D45F98" w:rsidRPr="00D12569" w:rsidRDefault="00D45F98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D12569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>Tense</w:t>
                            </w:r>
                          </w:p>
                          <w:p w:rsidR="00D45F98" w:rsidRPr="00D12569" w:rsidRDefault="00D45F98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D12569">
                              <w:rPr>
                                <w:rFonts w:ascii="CCW Cursive Writing 16" w:hAnsi="CCW Cursive Writing 16"/>
                                <w:color w:val="0070C0"/>
                                <w:sz w:val="20"/>
                                <w:szCs w:val="20"/>
                              </w:rPr>
                              <w:t>Calm</w:t>
                            </w:r>
                          </w:p>
                          <w:p w:rsidR="00D45F98" w:rsidRPr="00D12569" w:rsidRDefault="00D45F98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D12569">
                              <w:rPr>
                                <w:rFonts w:ascii="CCW Cursive Writing 16" w:hAnsi="CCW Cursive Writing 16"/>
                                <w:color w:val="7030A0"/>
                                <w:sz w:val="20"/>
                                <w:szCs w:val="20"/>
                              </w:rPr>
                              <w:t>Dangerous/Safe</w:t>
                            </w:r>
                          </w:p>
                          <w:p w:rsidR="00D45F98" w:rsidRPr="00D12569" w:rsidRDefault="00D45F98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12569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Medicines</w:t>
                            </w:r>
                          </w:p>
                          <w:p w:rsidR="00D45F98" w:rsidRPr="00D12569" w:rsidRDefault="00032DF5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D12569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>Balance</w:t>
                            </w:r>
                            <w:r w:rsidR="00D45F98" w:rsidRPr="00D12569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>d diet</w:t>
                            </w:r>
                          </w:p>
                          <w:p w:rsidR="00D45F98" w:rsidRPr="00D12569" w:rsidRDefault="00D45F98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D12569">
                              <w:rPr>
                                <w:rFonts w:ascii="CCW Cursive Writing 16" w:hAnsi="CCW Cursive Writing 16"/>
                                <w:color w:val="0070C0"/>
                                <w:sz w:val="20"/>
                                <w:szCs w:val="20"/>
                              </w:rPr>
                              <w:t>Portion</w:t>
                            </w:r>
                          </w:p>
                          <w:p w:rsidR="00D45F98" w:rsidRPr="00D12569" w:rsidRDefault="00D45F98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D12569">
                              <w:rPr>
                                <w:rFonts w:ascii="CCW Cursive Writing 16" w:hAnsi="CCW Cursive Writing 16"/>
                                <w:color w:val="7030A0"/>
                                <w:sz w:val="20"/>
                                <w:szCs w:val="20"/>
                              </w:rPr>
                              <w:t>Proportion</w:t>
                            </w:r>
                          </w:p>
                          <w:p w:rsidR="00D45F98" w:rsidRPr="00D12569" w:rsidRDefault="00D45F98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12569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Energy</w:t>
                            </w:r>
                          </w:p>
                          <w:p w:rsidR="00D45F98" w:rsidRPr="00D12569" w:rsidRDefault="00D45F98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D12569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>Fuel</w:t>
                            </w:r>
                          </w:p>
                          <w:p w:rsidR="00A12F08" w:rsidRDefault="00D45F98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D12569">
                              <w:rPr>
                                <w:rFonts w:ascii="CCW Cursive Writing 16" w:hAnsi="CCW Cursive Writing 16"/>
                                <w:color w:val="0070C0"/>
                                <w:sz w:val="20"/>
                                <w:szCs w:val="20"/>
                              </w:rPr>
                              <w:t>Nutrients/Nutritious</w:t>
                            </w:r>
                          </w:p>
                          <w:p w:rsidR="00D12569" w:rsidRDefault="00D12569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color w:val="0070C0"/>
                                <w:sz w:val="20"/>
                                <w:szCs w:val="20"/>
                              </w:rPr>
                              <w:t>Safety Lines:</w:t>
                            </w:r>
                          </w:p>
                          <w:p w:rsidR="00D12569" w:rsidRPr="00D12569" w:rsidRDefault="00D12569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EA7B442" wp14:editId="0EB2C7B7">
                                  <wp:extent cx="1600200" cy="1171575"/>
                                  <wp:effectExtent l="0" t="0" r="0" b="952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0200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D087E" id="_x0000_s1027" type="#_x0000_t202" style="position:absolute;margin-left:21pt;margin-top:207.6pt;width:269.55pt;height:486.9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">
                <v:textbox>
                  <w:txbxContent>
                    <w:p w:rsidR="00D45F98" w:rsidRPr="00D12569" w:rsidRDefault="00D45F98" w:rsidP="00ED22C7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</w:pPr>
                      <w:r w:rsidRPr="00D12569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>Healthy choices</w:t>
                      </w:r>
                    </w:p>
                    <w:p w:rsidR="00D45F98" w:rsidRPr="00D12569" w:rsidRDefault="00D45F98" w:rsidP="00ED22C7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  <w:sz w:val="20"/>
                          <w:szCs w:val="20"/>
                        </w:rPr>
                      </w:pPr>
                      <w:r w:rsidRPr="00D12569">
                        <w:rPr>
                          <w:rFonts w:ascii="CCW Cursive Writing 16" w:hAnsi="CCW Cursive Writing 16"/>
                          <w:color w:val="0070C0"/>
                          <w:sz w:val="20"/>
                          <w:szCs w:val="20"/>
                        </w:rPr>
                        <w:t>Lifestyle</w:t>
                      </w:r>
                    </w:p>
                    <w:p w:rsidR="00D45F98" w:rsidRPr="00D12569" w:rsidRDefault="00D45F98" w:rsidP="00ED22C7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20"/>
                          <w:szCs w:val="20"/>
                        </w:rPr>
                      </w:pPr>
                      <w:r w:rsidRPr="00D12569">
                        <w:rPr>
                          <w:rFonts w:ascii="CCW Cursive Writing 16" w:hAnsi="CCW Cursive Writing 16"/>
                          <w:color w:val="7030A0"/>
                          <w:sz w:val="20"/>
                          <w:szCs w:val="20"/>
                        </w:rPr>
                        <w:t>Motivation</w:t>
                      </w:r>
                    </w:p>
                    <w:p w:rsidR="00D45F98" w:rsidRPr="00D12569" w:rsidRDefault="00D45F98" w:rsidP="00ED22C7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D12569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Relax/Relaxation</w:t>
                      </w:r>
                    </w:p>
                    <w:p w:rsidR="00D45F98" w:rsidRPr="00D12569" w:rsidRDefault="00D45F98" w:rsidP="00ED22C7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</w:pPr>
                      <w:r w:rsidRPr="00D12569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>Tense</w:t>
                      </w:r>
                    </w:p>
                    <w:p w:rsidR="00D45F98" w:rsidRPr="00D12569" w:rsidRDefault="00D45F98" w:rsidP="00ED22C7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  <w:sz w:val="20"/>
                          <w:szCs w:val="20"/>
                        </w:rPr>
                      </w:pPr>
                      <w:r w:rsidRPr="00D12569">
                        <w:rPr>
                          <w:rFonts w:ascii="CCW Cursive Writing 16" w:hAnsi="CCW Cursive Writing 16"/>
                          <w:color w:val="0070C0"/>
                          <w:sz w:val="20"/>
                          <w:szCs w:val="20"/>
                        </w:rPr>
                        <w:t>Calm</w:t>
                      </w:r>
                    </w:p>
                    <w:p w:rsidR="00D45F98" w:rsidRPr="00D12569" w:rsidRDefault="00D45F98" w:rsidP="00ED22C7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20"/>
                          <w:szCs w:val="20"/>
                        </w:rPr>
                      </w:pPr>
                      <w:r w:rsidRPr="00D12569">
                        <w:rPr>
                          <w:rFonts w:ascii="CCW Cursive Writing 16" w:hAnsi="CCW Cursive Writing 16"/>
                          <w:color w:val="7030A0"/>
                          <w:sz w:val="20"/>
                          <w:szCs w:val="20"/>
                        </w:rPr>
                        <w:t>Dangerous/Safe</w:t>
                      </w:r>
                    </w:p>
                    <w:p w:rsidR="00D45F98" w:rsidRPr="00D12569" w:rsidRDefault="00D45F98" w:rsidP="00ED22C7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D12569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Medicines</w:t>
                      </w:r>
                    </w:p>
                    <w:p w:rsidR="00D45F98" w:rsidRPr="00D12569" w:rsidRDefault="00032DF5" w:rsidP="00ED22C7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</w:pPr>
                      <w:r w:rsidRPr="00D12569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>Balance</w:t>
                      </w:r>
                      <w:r w:rsidR="00D45F98" w:rsidRPr="00D12569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>d diet</w:t>
                      </w:r>
                    </w:p>
                    <w:p w:rsidR="00D45F98" w:rsidRPr="00D12569" w:rsidRDefault="00D45F98" w:rsidP="00ED22C7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  <w:sz w:val="20"/>
                          <w:szCs w:val="20"/>
                        </w:rPr>
                      </w:pPr>
                      <w:r w:rsidRPr="00D12569">
                        <w:rPr>
                          <w:rFonts w:ascii="CCW Cursive Writing 16" w:hAnsi="CCW Cursive Writing 16"/>
                          <w:color w:val="0070C0"/>
                          <w:sz w:val="20"/>
                          <w:szCs w:val="20"/>
                        </w:rPr>
                        <w:t>Portion</w:t>
                      </w:r>
                    </w:p>
                    <w:p w:rsidR="00D45F98" w:rsidRPr="00D12569" w:rsidRDefault="00D45F98" w:rsidP="00ED22C7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20"/>
                          <w:szCs w:val="20"/>
                        </w:rPr>
                      </w:pPr>
                      <w:r w:rsidRPr="00D12569">
                        <w:rPr>
                          <w:rFonts w:ascii="CCW Cursive Writing 16" w:hAnsi="CCW Cursive Writing 16"/>
                          <w:color w:val="7030A0"/>
                          <w:sz w:val="20"/>
                          <w:szCs w:val="20"/>
                        </w:rPr>
                        <w:t>Proportion</w:t>
                      </w:r>
                    </w:p>
                    <w:p w:rsidR="00D45F98" w:rsidRPr="00D12569" w:rsidRDefault="00D45F98" w:rsidP="00ED22C7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D12569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Energy</w:t>
                      </w:r>
                    </w:p>
                    <w:p w:rsidR="00D45F98" w:rsidRPr="00D12569" w:rsidRDefault="00D45F98" w:rsidP="00ED22C7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</w:pPr>
                      <w:r w:rsidRPr="00D12569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>Fuel</w:t>
                      </w:r>
                    </w:p>
                    <w:p w:rsidR="00A12F08" w:rsidRDefault="00D45F98" w:rsidP="00ED22C7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  <w:sz w:val="20"/>
                          <w:szCs w:val="20"/>
                        </w:rPr>
                      </w:pPr>
                      <w:r w:rsidRPr="00D12569">
                        <w:rPr>
                          <w:rFonts w:ascii="CCW Cursive Writing 16" w:hAnsi="CCW Cursive Writing 16"/>
                          <w:color w:val="0070C0"/>
                          <w:sz w:val="20"/>
                          <w:szCs w:val="20"/>
                        </w:rPr>
                        <w:t>Nutrients/Nutritious</w:t>
                      </w:r>
                    </w:p>
                    <w:p w:rsidR="00D12569" w:rsidRDefault="00D12569" w:rsidP="00D12569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CCW Cursive Writing 16" w:hAnsi="CCW Cursive Writing 16"/>
                          <w:color w:val="0070C0"/>
                          <w:sz w:val="20"/>
                          <w:szCs w:val="20"/>
                        </w:rPr>
                        <w:t>Safety Lines:</w:t>
                      </w:r>
                    </w:p>
                    <w:p w:rsidR="00D12569" w:rsidRPr="00D12569" w:rsidRDefault="00D12569" w:rsidP="00D12569">
                      <w:pPr>
                        <w:jc w:val="center"/>
                        <w:rPr>
                          <w:rFonts w:ascii="CCW Cursive Writing 16" w:hAnsi="CCW Cursive Writing 16"/>
                          <w:i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EA7B442" wp14:editId="0EB2C7B7">
                            <wp:extent cx="1600200" cy="1171575"/>
                            <wp:effectExtent l="0" t="0" r="0" b="952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0200" cy="1171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6E872A0" wp14:editId="5E823DAA">
                <wp:simplePos x="0" y="0"/>
                <wp:positionH relativeFrom="page">
                  <wp:posOffset>270510</wp:posOffset>
                </wp:positionH>
                <wp:positionV relativeFrom="paragraph">
                  <wp:posOffset>2289810</wp:posOffset>
                </wp:positionV>
                <wp:extent cx="3423285" cy="350520"/>
                <wp:effectExtent l="0" t="0" r="24765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505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872A0" id="Text Box 7" o:spid="_x0000_s1028" type="#_x0000_t202" style="position:absolute;margin-left:21.3pt;margin-top:180.3pt;width:269.55pt;height:27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45847EEB" wp14:editId="0705E740">
                <wp:simplePos x="0" y="0"/>
                <wp:positionH relativeFrom="column">
                  <wp:posOffset>-640080</wp:posOffset>
                </wp:positionH>
                <wp:positionV relativeFrom="paragraph">
                  <wp:posOffset>1341120</wp:posOffset>
                </wp:positionV>
                <wp:extent cx="3423285" cy="975360"/>
                <wp:effectExtent l="0" t="0" r="24765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D45F98" w:rsidRDefault="00D45F98" w:rsidP="00D45F9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D45F98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My body is special and I need to take care of it </w:t>
                            </w:r>
                          </w:p>
                          <w:p w:rsidR="00D45F98" w:rsidRPr="00D45F98" w:rsidRDefault="00D45F98" w:rsidP="00D45F9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D45F98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How to cross a road </w:t>
                            </w:r>
                            <w:proofErr w:type="gramStart"/>
                            <w:r w:rsidRPr="00D45F98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safely</w:t>
                            </w:r>
                            <w:proofErr w:type="gramEnd"/>
                          </w:p>
                          <w:p w:rsidR="00D45F98" w:rsidRPr="00D45F98" w:rsidRDefault="00D45F98" w:rsidP="00D45F9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D45F98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How to stay safe in the sun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47EEB" id="_x0000_s1029" type="#_x0000_t202" style="position:absolute;margin-left:-50.4pt;margin-top:105.6pt;width:269.55pt;height:76.8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">
                <v:textbox>
                  <w:txbxContent>
                    <w:p w:rsidR="001911E8" w:rsidRPr="00D45F98" w:rsidRDefault="00D45F98" w:rsidP="00D45F9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D45F98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My body is special and I need to take care of it </w:t>
                      </w:r>
                    </w:p>
                    <w:p w:rsidR="00D45F98" w:rsidRPr="00D45F98" w:rsidRDefault="00D45F98" w:rsidP="00D45F9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D45F98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How to cross a road </w:t>
                      </w:r>
                      <w:proofErr w:type="gramStart"/>
                      <w:r w:rsidRPr="00D45F98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safely</w:t>
                      </w:r>
                      <w:proofErr w:type="gramEnd"/>
                    </w:p>
                    <w:p w:rsidR="00D45F98" w:rsidRPr="00D45F98" w:rsidRDefault="00D45F98" w:rsidP="00D45F9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D45F98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How to stay safe in the sun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514350</wp:posOffset>
                </wp:positionV>
                <wp:extent cx="4600575" cy="39306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Topic: </w:t>
                            </w:r>
                            <w:r w:rsidR="00032DF5">
                              <w:rPr>
                                <w:rFonts w:ascii="CCW Cursive Writing 16" w:hAnsi="CCW Cursive Writing 16"/>
                              </w:rPr>
                              <w:t>Healthy Me</w:t>
                            </w:r>
                            <w:r w:rsidR="00D73145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663E42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5B505E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8D25BF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CA00CC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.05pt;margin-top:40.5pt;width:362.25pt;height:30.9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" fillcolor="#fabf8f [1945]">
                <v:textbox>
                  <w:txbxContent>
                    <w:p w:rsidR="001911E8" w:rsidRPr="00557847" w:rsidRDefault="001911E8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Topic: </w:t>
                      </w:r>
                      <w:r w:rsidR="00032DF5">
                        <w:rPr>
                          <w:rFonts w:ascii="CCW Cursive Writing 16" w:hAnsi="CCW Cursive Writing 16"/>
                        </w:rPr>
                        <w:t>Healthy Me</w:t>
                      </w:r>
                      <w:r w:rsidR="00D73145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663E42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5B505E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8D25BF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CA00CC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4218940</wp:posOffset>
                </wp:positionH>
                <wp:positionV relativeFrom="paragraph">
                  <wp:posOffset>504825</wp:posOffset>
                </wp:positionV>
                <wp:extent cx="993775" cy="393065"/>
                <wp:effectExtent l="0" t="0" r="158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674DE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C66D" id="_x0000_s1031" type="#_x0000_t202" style="position:absolute;margin-left:332.2pt;margin-top:39.75pt;width:78.25pt;height:3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" fillcolor="#d6e3bc [1302]">
                <v:textbox>
                  <w:txbxContent>
                    <w:p w:rsidR="001911E8" w:rsidRPr="00557847" w:rsidRDefault="00674DE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2E422897" wp14:editId="3B1BEE3D">
                <wp:simplePos x="0" y="0"/>
                <wp:positionH relativeFrom="page">
                  <wp:posOffset>6295390</wp:posOffset>
                </wp:positionH>
                <wp:positionV relativeFrom="paragraph">
                  <wp:posOffset>495300</wp:posOffset>
                </wp:positionV>
                <wp:extent cx="1042035" cy="393065"/>
                <wp:effectExtent l="0" t="0" r="24765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CA00CC" w:rsidRDefault="00032DF5" w:rsidP="004D7C60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Spring 2 </w:t>
                            </w:r>
                            <w:r w:rsidR="00A315DE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2897" id="Text Box 11" o:spid="_x0000_s1032" type="#_x0000_t202" style="position:absolute;margin-left:495.7pt;margin-top:39pt;width:82.05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" fillcolor="#ffc000">
                <v:textbox>
                  <w:txbxContent>
                    <w:p w:rsidR="001911E8" w:rsidRPr="00CA00CC" w:rsidRDefault="00032DF5" w:rsidP="004D7C60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Spring 2 </w:t>
                      </w:r>
                      <w:r w:rsidR="00A315DE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3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azKAIAAEs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vFyNi9mxXJBCUfbbJ6vVosUgpVPr63z4Z0ATaJQUYedT+js&#10;eOdDzIaVTy4xmAclm51UKiluX2+VI0eGU7LDb7s9of/kpgzpK7paFIuRgL9C5On7E4SWAcddSV3R&#10;5dmJlZG2t6ZJwxiYVKOMKStz4jFSN5IYhnpIDbuKASLHNTSPSKyDcbpxG1HowH2npMfJrqj/dmBO&#10;UKLeG2zOajqfx1VIynxxV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SSnmsy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4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Bs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vJUUB+RWAtjd+M04qYF+5OSHju7pO7HnllB&#10;ifpoUJzlNM/DKEQjn73N0LDXnurawwxHqJJ6SsbtxsfxCbwZuEMRGxn5DWqPmZxSxo6NtJ+mK4zE&#10;tR2jfv0D1s8A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TQSQbC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CA00CC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PSHE 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zLVme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CA00CC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PSHE 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209B"/>
    <w:multiLevelType w:val="multilevel"/>
    <w:tmpl w:val="4224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C131F"/>
    <w:multiLevelType w:val="hybridMultilevel"/>
    <w:tmpl w:val="873A4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E168B"/>
    <w:multiLevelType w:val="multilevel"/>
    <w:tmpl w:val="272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300E5"/>
    <w:multiLevelType w:val="hybridMultilevel"/>
    <w:tmpl w:val="FF66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E46D5"/>
    <w:multiLevelType w:val="multilevel"/>
    <w:tmpl w:val="4E4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6B3C14"/>
    <w:multiLevelType w:val="hybridMultilevel"/>
    <w:tmpl w:val="7BCA556A"/>
    <w:lvl w:ilvl="0" w:tplc="1EECB31A">
      <w:start w:val="11"/>
      <w:numFmt w:val="bullet"/>
      <w:lvlText w:val="-"/>
      <w:lvlJc w:val="left"/>
      <w:pPr>
        <w:ind w:left="480" w:hanging="360"/>
      </w:pPr>
      <w:rPr>
        <w:rFonts w:ascii="CCW Cursive Writing 16" w:eastAsia="Times New Roman" w:hAnsi="CCW Cursive Writing 16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5B7611A4"/>
    <w:multiLevelType w:val="multilevel"/>
    <w:tmpl w:val="FE7A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2E2B77"/>
    <w:multiLevelType w:val="multilevel"/>
    <w:tmpl w:val="69CA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181705"/>
    <w:multiLevelType w:val="hybridMultilevel"/>
    <w:tmpl w:val="C18A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D4CE8"/>
    <w:multiLevelType w:val="hybridMultilevel"/>
    <w:tmpl w:val="5D84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32DF5"/>
    <w:rsid w:val="000F1966"/>
    <w:rsid w:val="00145175"/>
    <w:rsid w:val="001911E8"/>
    <w:rsid w:val="0039235A"/>
    <w:rsid w:val="003E3F5D"/>
    <w:rsid w:val="003E6794"/>
    <w:rsid w:val="0042024F"/>
    <w:rsid w:val="004D7C60"/>
    <w:rsid w:val="004F6D25"/>
    <w:rsid w:val="00557847"/>
    <w:rsid w:val="005B505E"/>
    <w:rsid w:val="006333AA"/>
    <w:rsid w:val="00663E42"/>
    <w:rsid w:val="00667E3B"/>
    <w:rsid w:val="00674DE7"/>
    <w:rsid w:val="00781470"/>
    <w:rsid w:val="0082582B"/>
    <w:rsid w:val="008C0CB8"/>
    <w:rsid w:val="008D25BF"/>
    <w:rsid w:val="00A12F08"/>
    <w:rsid w:val="00A315DE"/>
    <w:rsid w:val="00A94939"/>
    <w:rsid w:val="00AE4575"/>
    <w:rsid w:val="00AF3771"/>
    <w:rsid w:val="00B433AA"/>
    <w:rsid w:val="00B92FD5"/>
    <w:rsid w:val="00CA00CC"/>
    <w:rsid w:val="00D12569"/>
    <w:rsid w:val="00D13BF2"/>
    <w:rsid w:val="00D45F98"/>
    <w:rsid w:val="00D73145"/>
    <w:rsid w:val="00E3146A"/>
    <w:rsid w:val="00ED22C7"/>
    <w:rsid w:val="00F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700A2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92FD5"/>
    <w:rPr>
      <w:i/>
      <w:iCs/>
    </w:rPr>
  </w:style>
  <w:style w:type="paragraph" w:styleId="ListParagraph">
    <w:name w:val="List Paragraph"/>
    <w:basedOn w:val="Normal"/>
    <w:uiPriority w:val="34"/>
    <w:qFormat/>
    <w:rsid w:val="008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sarah wilson</cp:lastModifiedBy>
  <cp:revision>2</cp:revision>
  <dcterms:created xsi:type="dcterms:W3CDTF">2021-03-02T14:13:00Z</dcterms:created>
  <dcterms:modified xsi:type="dcterms:W3CDTF">2021-03-02T14:13:00Z</dcterms:modified>
</cp:coreProperties>
</file>