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AC" w:rsidRDefault="007C3CAC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1E4BD7" w:rsidRPr="007C3CAC">
                              <w:rPr>
                                <w:rFonts w:ascii="CCW Cursive Writing 16" w:hAnsi="CCW Cursive Writing 16"/>
                              </w:rPr>
                              <w:t>now how to choose a realistic goal and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can think about how to achieve it </w:t>
                            </w:r>
                          </w:p>
                          <w:p w:rsidR="007C3CAC" w:rsidRDefault="007C3CAC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</w:t>
                            </w:r>
                            <w:r w:rsidR="001E4BD7" w:rsidRPr="007C3CAC">
                              <w:rPr>
                                <w:rFonts w:ascii="CCW Cursive Writing 16" w:hAnsi="CCW Cursive Writing 16"/>
                              </w:rPr>
                              <w:t xml:space="preserve"> Know that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it is important to persevere </w:t>
                            </w:r>
                          </w:p>
                          <w:p w:rsidR="007C3CAC" w:rsidRDefault="007C3CAC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1E4BD7" w:rsidRPr="007C3CAC">
                              <w:rPr>
                                <w:rFonts w:ascii="CCW Cursive Writing 16" w:hAnsi="CCW Cursive Writing 16"/>
                              </w:rPr>
                              <w:t xml:space="preserve">now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what it looks</w:t>
                            </w:r>
                            <w:r w:rsidR="0079228B">
                              <w:rPr>
                                <w:rFonts w:ascii="CCW Cursive Writing 16" w:hAnsi="CCW Cursive Writing 16"/>
                              </w:rPr>
                              <w:t xml:space="preserve"> like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and</w:t>
                            </w:r>
                            <w:r w:rsidR="0079228B">
                              <w:rPr>
                                <w:rFonts w:ascii="CCW Cursive Writing 16" w:hAnsi="CCW Cursive Writing 16"/>
                              </w:rPr>
                              <w:t xml:space="preserve"> how it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feel</w:t>
                            </w:r>
                            <w:r w:rsidR="0079228B">
                              <w:rPr>
                                <w:rFonts w:ascii="CCW Cursive Writing 16" w:hAnsi="CCW Cursive Writing 16"/>
                              </w:rPr>
                              <w:t xml:space="preserve">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 be working well together </w:t>
                            </w:r>
                          </w:p>
                          <w:p w:rsidR="00D73145" w:rsidRDefault="007C3CAC" w:rsidP="007C3CAC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="001E4BD7" w:rsidRPr="007C3CAC">
                              <w:rPr>
                                <w:rFonts w:ascii="CCW Cursive Writing 16" w:hAnsi="CCW Cursive Writing 16"/>
                              </w:rPr>
                              <w:t>now how to share success with other people</w:t>
                            </w:r>
                          </w:p>
                          <w:p w:rsidR="007C3CAC" w:rsidRDefault="007C3CAC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my own strengths as a learner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9FF38F" wp14:editId="6D4F78E8">
                                  <wp:extent cx="2556934" cy="4050183"/>
                                  <wp:effectExtent l="0" t="0" r="0" b="762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1866" cy="4057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3CAC" w:rsidRDefault="007C3CAC" w:rsidP="007C3CAC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  <w:p w:rsidR="007C3CAC" w:rsidRPr="007C3CAC" w:rsidRDefault="007C3CAC" w:rsidP="007C3CAC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7C3CAC" w:rsidRDefault="007C3CAC" w:rsidP="007C3CAC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1E4BD7" w:rsidRPr="007C3CAC">
                        <w:rPr>
                          <w:rFonts w:ascii="CCW Cursive Writing 16" w:hAnsi="CCW Cursive Writing 16"/>
                        </w:rPr>
                        <w:t>now how to choose a realistic goal and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can think about how to achieve it </w:t>
                      </w:r>
                    </w:p>
                    <w:p w:rsidR="007C3CAC" w:rsidRDefault="007C3CAC" w:rsidP="007C3CAC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</w:t>
                      </w:r>
                      <w:r w:rsidR="001E4BD7" w:rsidRPr="007C3CAC">
                        <w:rPr>
                          <w:rFonts w:ascii="CCW Cursive Writing 16" w:hAnsi="CCW Cursive Writing 16"/>
                        </w:rPr>
                        <w:t xml:space="preserve"> Know that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it is important to persevere </w:t>
                      </w:r>
                    </w:p>
                    <w:p w:rsidR="007C3CAC" w:rsidRDefault="007C3CAC" w:rsidP="007C3CAC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1E4BD7" w:rsidRPr="007C3CAC">
                        <w:rPr>
                          <w:rFonts w:ascii="CCW Cursive Writing 16" w:hAnsi="CCW Cursive Writing 16"/>
                        </w:rPr>
                        <w:t xml:space="preserve">now </w:t>
                      </w:r>
                      <w:r>
                        <w:rPr>
                          <w:rFonts w:ascii="CCW Cursive Writing 16" w:hAnsi="CCW Cursive Writing 16"/>
                        </w:rPr>
                        <w:t>what it looks</w:t>
                      </w:r>
                      <w:r w:rsidR="0079228B">
                        <w:rPr>
                          <w:rFonts w:ascii="CCW Cursive Writing 16" w:hAnsi="CCW Cursive Writing 16"/>
                        </w:rPr>
                        <w:t xml:space="preserve"> like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and</w:t>
                      </w:r>
                      <w:r w:rsidR="0079228B">
                        <w:rPr>
                          <w:rFonts w:ascii="CCW Cursive Writing 16" w:hAnsi="CCW Cursive Writing 16"/>
                        </w:rPr>
                        <w:t xml:space="preserve"> how it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feel</w:t>
                      </w:r>
                      <w:r w:rsidR="0079228B">
                        <w:rPr>
                          <w:rFonts w:ascii="CCW Cursive Writing 16" w:hAnsi="CCW Cursive Writing 16"/>
                        </w:rPr>
                        <w:t xml:space="preserve">s 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 xml:space="preserve">to be working well together </w:t>
                      </w:r>
                    </w:p>
                    <w:p w:rsidR="00D73145" w:rsidRDefault="007C3CAC" w:rsidP="007C3CAC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="001E4BD7" w:rsidRPr="007C3CAC">
                        <w:rPr>
                          <w:rFonts w:ascii="CCW Cursive Writing 16" w:hAnsi="CCW Cursive Writing 16"/>
                        </w:rPr>
                        <w:t>now how to share success with other people</w:t>
                      </w:r>
                    </w:p>
                    <w:p w:rsidR="007C3CAC" w:rsidRDefault="007C3CAC" w:rsidP="007C3CAC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my own strengths as a learner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9FF38F" wp14:editId="6D4F78E8">
                            <wp:extent cx="2556934" cy="4050183"/>
                            <wp:effectExtent l="0" t="0" r="0" b="762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1866" cy="4057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3CAC" w:rsidRDefault="007C3CAC" w:rsidP="007C3CAC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  <w:p w:rsidR="007C3CAC" w:rsidRPr="007C3CAC" w:rsidRDefault="007C3CAC" w:rsidP="007C3CAC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AC" w:rsidRDefault="007C3CAC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Realistic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1F497D" w:themeColor="text2"/>
                                <w:sz w:val="24"/>
                                <w:szCs w:val="24"/>
                              </w:rPr>
                              <w:t>Success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Celebrate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Goal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Strength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Perseverance</w:t>
                            </w:r>
                          </w:p>
                          <w:p w:rsidR="001E4BD7" w:rsidRPr="007C3CAC" w:rsidRDefault="001E4BD7" w:rsidP="00ED22C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7030A0"/>
                                <w:sz w:val="24"/>
                                <w:szCs w:val="24"/>
                              </w:rPr>
                              <w:t>Challenge</w:t>
                            </w:r>
                          </w:p>
                          <w:p w:rsidR="007C3CAC" w:rsidRPr="007C3CAC" w:rsidRDefault="007C3CAC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FF0000"/>
                                <w:sz w:val="24"/>
                                <w:szCs w:val="24"/>
                              </w:rPr>
                              <w:t>Difficult/Easy</w:t>
                            </w:r>
                          </w:p>
                          <w:p w:rsidR="007C3CAC" w:rsidRPr="007C3CAC" w:rsidRDefault="007C3CAC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0070C0"/>
                                <w:sz w:val="24"/>
                                <w:szCs w:val="24"/>
                              </w:rPr>
                              <w:t>Team work</w:t>
                            </w:r>
                          </w:p>
                          <w:p w:rsidR="00A12F08" w:rsidRPr="007C3CAC" w:rsidRDefault="007C3CAC" w:rsidP="007C3CAC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C3CAC">
                              <w:rPr>
                                <w:rFonts w:ascii="CCW Cursive Writing 16" w:hAnsi="CCW Cursive Writing 16"/>
                                <w:color w:val="00B050"/>
                                <w:sz w:val="24"/>
                                <w:szCs w:val="24"/>
                              </w:rP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7C3CAC" w:rsidRDefault="007C3CAC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Realistic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1F497D" w:themeColor="text2"/>
                          <w:sz w:val="24"/>
                          <w:szCs w:val="24"/>
                        </w:rPr>
                        <w:t>Success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Celebrate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Achievement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Goal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Strength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Perseverance</w:t>
                      </w:r>
                    </w:p>
                    <w:p w:rsidR="001E4BD7" w:rsidRPr="007C3CAC" w:rsidRDefault="001E4BD7" w:rsidP="00ED22C7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7030A0"/>
                          <w:sz w:val="24"/>
                          <w:szCs w:val="24"/>
                        </w:rPr>
                        <w:t>Challenge</w:t>
                      </w:r>
                    </w:p>
                    <w:p w:rsidR="007C3CAC" w:rsidRPr="007C3CAC" w:rsidRDefault="007C3CAC" w:rsidP="007C3CAC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FF0000"/>
                          <w:sz w:val="24"/>
                          <w:szCs w:val="24"/>
                        </w:rPr>
                        <w:t>Difficult/Easy</w:t>
                      </w:r>
                    </w:p>
                    <w:p w:rsidR="007C3CAC" w:rsidRPr="007C3CAC" w:rsidRDefault="007C3CAC" w:rsidP="007C3CAC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0070C0"/>
                          <w:sz w:val="24"/>
                          <w:szCs w:val="24"/>
                        </w:rPr>
                        <w:t>Team work</w:t>
                      </w:r>
                    </w:p>
                    <w:p w:rsidR="00A12F08" w:rsidRPr="007C3CAC" w:rsidRDefault="007C3CAC" w:rsidP="007C3CAC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</w:pPr>
                      <w:r w:rsidRPr="007C3CAC">
                        <w:rPr>
                          <w:rFonts w:ascii="CCW Cursive Writing 16" w:hAnsi="CCW Cursive Writing 16"/>
                          <w:color w:val="00B050"/>
                          <w:sz w:val="24"/>
                          <w:szCs w:val="24"/>
                        </w:rPr>
                        <w:t>Product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65EE6" w:rsidRDefault="007C3CAC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565EE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how it feels to succeed at a challenge </w:t>
                            </w:r>
                          </w:p>
                          <w:p w:rsidR="007C3CAC" w:rsidRPr="00565EE6" w:rsidRDefault="007C3CAC" w:rsidP="008C0CB8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565EE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I know </w:t>
                            </w:r>
                            <w:r w:rsidR="0079228B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who </w:t>
                            </w:r>
                            <w:r w:rsidRPr="00565EE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and what can help me to overcome obstacles </w:t>
                            </w:r>
                          </w:p>
                          <w:p w:rsidR="001911E8" w:rsidRPr="008C0CB8" w:rsidRDefault="001911E8" w:rsidP="008C0C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1911E8" w:rsidRPr="00565EE6" w:rsidRDefault="007C3CAC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565EE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how it feels to succeed at a challenge </w:t>
                      </w:r>
                    </w:p>
                    <w:p w:rsidR="007C3CAC" w:rsidRPr="00565EE6" w:rsidRDefault="007C3CAC" w:rsidP="008C0CB8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565EE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I know </w:t>
                      </w:r>
                      <w:r w:rsidR="0079228B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who </w:t>
                      </w:r>
                      <w:r w:rsidRPr="00565EE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and what can help me to overcome obstacles </w:t>
                      </w:r>
                    </w:p>
                    <w:p w:rsidR="001911E8" w:rsidRPr="008C0CB8" w:rsidRDefault="001911E8" w:rsidP="008C0CB8"/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AF45CC">
                              <w:rPr>
                                <w:rFonts w:ascii="CCW Cursive Writing 16" w:hAnsi="CCW Cursive Writing 16"/>
                              </w:rPr>
                              <w:t xml:space="preserve">Dreams and Goals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AF45CC">
                        <w:rPr>
                          <w:rFonts w:ascii="CCW Cursive Writing 16" w:hAnsi="CCW Cursive Writing 16"/>
                        </w:rPr>
                        <w:t xml:space="preserve">Dreams and Goals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74DE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74DE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AF45CC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AF45CC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E4BD7"/>
    <w:rsid w:val="0039235A"/>
    <w:rsid w:val="003E3F5D"/>
    <w:rsid w:val="003E6794"/>
    <w:rsid w:val="0042024F"/>
    <w:rsid w:val="004D7C60"/>
    <w:rsid w:val="004F6D25"/>
    <w:rsid w:val="00557847"/>
    <w:rsid w:val="00565EE6"/>
    <w:rsid w:val="005B505E"/>
    <w:rsid w:val="006333AA"/>
    <w:rsid w:val="00663E42"/>
    <w:rsid w:val="00667E3B"/>
    <w:rsid w:val="00674DE7"/>
    <w:rsid w:val="00781470"/>
    <w:rsid w:val="0079228B"/>
    <w:rsid w:val="007C3CAC"/>
    <w:rsid w:val="0082582B"/>
    <w:rsid w:val="008C0CB8"/>
    <w:rsid w:val="008D25BF"/>
    <w:rsid w:val="00A12F08"/>
    <w:rsid w:val="00A315DE"/>
    <w:rsid w:val="00A94939"/>
    <w:rsid w:val="00AE4575"/>
    <w:rsid w:val="00AF3771"/>
    <w:rsid w:val="00AF45CC"/>
    <w:rsid w:val="00B433AA"/>
    <w:rsid w:val="00B92FD5"/>
    <w:rsid w:val="00CA00CC"/>
    <w:rsid w:val="00D13BF2"/>
    <w:rsid w:val="00D73145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65CD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5</cp:revision>
  <dcterms:created xsi:type="dcterms:W3CDTF">2021-03-02T13:57:00Z</dcterms:created>
  <dcterms:modified xsi:type="dcterms:W3CDTF">2021-03-09T09:34:00Z</dcterms:modified>
</cp:coreProperties>
</file>