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62D" w:rsidRDefault="00DE762D" w:rsidP="00D16504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477382" wp14:editId="0741549E">
                                  <wp:extent cx="3231515" cy="1102995"/>
                                  <wp:effectExtent l="0" t="0" r="6985" b="190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1102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78F7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in animals and </w:t>
                            </w:r>
                            <w:proofErr w:type="gramStart"/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humans</w:t>
                            </w:r>
                            <w:proofErr w:type="gramEnd"/>
                            <w:r w:rsidR="00DC130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lots of changes happen betw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een conception and growing up </w:t>
                            </w:r>
                          </w:p>
                          <w:p w:rsidR="00A878F7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in humans a mother carries the baby in her uterus (womb) 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and this is where it develops </w:t>
                            </w:r>
                          </w:p>
                          <w:p w:rsidR="00A878F7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that babies need love and c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are from their parents/carers </w:t>
                            </w:r>
                          </w:p>
                          <w:p w:rsidR="00A878F7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some of the changes that happen bet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ween being a baby and a child </w:t>
                            </w:r>
                          </w:p>
                          <w:p w:rsidR="00A878F7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that the male and female body needs to change at puberty so their bodies can mak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e babies when they are adults </w:t>
                            </w:r>
                          </w:p>
                          <w:p w:rsidR="00A878F7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some of the outside body chang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es that happen during</w:t>
                            </w:r>
                            <w:r w:rsidRPr="00A878F7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puberty </w:t>
                            </w:r>
                          </w:p>
                          <w:p w:rsidR="00A315DE" w:rsidRPr="00A878F7" w:rsidRDefault="00A878F7" w:rsidP="00A878F7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some of the changes on the inside that happen during puberty</w:t>
                            </w:r>
                            <w:r w:rsidR="00DC130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(including menstruation)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DE762D" w:rsidRDefault="00DE762D" w:rsidP="00D16504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477382" wp14:editId="0741549E">
                            <wp:extent cx="3231515" cy="1102995"/>
                            <wp:effectExtent l="0" t="0" r="6985" b="190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1102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78F7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in animals and </w:t>
                      </w:r>
                      <w:proofErr w:type="gramStart"/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humans</w:t>
                      </w:r>
                      <w:proofErr w:type="gramEnd"/>
                      <w:r w:rsidR="00DC130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lots of changes happen betw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een conception and growing up </w:t>
                      </w:r>
                    </w:p>
                    <w:p w:rsidR="00A878F7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in humans a mother carries the baby in her uterus (womb) 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and this is where it develops </w:t>
                      </w:r>
                    </w:p>
                    <w:p w:rsidR="00A878F7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that babies need love and c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are from their parents/carers </w:t>
                      </w:r>
                    </w:p>
                    <w:p w:rsidR="00A878F7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some of the changes that happen bet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ween being a baby and a child </w:t>
                      </w:r>
                    </w:p>
                    <w:p w:rsidR="00A878F7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that the male and female body needs to change at puberty so their bodies can mak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e babies when they are adults </w:t>
                      </w:r>
                    </w:p>
                    <w:p w:rsidR="00A878F7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some of the outside body chang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es that happen during</w:t>
                      </w:r>
                      <w:r w:rsidRPr="00A878F7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puberty </w:t>
                      </w:r>
                    </w:p>
                    <w:p w:rsidR="00A315DE" w:rsidRPr="00A878F7" w:rsidRDefault="00A878F7" w:rsidP="00A878F7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some of the changes on the inside that happen during puberty</w:t>
                      </w:r>
                      <w:r w:rsidR="00DC130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(including menstruation)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  <w:t>Uterus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0070C0"/>
                                <w:sz w:val="28"/>
                                <w:szCs w:val="28"/>
                              </w:rPr>
                              <w:t>Womb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00B050"/>
                                <w:sz w:val="28"/>
                                <w:szCs w:val="28"/>
                              </w:rPr>
                              <w:t>Nutrients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7030A0"/>
                                <w:sz w:val="28"/>
                                <w:szCs w:val="28"/>
                              </w:rPr>
                              <w:t>Survive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  <w:t>Love/Affection/Care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0070C0"/>
                                <w:sz w:val="28"/>
                                <w:szCs w:val="28"/>
                              </w:rPr>
                              <w:t>Puberty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878F7">
                              <w:rPr>
                                <w:rFonts w:ascii="CCW Cursive Writing 16" w:hAnsi="CCW Cursive Writing 16"/>
                                <w:color w:val="00B050"/>
                                <w:sz w:val="28"/>
                                <w:szCs w:val="28"/>
                              </w:rPr>
                              <w:t>Male/Female</w:t>
                            </w:r>
                          </w:p>
                          <w:p w:rsidR="00A878F7" w:rsidRPr="00A878F7" w:rsidRDefault="00A878F7" w:rsidP="00D16504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7030A0"/>
                                <w:sz w:val="28"/>
                                <w:szCs w:val="28"/>
                              </w:rPr>
                              <w:t>Testicles</w:t>
                            </w:r>
                          </w:p>
                          <w:p w:rsidR="00A878F7" w:rsidRPr="00A878F7" w:rsidRDefault="00A878F7" w:rsidP="00A878F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FF0000"/>
                                <w:sz w:val="28"/>
                                <w:szCs w:val="28"/>
                              </w:rPr>
                              <w:t xml:space="preserve"> Sperm</w:t>
                            </w:r>
                          </w:p>
                          <w:p w:rsidR="00A878F7" w:rsidRPr="00A878F7" w:rsidRDefault="00A878F7" w:rsidP="00A878F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0070C0"/>
                                <w:sz w:val="28"/>
                                <w:szCs w:val="28"/>
                              </w:rPr>
                              <w:t>Penis</w:t>
                            </w:r>
                          </w:p>
                          <w:p w:rsidR="00A878F7" w:rsidRPr="00A878F7" w:rsidRDefault="00A878F7" w:rsidP="00A878F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00B050"/>
                                <w:sz w:val="28"/>
                                <w:szCs w:val="28"/>
                              </w:rPr>
                              <w:t>Ovaries</w:t>
                            </w:r>
                          </w:p>
                          <w:p w:rsidR="00A878F7" w:rsidRPr="00A878F7" w:rsidRDefault="00A878F7" w:rsidP="00A878F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878F7">
                              <w:rPr>
                                <w:rFonts w:ascii="CCW Cursive Writing 16" w:hAnsi="CCW Cursive Writing 16"/>
                                <w:color w:val="7030A0"/>
                                <w:sz w:val="28"/>
                                <w:szCs w:val="28"/>
                              </w:rPr>
                              <w:t>Vagina</w:t>
                            </w:r>
                          </w:p>
                          <w:p w:rsidR="00A12F08" w:rsidRPr="00A878F7" w:rsidRDefault="00A12F08" w:rsidP="00A878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  <w:t>Uterus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0070C0"/>
                          <w:sz w:val="28"/>
                          <w:szCs w:val="28"/>
                        </w:rPr>
                        <w:t>Womb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00B050"/>
                          <w:sz w:val="28"/>
                          <w:szCs w:val="28"/>
                        </w:rPr>
                        <w:t>Nutrients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7030A0"/>
                          <w:sz w:val="28"/>
                          <w:szCs w:val="28"/>
                        </w:rPr>
                        <w:t>Survive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  <w:t>Love/Affection/Care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0070C0"/>
                          <w:sz w:val="28"/>
                          <w:szCs w:val="28"/>
                        </w:rPr>
                        <w:t>Puberty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sz w:val="28"/>
                          <w:szCs w:val="28"/>
                        </w:rPr>
                        <w:t xml:space="preserve">  </w:t>
                      </w:r>
                      <w:r w:rsidRPr="00A878F7">
                        <w:rPr>
                          <w:rFonts w:ascii="CCW Cursive Writing 16" w:hAnsi="CCW Cursive Writing 16"/>
                          <w:color w:val="00B050"/>
                          <w:sz w:val="28"/>
                          <w:szCs w:val="28"/>
                        </w:rPr>
                        <w:t>Male/Female</w:t>
                      </w:r>
                    </w:p>
                    <w:p w:rsidR="00A878F7" w:rsidRPr="00A878F7" w:rsidRDefault="00A878F7" w:rsidP="00D16504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7030A0"/>
                          <w:sz w:val="28"/>
                          <w:szCs w:val="28"/>
                        </w:rPr>
                        <w:t>Testicles</w:t>
                      </w:r>
                    </w:p>
                    <w:p w:rsidR="00A878F7" w:rsidRPr="00A878F7" w:rsidRDefault="00A878F7" w:rsidP="00A878F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FF0000"/>
                          <w:sz w:val="28"/>
                          <w:szCs w:val="28"/>
                        </w:rPr>
                        <w:t xml:space="preserve"> Sperm</w:t>
                      </w:r>
                    </w:p>
                    <w:p w:rsidR="00A878F7" w:rsidRPr="00A878F7" w:rsidRDefault="00A878F7" w:rsidP="00A878F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0070C0"/>
                          <w:sz w:val="28"/>
                          <w:szCs w:val="28"/>
                        </w:rPr>
                        <w:t>Penis</w:t>
                      </w:r>
                    </w:p>
                    <w:p w:rsidR="00A878F7" w:rsidRPr="00A878F7" w:rsidRDefault="00A878F7" w:rsidP="00A878F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00B050"/>
                          <w:sz w:val="28"/>
                          <w:szCs w:val="28"/>
                        </w:rPr>
                        <w:t>Ovaries</w:t>
                      </w:r>
                    </w:p>
                    <w:p w:rsidR="00A878F7" w:rsidRPr="00A878F7" w:rsidRDefault="00A878F7" w:rsidP="00A878F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8"/>
                          <w:szCs w:val="28"/>
                        </w:rPr>
                      </w:pPr>
                      <w:r w:rsidRPr="00A878F7">
                        <w:rPr>
                          <w:rFonts w:ascii="CCW Cursive Writing 16" w:hAnsi="CCW Cursive Writing 16"/>
                          <w:color w:val="7030A0"/>
                          <w:sz w:val="28"/>
                          <w:szCs w:val="28"/>
                        </w:rPr>
                        <w:t>Vagina</w:t>
                      </w:r>
                    </w:p>
                    <w:p w:rsidR="00A12F08" w:rsidRPr="00A878F7" w:rsidRDefault="00A12F08" w:rsidP="00A878F7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62D" w:rsidRPr="00DC1305" w:rsidRDefault="00DC1305" w:rsidP="008C0CB8">
                            <w:pPr>
                              <w:rPr>
                                <w:rFonts w:ascii="CCW Cursive Writing 16" w:hAnsi="CCW Cursive Writing 16"/>
                                <w:lang w:val="en-US"/>
                              </w:rPr>
                            </w:pPr>
                            <w:r w:rsidRPr="00DC1305">
                              <w:rPr>
                                <w:rFonts w:ascii="CCW Cursive Writing 16" w:hAnsi="CCW Cursive Writing 16"/>
                                <w:lang w:val="en-US"/>
                              </w:rPr>
                              <w:t xml:space="preserve">The names of body parts that are different for boys and girls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DE762D" w:rsidRPr="00DC1305" w:rsidRDefault="00DC1305" w:rsidP="008C0CB8">
                      <w:pPr>
                        <w:rPr>
                          <w:rFonts w:ascii="CCW Cursive Writing 16" w:hAnsi="CCW Cursive Writing 16"/>
                          <w:lang w:val="en-US"/>
                        </w:rPr>
                      </w:pPr>
                      <w:r w:rsidRPr="00DC1305">
                        <w:rPr>
                          <w:rFonts w:ascii="CCW Cursive Writing 16" w:hAnsi="CCW Cursive Writing 16"/>
                          <w:lang w:val="en-US"/>
                        </w:rPr>
                        <w:t xml:space="preserve">The names of body parts that are different for boys and girls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333AA">
                              <w:rPr>
                                <w:rFonts w:ascii="CCW Cursive Writing 16" w:hAnsi="CCW Cursive Writing 16"/>
                              </w:rPr>
                              <w:t>Changing Me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333AA">
                        <w:rPr>
                          <w:rFonts w:ascii="CCW Cursive Writing 16" w:hAnsi="CCW Cursive Writing 16"/>
                        </w:rPr>
                        <w:t>Changing Me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A878F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A878F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333AA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333AA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7EC"/>
    <w:multiLevelType w:val="hybridMultilevel"/>
    <w:tmpl w:val="113A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E4E"/>
    <w:multiLevelType w:val="hybridMultilevel"/>
    <w:tmpl w:val="A25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81470"/>
    <w:rsid w:val="0082582B"/>
    <w:rsid w:val="008C0CB8"/>
    <w:rsid w:val="008D25BF"/>
    <w:rsid w:val="00A12F08"/>
    <w:rsid w:val="00A315DE"/>
    <w:rsid w:val="00A878F7"/>
    <w:rsid w:val="00A94939"/>
    <w:rsid w:val="00AE4575"/>
    <w:rsid w:val="00AF3771"/>
    <w:rsid w:val="00B433AA"/>
    <w:rsid w:val="00B92FD5"/>
    <w:rsid w:val="00C30D69"/>
    <w:rsid w:val="00CA00CC"/>
    <w:rsid w:val="00D13BF2"/>
    <w:rsid w:val="00D16504"/>
    <w:rsid w:val="00DC1305"/>
    <w:rsid w:val="00DE762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E9FD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2021-03-09T15:28:00Z</dcterms:created>
  <dcterms:modified xsi:type="dcterms:W3CDTF">2021-03-09T15:28:00Z</dcterms:modified>
</cp:coreProperties>
</file>