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A1CC2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8A9E5BB" wp14:editId="38DF236E">
                <wp:simplePos x="0" y="0"/>
                <wp:positionH relativeFrom="column">
                  <wp:posOffset>-643890</wp:posOffset>
                </wp:positionH>
                <wp:positionV relativeFrom="paragraph">
                  <wp:posOffset>1337310</wp:posOffset>
                </wp:positionV>
                <wp:extent cx="3423285" cy="930910"/>
                <wp:effectExtent l="0" t="0" r="24765" b="215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6A1CC2" w:rsidRDefault="006A1CC2" w:rsidP="008C0CB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I know why my class is a safe place </w:t>
                            </w:r>
                          </w:p>
                          <w:p w:rsidR="006A1CC2" w:rsidRPr="006A1CC2" w:rsidRDefault="006A1CC2" w:rsidP="008C0CB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I know we all have rights and responsibilities </w:t>
                            </w:r>
                          </w:p>
                          <w:p w:rsidR="001911E8" w:rsidRPr="008C0CB8" w:rsidRDefault="001911E8" w:rsidP="008C0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E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7pt;margin-top:105.3pt;width:269.55pt;height:73.3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">
                <v:textbox>
                  <w:txbxContent>
                    <w:p w:rsidR="001911E8" w:rsidRPr="006A1CC2" w:rsidRDefault="006A1CC2" w:rsidP="008C0CB8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I know why my class is a safe place </w:t>
                      </w:r>
                    </w:p>
                    <w:p w:rsidR="006A1CC2" w:rsidRPr="006A1CC2" w:rsidRDefault="006A1CC2" w:rsidP="008C0CB8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I know we all have rights and responsibilities </w:t>
                      </w:r>
                    </w:p>
                    <w:p w:rsidR="001911E8" w:rsidRPr="008C0CB8" w:rsidRDefault="001911E8" w:rsidP="008C0CB8"/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C599729" wp14:editId="44090425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2" w:rsidRDefault="006A1CC2" w:rsidP="006A1CC2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I know my </w:t>
                            </w:r>
                            <w:r w:rsidRPr="006A1CC2">
                              <w:rPr>
                                <w:rFonts w:ascii="CCW Cursive Writing 16" w:hAnsi="CCW Cursive Writing 16"/>
                              </w:rPr>
                              <w:t>hopes and fears for the year ahead</w:t>
                            </w:r>
                          </w:p>
                          <w:p w:rsidR="006A1CC2" w:rsidRPr="006A1CC2" w:rsidRDefault="006A1CC2" w:rsidP="006A1CC2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know</w:t>
                            </w:r>
                            <w:r w:rsidRPr="006A1CC2">
                              <w:rPr>
                                <w:rFonts w:ascii="CCW Cursive Writing 16" w:hAnsi="CCW Cursive Writing 16"/>
                              </w:rPr>
                              <w:t xml:space="preserve"> the rights and resp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>onsibilities myself and my</w:t>
                            </w:r>
                            <w:r w:rsidRPr="006A1CC2">
                              <w:rPr>
                                <w:rFonts w:ascii="CCW Cursive Writing 16" w:hAnsi="CCW Cursive Writing 16"/>
                              </w:rPr>
                              <w:t xml:space="preserve"> class members </w:t>
                            </w:r>
                            <w:r w:rsidR="00022568">
                              <w:rPr>
                                <w:rFonts w:ascii="CCW Cursive Writing 16" w:hAnsi="CCW Cursive Writing 16"/>
                              </w:rPr>
                              <w:t>have</w:t>
                            </w:r>
                            <w:bookmarkStart w:id="0" w:name="_GoBack"/>
                            <w:bookmarkEnd w:id="0"/>
                          </w:p>
                          <w:p w:rsidR="006A1CC2" w:rsidRPr="006A1CC2" w:rsidRDefault="006A1CC2" w:rsidP="006A1CC2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Pr="006A1CC2">
                              <w:rPr>
                                <w:rFonts w:ascii="CCW Cursive Writing 16" w:hAnsi="CCW Cursive Writing 16"/>
                              </w:rPr>
                              <w:t xml:space="preserve">now that it is important to listen to other people </w:t>
                            </w:r>
                          </w:p>
                          <w:p w:rsidR="006A1CC2" w:rsidRPr="006A1CC2" w:rsidRDefault="006A1CC2" w:rsidP="006A1CC2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I know that my views are valuable </w:t>
                            </w:r>
                          </w:p>
                          <w:p w:rsidR="006A1CC2" w:rsidRDefault="006A1CC2" w:rsidP="006A1CC2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I know about rewards and consequences </w:t>
                            </w:r>
                          </w:p>
                          <w:p w:rsidR="00D73145" w:rsidRDefault="006A1CC2" w:rsidP="006A1CC2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Pr="006A1CC2">
                              <w:rPr>
                                <w:rFonts w:ascii="CCW Cursive Writing 16" w:hAnsi="CCW Cursive Writing 16"/>
                              </w:rPr>
                              <w:t xml:space="preserve">now that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my actions can impact on others </w:t>
                            </w:r>
                          </w:p>
                          <w:p w:rsidR="006A1CC2" w:rsidRPr="006A1CC2" w:rsidRDefault="006A1CC2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9CB4BD" wp14:editId="6ACEB2F7">
                                  <wp:extent cx="2653008" cy="2834428"/>
                                  <wp:effectExtent l="0" t="0" r="0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3811" cy="2845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9972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">
                <v:textbox>
                  <w:txbxContent>
                    <w:p w:rsidR="006A1CC2" w:rsidRDefault="006A1CC2" w:rsidP="006A1CC2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I know my </w:t>
                      </w:r>
                      <w:r w:rsidRPr="006A1CC2">
                        <w:rPr>
                          <w:rFonts w:ascii="CCW Cursive Writing 16" w:hAnsi="CCW Cursive Writing 16"/>
                        </w:rPr>
                        <w:t>hopes and fears for the year ahead</w:t>
                      </w:r>
                    </w:p>
                    <w:p w:rsidR="006A1CC2" w:rsidRPr="006A1CC2" w:rsidRDefault="006A1CC2" w:rsidP="006A1CC2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know</w:t>
                      </w:r>
                      <w:r w:rsidRPr="006A1CC2">
                        <w:rPr>
                          <w:rFonts w:ascii="CCW Cursive Writing 16" w:hAnsi="CCW Cursive Writing 16"/>
                        </w:rPr>
                        <w:t xml:space="preserve"> the rights and resp</w:t>
                      </w:r>
                      <w:r>
                        <w:rPr>
                          <w:rFonts w:ascii="CCW Cursive Writing 16" w:hAnsi="CCW Cursive Writing 16"/>
                        </w:rPr>
                        <w:t>onsibilities myself and my</w:t>
                      </w:r>
                      <w:r w:rsidRPr="006A1CC2">
                        <w:rPr>
                          <w:rFonts w:ascii="CCW Cursive Writing 16" w:hAnsi="CCW Cursive Writing 16"/>
                        </w:rPr>
                        <w:t xml:space="preserve"> class members </w:t>
                      </w:r>
                      <w:r w:rsidR="00022568">
                        <w:rPr>
                          <w:rFonts w:ascii="CCW Cursive Writing 16" w:hAnsi="CCW Cursive Writing 16"/>
                        </w:rPr>
                        <w:t>have</w:t>
                      </w:r>
                      <w:bookmarkStart w:id="1" w:name="_GoBack"/>
                      <w:bookmarkEnd w:id="1"/>
                    </w:p>
                    <w:p w:rsidR="006A1CC2" w:rsidRPr="006A1CC2" w:rsidRDefault="006A1CC2" w:rsidP="006A1CC2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k</w:t>
                      </w:r>
                      <w:r w:rsidRPr="006A1CC2">
                        <w:rPr>
                          <w:rFonts w:ascii="CCW Cursive Writing 16" w:hAnsi="CCW Cursive Writing 16"/>
                        </w:rPr>
                        <w:t xml:space="preserve">now that it is important to listen to other people </w:t>
                      </w:r>
                    </w:p>
                    <w:p w:rsidR="006A1CC2" w:rsidRPr="006A1CC2" w:rsidRDefault="006A1CC2" w:rsidP="006A1CC2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I know that my views are valuable </w:t>
                      </w:r>
                    </w:p>
                    <w:p w:rsidR="006A1CC2" w:rsidRDefault="006A1CC2" w:rsidP="006A1CC2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I know about rewards and consequences </w:t>
                      </w:r>
                    </w:p>
                    <w:p w:rsidR="00D73145" w:rsidRDefault="006A1CC2" w:rsidP="006A1CC2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k</w:t>
                      </w:r>
                      <w:r w:rsidRPr="006A1CC2">
                        <w:rPr>
                          <w:rFonts w:ascii="CCW Cursive Writing 16" w:hAnsi="CCW Cursive Writing 16"/>
                        </w:rPr>
                        <w:t xml:space="preserve">now that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my actions can impact on others </w:t>
                      </w:r>
                    </w:p>
                    <w:p w:rsidR="006A1CC2" w:rsidRPr="006A1CC2" w:rsidRDefault="006A1CC2" w:rsidP="006A1CC2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49CB4BD" wp14:editId="6ACEB2F7">
                            <wp:extent cx="2653008" cy="2834428"/>
                            <wp:effectExtent l="0" t="0" r="0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3811" cy="2845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8F0C9D9" wp14:editId="387C4B78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2" w:rsidRPr="006A1CC2" w:rsidRDefault="006A1CC2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  <w:t>Worries</w:t>
                            </w:r>
                          </w:p>
                          <w:p w:rsidR="006A1CC2" w:rsidRPr="006A1CC2" w:rsidRDefault="006A1CC2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  <w:t>Hopes</w:t>
                            </w:r>
                          </w:p>
                          <w:p w:rsidR="006A1CC2" w:rsidRPr="006A1CC2" w:rsidRDefault="006A1CC2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  <w:t>Fears</w:t>
                            </w:r>
                          </w:p>
                          <w:p w:rsidR="006A1CC2" w:rsidRPr="006A1CC2" w:rsidRDefault="006A1CC2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  <w:t>Belonging</w:t>
                            </w:r>
                          </w:p>
                          <w:p w:rsidR="006A1CC2" w:rsidRPr="006A1CC2" w:rsidRDefault="006A1CC2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  <w:t>Rights/Responsibilities</w:t>
                            </w:r>
                          </w:p>
                          <w:p w:rsidR="006A1CC2" w:rsidRPr="006A1CC2" w:rsidRDefault="006A1CC2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  <w:t>Actions</w:t>
                            </w:r>
                          </w:p>
                          <w:p w:rsidR="006A1CC2" w:rsidRPr="006A1CC2" w:rsidRDefault="006A1CC2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  <w:t>Praise/Reward</w:t>
                            </w:r>
                          </w:p>
                          <w:p w:rsidR="006A1CC2" w:rsidRPr="006A1CC2" w:rsidRDefault="006A1CC2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  <w:t>Consequence</w:t>
                            </w:r>
                          </w:p>
                          <w:p w:rsidR="006A1CC2" w:rsidRPr="006A1CC2" w:rsidRDefault="006A1CC2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  <w:t>Positive/Negative</w:t>
                            </w:r>
                          </w:p>
                          <w:p w:rsidR="006A1CC2" w:rsidRPr="006A1CC2" w:rsidRDefault="006A1CC2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1F497D" w:themeColor="text2"/>
                                <w:sz w:val="24"/>
                                <w:szCs w:val="24"/>
                              </w:rPr>
                              <w:t>Choices</w:t>
                            </w:r>
                          </w:p>
                          <w:p w:rsidR="006A1CC2" w:rsidRPr="006A1CC2" w:rsidRDefault="006A1CC2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  <w:t>Co-Operate</w:t>
                            </w:r>
                          </w:p>
                          <w:p w:rsidR="00A12F08" w:rsidRPr="006A1CC2" w:rsidRDefault="006A1CC2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1CC2"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  <w:t>Problem-Solving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C9D9" id="_x0000_s1028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fKRB0C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6A1CC2" w:rsidRPr="006A1CC2" w:rsidRDefault="006A1CC2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  <w:t>Worries</w:t>
                      </w:r>
                    </w:p>
                    <w:p w:rsidR="006A1CC2" w:rsidRPr="006A1CC2" w:rsidRDefault="006A1CC2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  <w:t>Hopes</w:t>
                      </w:r>
                    </w:p>
                    <w:p w:rsidR="006A1CC2" w:rsidRPr="006A1CC2" w:rsidRDefault="006A1CC2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Fears</w:t>
                      </w:r>
                    </w:p>
                    <w:p w:rsidR="006A1CC2" w:rsidRPr="006A1CC2" w:rsidRDefault="006A1CC2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  <w:t>Belonging</w:t>
                      </w:r>
                    </w:p>
                    <w:p w:rsidR="006A1CC2" w:rsidRPr="006A1CC2" w:rsidRDefault="006A1CC2" w:rsidP="006A1CC2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  <w:t>Rights/Responsibilities</w:t>
                      </w:r>
                    </w:p>
                    <w:p w:rsidR="006A1CC2" w:rsidRPr="006A1CC2" w:rsidRDefault="006A1CC2" w:rsidP="006A1CC2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  <w:t>Actions</w:t>
                      </w:r>
                    </w:p>
                    <w:p w:rsidR="006A1CC2" w:rsidRPr="006A1CC2" w:rsidRDefault="006A1CC2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Praise/</w:t>
                      </w:r>
                      <w:r w:rsidRPr="006A1CC2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Re</w:t>
                      </w:r>
                      <w:r w:rsidRPr="006A1CC2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ward</w:t>
                      </w:r>
                    </w:p>
                    <w:p w:rsidR="006A1CC2" w:rsidRPr="006A1CC2" w:rsidRDefault="006A1CC2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  <w:t>Consequence</w:t>
                      </w:r>
                    </w:p>
                    <w:p w:rsidR="006A1CC2" w:rsidRPr="006A1CC2" w:rsidRDefault="006A1CC2" w:rsidP="006A1CC2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  <w:t>Positive/Negative</w:t>
                      </w:r>
                    </w:p>
                    <w:p w:rsidR="006A1CC2" w:rsidRPr="006A1CC2" w:rsidRDefault="006A1CC2" w:rsidP="006A1CC2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1F497D" w:themeColor="text2"/>
                          <w:sz w:val="24"/>
                          <w:szCs w:val="24"/>
                        </w:rPr>
                        <w:t>Choices</w:t>
                      </w:r>
                    </w:p>
                    <w:p w:rsidR="006A1CC2" w:rsidRPr="006A1CC2" w:rsidRDefault="006A1CC2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Co-Operate</w:t>
                      </w:r>
                    </w:p>
                    <w:p w:rsidR="00A12F08" w:rsidRPr="006A1CC2" w:rsidRDefault="006A1CC2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</w:pPr>
                      <w:r w:rsidRPr="006A1CC2"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  <w:t>Problem-Solving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36818EE" wp14:editId="1B91303D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18EE" id="Text Box 7" o:spid="_x0000_s1029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mA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FmZ3kqqI9IrIWxu3EacdOC/UlJj51dUvdjz6yg&#10;RH00KM7NdD4PoxCNeb5AKom99lTXHmY4QpXUUzJuNz6OT+DNwB2K2MjIb1B7zOSUMnZspP00XWEk&#10;ru0Y9esfsH4G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EWmiYA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6A1CC2">
                              <w:rPr>
                                <w:rFonts w:ascii="CCW Cursive Writing 16" w:hAnsi="CCW Cursive Writing 16"/>
                              </w:rPr>
                              <w:t>Being Me in My World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6A1CC2">
                        <w:rPr>
                          <w:rFonts w:ascii="CCW Cursive Writing 16" w:hAnsi="CCW Cursive Writing 16"/>
                        </w:rPr>
                        <w:t>Being Me in My World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674DE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674DE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6A1CC2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Autumn</w:t>
                            </w:r>
                            <w:r w:rsidR="00D73145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6A1CC2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Autumn</w:t>
                      </w:r>
                      <w:r w:rsidR="00D73145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1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22568"/>
    <w:rsid w:val="000F1966"/>
    <w:rsid w:val="00145175"/>
    <w:rsid w:val="001911E8"/>
    <w:rsid w:val="0039235A"/>
    <w:rsid w:val="003E3F5D"/>
    <w:rsid w:val="003E6794"/>
    <w:rsid w:val="0042024F"/>
    <w:rsid w:val="004D7C60"/>
    <w:rsid w:val="004F6D25"/>
    <w:rsid w:val="00557847"/>
    <w:rsid w:val="005B505E"/>
    <w:rsid w:val="006333AA"/>
    <w:rsid w:val="00663E42"/>
    <w:rsid w:val="00667E3B"/>
    <w:rsid w:val="00674DE7"/>
    <w:rsid w:val="006A1CC2"/>
    <w:rsid w:val="00781470"/>
    <w:rsid w:val="0082582B"/>
    <w:rsid w:val="008C0CB8"/>
    <w:rsid w:val="008D25BF"/>
    <w:rsid w:val="00A12F08"/>
    <w:rsid w:val="00A315DE"/>
    <w:rsid w:val="00A94939"/>
    <w:rsid w:val="00AE4575"/>
    <w:rsid w:val="00AF3771"/>
    <w:rsid w:val="00B433AA"/>
    <w:rsid w:val="00B92FD5"/>
    <w:rsid w:val="00CA00CC"/>
    <w:rsid w:val="00D13BF2"/>
    <w:rsid w:val="00D73145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91B7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3</cp:revision>
  <dcterms:created xsi:type="dcterms:W3CDTF">2021-03-02T13:02:00Z</dcterms:created>
  <dcterms:modified xsi:type="dcterms:W3CDTF">2021-04-22T07:56:00Z</dcterms:modified>
</cp:coreProperties>
</file>