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A1CC2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8A9E5BB" wp14:editId="38DF236E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60120"/>
                <wp:effectExtent l="0" t="0" r="2476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4C33" w:rsidRDefault="00BF483C" w:rsidP="00BF483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494C33" w:rsidRPr="00BF483C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F03BD9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The importance of listening within our community </w:t>
                            </w:r>
                          </w:p>
                          <w:p w:rsidR="00F03BD9" w:rsidRPr="00BF483C" w:rsidRDefault="00F03BD9" w:rsidP="00BF483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What it means to be democratic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9E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4pt;margin-top:105.6pt;width:269.55pt;height:75.6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">
                <v:textbox>
                  <w:txbxContent>
                    <w:p w:rsidR="00494C33" w:rsidRDefault="00BF483C" w:rsidP="00BF483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494C33" w:rsidRPr="00BF483C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F03BD9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The importance of listening within our community </w:t>
                      </w:r>
                    </w:p>
                    <w:p w:rsidR="00F03BD9" w:rsidRPr="00BF483C" w:rsidRDefault="00F03BD9" w:rsidP="00BF483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What it means to be democratic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C599729" wp14:editId="44090425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BD9" w:rsidRPr="00F03BD9" w:rsidRDefault="00F03BD9" w:rsidP="00F03B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h</w:t>
                            </w:r>
                            <w:r w:rsidRPr="00F03BD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ow to </w:t>
                            </w:r>
                            <w:r w:rsidRPr="00F03BD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face new challenges positively </w:t>
                            </w:r>
                          </w:p>
                          <w:p w:rsidR="00F03BD9" w:rsidRPr="00F03BD9" w:rsidRDefault="00F03BD9" w:rsidP="00F03B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how to set personal goals </w:t>
                            </w:r>
                          </w:p>
                          <w:p w:rsidR="00F03BD9" w:rsidRPr="00F03BD9" w:rsidRDefault="00F03BD9" w:rsidP="00F03B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F03BD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rights and responsibilities associated with being a citizen </w:t>
                            </w:r>
                            <w:r w:rsidRPr="00F03BD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in the wider community and my country </w:t>
                            </w:r>
                          </w:p>
                          <w:p w:rsidR="00F03BD9" w:rsidRPr="00F03BD9" w:rsidRDefault="00F03BD9" w:rsidP="00F03B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h</w:t>
                            </w:r>
                            <w:r w:rsidRPr="00F03BD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ow an individual’s behaviour can affect a group </w:t>
                            </w:r>
                          </w:p>
                          <w:p w:rsidR="00F03BD9" w:rsidRPr="00F03BD9" w:rsidRDefault="00F03BD9" w:rsidP="00F03B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H</w:t>
                            </w:r>
                            <w:r w:rsidRPr="00F03BD9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ow democracy and having a voice benefits the school community </w:t>
                            </w:r>
                          </w:p>
                          <w:p w:rsidR="00F03BD9" w:rsidRPr="00F03BD9" w:rsidRDefault="00F03BD9" w:rsidP="00F03BD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The age of criminal responsibility is 10</w:t>
                            </w:r>
                          </w:p>
                          <w:p w:rsidR="00F03BD9" w:rsidRPr="00F03BD9" w:rsidRDefault="00F03BD9" w:rsidP="00F03BD9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  <w:p w:rsidR="00C623DF" w:rsidRPr="00F03BD9" w:rsidRDefault="00C623DF" w:rsidP="00F03BD9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171AAC" wp14:editId="70673709">
                                  <wp:extent cx="2568575" cy="2744221"/>
                                  <wp:effectExtent l="0" t="0" r="317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3850" cy="2760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99729" id="_x0000_s1027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">
                <v:textbox>
                  <w:txbxContent>
                    <w:p w:rsidR="00F03BD9" w:rsidRPr="00F03BD9" w:rsidRDefault="00F03BD9" w:rsidP="00F03B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h</w:t>
                      </w:r>
                      <w:r w:rsidRPr="00F03BD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ow to </w:t>
                      </w:r>
                      <w:r w:rsidRPr="00F03BD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face new challenges positively </w:t>
                      </w:r>
                    </w:p>
                    <w:p w:rsidR="00F03BD9" w:rsidRPr="00F03BD9" w:rsidRDefault="00F03BD9" w:rsidP="00F03B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how to set personal goals </w:t>
                      </w:r>
                    </w:p>
                    <w:p w:rsidR="00F03BD9" w:rsidRPr="00F03BD9" w:rsidRDefault="00F03BD9" w:rsidP="00F03B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The </w:t>
                      </w:r>
                      <w:r w:rsidRPr="00F03BD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rights and responsibilities associated with being a citizen </w:t>
                      </w:r>
                      <w:r w:rsidRPr="00F03BD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in the wider community and my country </w:t>
                      </w:r>
                    </w:p>
                    <w:p w:rsidR="00F03BD9" w:rsidRPr="00F03BD9" w:rsidRDefault="00F03BD9" w:rsidP="00F03B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h</w:t>
                      </w:r>
                      <w:r w:rsidRPr="00F03BD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ow an individual’s behaviour can affect a group </w:t>
                      </w:r>
                    </w:p>
                    <w:p w:rsidR="00F03BD9" w:rsidRPr="00F03BD9" w:rsidRDefault="00F03BD9" w:rsidP="00F03B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H</w:t>
                      </w:r>
                      <w:r w:rsidRPr="00F03BD9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ow democracy and having a voice benefits the school community </w:t>
                      </w:r>
                    </w:p>
                    <w:p w:rsidR="00F03BD9" w:rsidRPr="00F03BD9" w:rsidRDefault="00F03BD9" w:rsidP="00F03BD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The age of criminal responsibility is 10</w:t>
                      </w:r>
                    </w:p>
                    <w:p w:rsidR="00F03BD9" w:rsidRPr="00F03BD9" w:rsidRDefault="00F03BD9" w:rsidP="00F03BD9">
                      <w:pPr>
                        <w:pStyle w:val="ListParagraph"/>
                        <w:rPr>
                          <w:rFonts w:ascii="CCW Cursive Writing 16" w:hAnsi="CCW Cursive Writing 16"/>
                        </w:rPr>
                      </w:pPr>
                    </w:p>
                    <w:p w:rsidR="00C623DF" w:rsidRPr="00F03BD9" w:rsidRDefault="00C623DF" w:rsidP="00F03BD9">
                      <w:pPr>
                        <w:pStyle w:val="ListParagraph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171AAC" wp14:editId="70673709">
                            <wp:extent cx="2568575" cy="2744221"/>
                            <wp:effectExtent l="0" t="0" r="317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3850" cy="2760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8F0C9D9" wp14:editId="387C4B78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27" w:rsidRPr="00F03BD9" w:rsidRDefault="00463527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Ghana/West Africa</w:t>
                            </w:r>
                          </w:p>
                          <w:p w:rsidR="00463527" w:rsidRPr="00F03BD9" w:rsidRDefault="00463527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Cocoa Plantation</w:t>
                            </w:r>
                          </w:p>
                          <w:p w:rsidR="00463527" w:rsidRPr="00F03BD9" w:rsidRDefault="00463527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Cocoa Pods</w:t>
                            </w:r>
                            <w:r w:rsidRPr="00F03BD9">
                              <w:rPr>
                                <w:rFonts w:ascii="CCW Cursive Writing 16" w:hAnsi="CCW Cursive Writing 16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63527" w:rsidRPr="00F03BD9" w:rsidRDefault="00463527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Machete</w:t>
                            </w:r>
                            <w:r w:rsidRPr="00F03BD9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63527" w:rsidRPr="00F03BD9" w:rsidRDefault="00463527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Rights/Wants/Needs</w:t>
                            </w:r>
                          </w:p>
                          <w:p w:rsidR="00463527" w:rsidRPr="00F03BD9" w:rsidRDefault="00463527" w:rsidP="006A1CC2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Community</w:t>
                            </w:r>
                          </w:p>
                          <w:p w:rsidR="00463527" w:rsidRPr="00F03BD9" w:rsidRDefault="00463527" w:rsidP="0046352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Maslow</w:t>
                            </w:r>
                          </w:p>
                          <w:p w:rsidR="00463527" w:rsidRPr="00F03BD9" w:rsidRDefault="00463527" w:rsidP="0046352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Empathy</w:t>
                            </w:r>
                          </w:p>
                          <w:p w:rsidR="00463527" w:rsidRPr="00F03BD9" w:rsidRDefault="00463527" w:rsidP="0046352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Comparison</w:t>
                            </w:r>
                          </w:p>
                          <w:p w:rsidR="00463527" w:rsidRPr="00F03BD9" w:rsidRDefault="00463527" w:rsidP="0046352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Opportunities</w:t>
                            </w:r>
                          </w:p>
                          <w:p w:rsidR="00463527" w:rsidRPr="00F03BD9" w:rsidRDefault="00463527" w:rsidP="0046352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03BD9">
                              <w:rPr>
                                <w:rFonts w:ascii="CCW Cursive Writing 16" w:hAnsi="CCW Cursive Writing 16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Responsibilities</w:t>
                            </w:r>
                          </w:p>
                          <w:p w:rsidR="00463527" w:rsidRPr="00463527" w:rsidRDefault="00463527" w:rsidP="0046352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63527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Cooperation</w:t>
                            </w:r>
                          </w:p>
                          <w:p w:rsidR="00463527" w:rsidRPr="00F03BD9" w:rsidRDefault="00463527" w:rsidP="0046352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Collaboration</w:t>
                            </w:r>
                          </w:p>
                          <w:p w:rsidR="00463527" w:rsidRPr="00F03BD9" w:rsidRDefault="00463527" w:rsidP="0046352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Legal/Illegal</w:t>
                            </w:r>
                          </w:p>
                          <w:p w:rsidR="00463527" w:rsidRPr="00F03BD9" w:rsidRDefault="00463527" w:rsidP="0046352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Participation</w:t>
                            </w:r>
                          </w:p>
                          <w:p w:rsidR="00463527" w:rsidRPr="00463527" w:rsidRDefault="00463527" w:rsidP="0046352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Motivation</w:t>
                            </w:r>
                            <w:r w:rsidRPr="00463527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94C33" w:rsidRPr="00F03BD9" w:rsidRDefault="00463527" w:rsidP="00463527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03BD9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Democracy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C9D9" id="_x0000_s1028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fKRB0C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463527" w:rsidRPr="00F03BD9" w:rsidRDefault="00463527" w:rsidP="006A1CC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Ghana/West Africa</w:t>
                      </w:r>
                    </w:p>
                    <w:p w:rsidR="00463527" w:rsidRPr="00F03BD9" w:rsidRDefault="00463527" w:rsidP="006A1CC2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Cocoa Plantation</w:t>
                      </w:r>
                    </w:p>
                    <w:p w:rsidR="00463527" w:rsidRPr="00F03BD9" w:rsidRDefault="00463527" w:rsidP="006A1CC2">
                      <w:pPr>
                        <w:jc w:val="center"/>
                        <w:rPr>
                          <w:rFonts w:ascii="CCW Cursive Writing 16" w:hAnsi="CCW Cursive Writing 16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943634" w:themeColor="accent2" w:themeShade="BF"/>
                          <w:sz w:val="20"/>
                          <w:szCs w:val="20"/>
                        </w:rPr>
                        <w:t>Cocoa Pods</w:t>
                      </w:r>
                      <w:r w:rsidRPr="00F03BD9">
                        <w:rPr>
                          <w:rFonts w:ascii="CCW Cursive Writing 16" w:hAnsi="CCW Cursive Writing 16"/>
                          <w:color w:val="943634" w:themeColor="accent2" w:themeShade="BF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63527" w:rsidRPr="00F03BD9" w:rsidRDefault="00463527" w:rsidP="006A1CC2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Machete</w:t>
                      </w:r>
                      <w:r w:rsidRPr="00F03BD9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63527" w:rsidRPr="00F03BD9" w:rsidRDefault="00463527" w:rsidP="006A1CC2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Rights/Wants/Needs</w:t>
                      </w:r>
                    </w:p>
                    <w:p w:rsidR="00463527" w:rsidRPr="00F03BD9" w:rsidRDefault="00463527" w:rsidP="006A1CC2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Community</w:t>
                      </w:r>
                    </w:p>
                    <w:p w:rsidR="00463527" w:rsidRPr="00F03BD9" w:rsidRDefault="00463527" w:rsidP="00463527">
                      <w:pPr>
                        <w:jc w:val="center"/>
                        <w:rPr>
                          <w:rFonts w:ascii="CCW Cursive Writing 16" w:hAnsi="CCW Cursive Writing 16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943634" w:themeColor="accent2" w:themeShade="BF"/>
                          <w:sz w:val="20"/>
                          <w:szCs w:val="20"/>
                        </w:rPr>
                        <w:t>Maslow</w:t>
                      </w:r>
                    </w:p>
                    <w:p w:rsidR="00463527" w:rsidRPr="00F03BD9" w:rsidRDefault="00463527" w:rsidP="00463527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Empathy</w:t>
                      </w:r>
                    </w:p>
                    <w:p w:rsidR="00463527" w:rsidRPr="00F03BD9" w:rsidRDefault="00463527" w:rsidP="0046352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Comparison</w:t>
                      </w:r>
                    </w:p>
                    <w:p w:rsidR="00463527" w:rsidRPr="00F03BD9" w:rsidRDefault="00463527" w:rsidP="00463527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Opportunities</w:t>
                      </w:r>
                    </w:p>
                    <w:p w:rsidR="00463527" w:rsidRPr="00F03BD9" w:rsidRDefault="00463527" w:rsidP="00463527">
                      <w:pPr>
                        <w:jc w:val="center"/>
                        <w:rPr>
                          <w:rFonts w:ascii="CCW Cursive Writing 16" w:hAnsi="CCW Cursive Writing 16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943634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r w:rsidRPr="00F03BD9">
                        <w:rPr>
                          <w:rFonts w:ascii="CCW Cursive Writing 16" w:hAnsi="CCW Cursive Writing 16"/>
                          <w:color w:val="943634" w:themeColor="accent2" w:themeShade="BF"/>
                          <w:sz w:val="20"/>
                          <w:szCs w:val="20"/>
                        </w:rPr>
                        <w:t>Responsibilities</w:t>
                      </w:r>
                    </w:p>
                    <w:p w:rsidR="00463527" w:rsidRPr="00463527" w:rsidRDefault="00463527" w:rsidP="00463527">
                      <w:pPr>
                        <w:jc w:val="center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63527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Cooperation</w:t>
                      </w:r>
                    </w:p>
                    <w:p w:rsidR="00463527" w:rsidRPr="00F03BD9" w:rsidRDefault="00463527" w:rsidP="0046352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Collaboration</w:t>
                      </w:r>
                    </w:p>
                    <w:p w:rsidR="00463527" w:rsidRPr="00F03BD9" w:rsidRDefault="00463527" w:rsidP="00463527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Legal/Illegal</w:t>
                      </w:r>
                    </w:p>
                    <w:p w:rsidR="00463527" w:rsidRPr="00F03BD9" w:rsidRDefault="00463527" w:rsidP="00463527">
                      <w:pPr>
                        <w:jc w:val="center"/>
                        <w:rPr>
                          <w:rFonts w:ascii="CCW Cursive Writing 16" w:hAnsi="CCW Cursive Writing 16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943634" w:themeColor="accent2" w:themeShade="BF"/>
                          <w:sz w:val="20"/>
                          <w:szCs w:val="20"/>
                        </w:rPr>
                        <w:t>Participation</w:t>
                      </w:r>
                    </w:p>
                    <w:p w:rsidR="00463527" w:rsidRPr="00463527" w:rsidRDefault="00463527" w:rsidP="00463527">
                      <w:pPr>
                        <w:jc w:val="center"/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Motivation</w:t>
                      </w:r>
                      <w:r w:rsidRPr="00463527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94C33" w:rsidRPr="00F03BD9" w:rsidRDefault="00463527" w:rsidP="00463527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F03BD9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Democracy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36818EE" wp14:editId="1B91303D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18EE" id="Text Box 7" o:spid="_x0000_s1029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mA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FmZ3kqqI9IrIWxu3EacdOC/UlJj51dUvdjz6yg&#10;RH00KM7NdD4PoxCNeb5AKom99lTXHmY4QpXUUzJuNz6OT+DNwB2K2MjIb1B7zOSUMnZspP00XWEk&#10;ru0Y9esfsH4G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EWmiYA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6A1CC2">
                              <w:rPr>
                                <w:rFonts w:ascii="CCW Cursive Writing 16" w:hAnsi="CCW Cursive Writing 16"/>
                              </w:rPr>
                              <w:t>Being Me in My World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6A1CC2">
                        <w:rPr>
                          <w:rFonts w:ascii="CCW Cursive Writing 16" w:hAnsi="CCW Cursive Writing 16"/>
                        </w:rPr>
                        <w:t>Being Me in My World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66468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9C66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66468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Year:5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6A1CC2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Autumn</w:t>
                            </w:r>
                            <w:r w:rsidR="00D73145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6A1CC2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Autumn</w:t>
                      </w:r>
                      <w:r w:rsidR="00D73145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1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D0CDA"/>
    <w:multiLevelType w:val="hybridMultilevel"/>
    <w:tmpl w:val="6D189A94"/>
    <w:lvl w:ilvl="0" w:tplc="CE728F3E">
      <w:numFmt w:val="bullet"/>
      <w:lvlText w:val="-"/>
      <w:lvlJc w:val="left"/>
      <w:pPr>
        <w:ind w:left="720" w:hanging="360"/>
      </w:pPr>
      <w:rPr>
        <w:rFonts w:ascii="CCW Cursive Writing 16" w:eastAsiaTheme="minorHAnsi" w:hAnsi="CCW Cursive Writing 1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236BF"/>
    <w:multiLevelType w:val="hybridMultilevel"/>
    <w:tmpl w:val="DBE2F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B1E62"/>
    <w:multiLevelType w:val="hybridMultilevel"/>
    <w:tmpl w:val="E7F0797E"/>
    <w:lvl w:ilvl="0" w:tplc="CE728F3E">
      <w:numFmt w:val="bullet"/>
      <w:lvlText w:val="-"/>
      <w:lvlJc w:val="left"/>
      <w:pPr>
        <w:ind w:left="720" w:hanging="360"/>
      </w:pPr>
      <w:rPr>
        <w:rFonts w:ascii="CCW Cursive Writing 16" w:eastAsiaTheme="minorHAnsi" w:hAnsi="CCW Cursive Writing 1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39235A"/>
    <w:rsid w:val="003E3F5D"/>
    <w:rsid w:val="003E6794"/>
    <w:rsid w:val="0042024F"/>
    <w:rsid w:val="00463527"/>
    <w:rsid w:val="00494C33"/>
    <w:rsid w:val="004D7C60"/>
    <w:rsid w:val="004F6D25"/>
    <w:rsid w:val="00557847"/>
    <w:rsid w:val="0059227E"/>
    <w:rsid w:val="005B505E"/>
    <w:rsid w:val="006333AA"/>
    <w:rsid w:val="00663E42"/>
    <w:rsid w:val="00664687"/>
    <w:rsid w:val="00667E3B"/>
    <w:rsid w:val="00674DE7"/>
    <w:rsid w:val="006A1CC2"/>
    <w:rsid w:val="00781470"/>
    <w:rsid w:val="0082582B"/>
    <w:rsid w:val="00830993"/>
    <w:rsid w:val="008C0CB8"/>
    <w:rsid w:val="008D25BF"/>
    <w:rsid w:val="00A12F08"/>
    <w:rsid w:val="00A315DE"/>
    <w:rsid w:val="00A66EAC"/>
    <w:rsid w:val="00A94939"/>
    <w:rsid w:val="00AE4575"/>
    <w:rsid w:val="00AF3771"/>
    <w:rsid w:val="00B433AA"/>
    <w:rsid w:val="00B57306"/>
    <w:rsid w:val="00B92FD5"/>
    <w:rsid w:val="00BF483C"/>
    <w:rsid w:val="00C623DF"/>
    <w:rsid w:val="00CA00CC"/>
    <w:rsid w:val="00D13BF2"/>
    <w:rsid w:val="00D73145"/>
    <w:rsid w:val="00E3146A"/>
    <w:rsid w:val="00ED22C7"/>
    <w:rsid w:val="00F03BD9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D267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4</cp:revision>
  <dcterms:created xsi:type="dcterms:W3CDTF">2021-04-22T14:43:00Z</dcterms:created>
  <dcterms:modified xsi:type="dcterms:W3CDTF">2021-04-26T10:57:00Z</dcterms:modified>
</cp:coreProperties>
</file>