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667E3B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5BC11AE" wp14:editId="6AFEF136">
                <wp:simplePos x="0" y="0"/>
                <wp:positionH relativeFrom="column">
                  <wp:posOffset>2895600</wp:posOffset>
                </wp:positionH>
                <wp:positionV relativeFrom="paragraph">
                  <wp:posOffset>1607820</wp:posOffset>
                </wp:positionV>
                <wp:extent cx="3423285" cy="7212330"/>
                <wp:effectExtent l="0" t="0" r="24765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21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13D" w:rsidRDefault="00C7213D" w:rsidP="00C7213D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B261020" wp14:editId="7F4C41BA">
                                  <wp:extent cx="2691986" cy="84582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97493" cy="847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3736F" w:rsidRPr="0023736F" w:rsidRDefault="0023736F" w:rsidP="000F6AFE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 w:rsidRPr="0023736F">
                              <w:rPr>
                                <w:rFonts w:ascii="CCW Cursive Writing 16" w:hAnsi="CCW Cursive Writing 16"/>
                              </w:rPr>
                              <w:t>Know some rea</w:t>
                            </w:r>
                            <w:r w:rsidRPr="0023736F">
                              <w:rPr>
                                <w:rFonts w:ascii="CCW Cursive Writing 16" w:hAnsi="CCW Cursive Writing 16"/>
                              </w:rPr>
                              <w:t xml:space="preserve">sons why people feel jealousy </w:t>
                            </w:r>
                          </w:p>
                          <w:p w:rsidR="0023736F" w:rsidRPr="0023736F" w:rsidRDefault="0023736F" w:rsidP="000F6AFE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 w:rsidRPr="0023736F">
                              <w:rPr>
                                <w:rFonts w:ascii="CCW Cursive Writing 16" w:hAnsi="CCW Cursive Writing 16"/>
                              </w:rPr>
                              <w:t>Know that jealousy can</w:t>
                            </w:r>
                            <w:r w:rsidRPr="0023736F">
                              <w:rPr>
                                <w:rFonts w:ascii="CCW Cursive Writing 16" w:hAnsi="CCW Cursive Writing 16"/>
                              </w:rPr>
                              <w:t xml:space="preserve"> be damaging to relationships </w:t>
                            </w:r>
                          </w:p>
                          <w:p w:rsidR="0023736F" w:rsidRPr="0023736F" w:rsidRDefault="0023736F" w:rsidP="000F6AFE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 w:rsidRPr="0023736F">
                              <w:rPr>
                                <w:rFonts w:ascii="CCW Cursive Writing 16" w:hAnsi="CCW Cursive Writing 16"/>
                              </w:rPr>
                              <w:t xml:space="preserve">Know that </w:t>
                            </w:r>
                            <w:r w:rsidR="00514FCA">
                              <w:rPr>
                                <w:rFonts w:ascii="CCW Cursive Writing 16" w:hAnsi="CCW Cursive Writing 16"/>
                              </w:rPr>
                              <w:t xml:space="preserve">we all experience feelings of loss </w:t>
                            </w:r>
                          </w:p>
                          <w:p w:rsidR="0023736F" w:rsidRPr="0023736F" w:rsidRDefault="0023736F" w:rsidP="000F6AFE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 w:rsidRPr="0023736F">
                              <w:rPr>
                                <w:rFonts w:ascii="CCW Cursive Writing 16" w:hAnsi="CCW Cursive Writing 16"/>
                              </w:rPr>
                              <w:t xml:space="preserve">Know that </w:t>
                            </w:r>
                            <w:r w:rsidR="00514FCA">
                              <w:rPr>
                                <w:rFonts w:ascii="CCW Cursive Writing 16" w:hAnsi="CCW Cursive Writing 16"/>
                              </w:rPr>
                              <w:t>loss is difficult to cope with</w:t>
                            </w:r>
                            <w:r w:rsidRPr="0023736F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514FCA">
                              <w:rPr>
                                <w:rFonts w:ascii="CCW Cursive Writing 16" w:hAnsi="CCW Cursive Writing 16"/>
                              </w:rPr>
                              <w:t>and that some negative feelings are normal</w:t>
                            </w:r>
                            <w:bookmarkStart w:id="0" w:name="_GoBack"/>
                            <w:bookmarkEnd w:id="0"/>
                          </w:p>
                          <w:p w:rsidR="0023736F" w:rsidRPr="0023736F" w:rsidRDefault="0023736F" w:rsidP="000F6AFE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 w:rsidRPr="0023736F">
                              <w:rPr>
                                <w:rFonts w:ascii="CCW Cursive Writing 16" w:hAnsi="CCW Cursive Writing 16"/>
                              </w:rPr>
                              <w:t>Know that memories can support us when we lo</w:t>
                            </w:r>
                            <w:r w:rsidRPr="0023736F">
                              <w:rPr>
                                <w:rFonts w:ascii="CCW Cursive Writing 16" w:hAnsi="CCW Cursive Writing 16"/>
                              </w:rPr>
                              <w:t xml:space="preserve">se a special person or animal </w:t>
                            </w:r>
                          </w:p>
                          <w:p w:rsidR="0023736F" w:rsidRPr="0023736F" w:rsidRDefault="0023736F" w:rsidP="000F6AFE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 w:rsidRPr="0023736F">
                              <w:rPr>
                                <w:rFonts w:ascii="CCW Cursive Writing 16" w:hAnsi="CCW Cursive Writing 16"/>
                              </w:rPr>
                              <w:t>Know that change is a natural part</w:t>
                            </w:r>
                            <w:r w:rsidRPr="0023736F">
                              <w:rPr>
                                <w:rFonts w:ascii="CCW Cursive Writing 16" w:hAnsi="CCW Cursive Writing 16"/>
                              </w:rPr>
                              <w:t xml:space="preserve"> of relationships/ friendship </w:t>
                            </w:r>
                          </w:p>
                          <w:p w:rsidR="000F6AFE" w:rsidRPr="0023736F" w:rsidRDefault="0023736F" w:rsidP="000F6AFE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23736F">
                              <w:rPr>
                                <w:rFonts w:ascii="CCW Cursive Writing 16" w:hAnsi="CCW Cursive Writing 16"/>
                              </w:rPr>
                              <w:t>Know that sometimes it is better for a friendship/ relationship to end if it is causing negative feelings or is unsafe</w:t>
                            </w:r>
                            <w:r w:rsidR="00CB0952" w:rsidRPr="0023736F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C11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pt;margin-top:126.6pt;width:269.55pt;height:567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m9JAIAAEUEAAAOAAAAZHJzL2Uyb0RvYy54bWysU9tu2zAMfR+wfxD0vjhxkjY14hRdugwD&#10;ugvQ7gMYWY6FSaInKbGzrx8lp1nQbS/D9CCIInVEnkMub3uj2UE6r9CWfDIacyatwErZXcm/Pm3e&#10;LDjzAWwFGq0s+VF6frt6/WrZtYXMsUFdSccIxPqia0vehNAWWeZFIw34EbbSkrNGZyCQ6XZZ5aAj&#10;dKOzfDy+yjp0VetQSO/p9n5w8lXCr2spwue69jIwXXLKLaTdpX0b92y1hGLnoG2UOKUB/5CFAWXp&#10;0zPUPQRge6d+gzJKOPRYh5FAk2FdKyFTDVTNZPyimscGWplqIXJ8e6bJ/z9Y8enwxTFVlfyKMwuG&#10;JHqSfWBvsWd5ZKdrfUFBjy2FhZ6uSeVUqW8fUHzzzOK6AbuTd85h10ioKLtJfJldPB1wfATZdh+x&#10;om9gHzAB9bUzkToigxE6qXQ8KxNTEXQ5neXTfDHnTJDvOp/k02nSLoPi+XnrfHgv0bB4KLkj6RM8&#10;HB58iOlA8RwSf/OoVbVRWifD7bZr7dgBqE02aaUKXoRpy7qS38zz+cDAXyHGaf0JwqhA/a6VKfni&#10;HARF5O2drVI3BlB6OFPK2p6IjNwNLIZ+25+E2WJ1JEodDn1Nc0iHBt0Pzjrq6ZL773twkjP9wZIs&#10;N5PZLA5BMmbz65wMd+nZXnrACoIqeeBsOK5DGpxImMU7kq9Widio85DJKVfq1cT3aa7iMFzaKerX&#10;9K9+AgAA//8DAFBLAwQUAAYACAAAACEAmRR38+IAAAAMAQAADwAAAGRycy9kb3ducmV2LnhtbEyP&#10;wU7DMBBE70j8g7VIXFDrNGlCEuJUCAlEb9AiuLrxNomI7WC7afh7lhMcV/s086bazHpgEzrfWyNg&#10;tYyAoWms6k0r4G3/uMiB+SCNkoM1KOAbPWzqy4tKlsqezStOu9AyCjG+lAK6EMaSc990qKVf2hEN&#10;/Y7WaRnodC1XTp4pXA88jqKMa9kbaujkiA8dNp+7kxaQr5+nD79NXt6b7DgU4eZ2evpyQlxfzfd3&#10;wALO4Q+GX31Sh5qcDvZklGeDgHWa0ZYgIE6TGBgRRZGugB0ITfIiAl5X/P+I+gcAAP//AwBQSwEC&#10;LQAUAAYACAAAACEAtoM4kv4AAADhAQAAEwAAAAAAAAAAAAAAAAAAAAAAW0NvbnRlbnRfVHlwZXNd&#10;LnhtbFBLAQItABQABgAIAAAAIQA4/SH/1gAAAJQBAAALAAAAAAAAAAAAAAAAAC8BAABfcmVscy8u&#10;cmVsc1BLAQItABQABgAIAAAAIQCH+am9JAIAAEUEAAAOAAAAAAAAAAAAAAAAAC4CAABkcnMvZTJv&#10;RG9jLnhtbFBLAQItABQABgAIAAAAIQCZFHfz4gAAAAwBAAAPAAAAAAAAAAAAAAAAAH4EAABkcnMv&#10;ZG93bnJldi54bWxQSwUGAAAAAAQABADzAAAAjQUAAAAA&#10;">
                <v:textbox>
                  <w:txbxContent>
                    <w:p w:rsidR="00C7213D" w:rsidRDefault="00C7213D" w:rsidP="00C7213D">
                      <w:pPr>
                        <w:jc w:val="center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B261020" wp14:editId="7F4C41BA">
                            <wp:extent cx="2691986" cy="845820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97493" cy="847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3736F" w:rsidRPr="0023736F" w:rsidRDefault="0023736F" w:rsidP="000F6AFE">
                      <w:pPr>
                        <w:rPr>
                          <w:rFonts w:ascii="CCW Cursive Writing 16" w:hAnsi="CCW Cursive Writing 16"/>
                        </w:rPr>
                      </w:pPr>
                      <w:r w:rsidRPr="0023736F">
                        <w:rPr>
                          <w:rFonts w:ascii="CCW Cursive Writing 16" w:hAnsi="CCW Cursive Writing 16"/>
                        </w:rPr>
                        <w:t>Know some rea</w:t>
                      </w:r>
                      <w:r w:rsidRPr="0023736F">
                        <w:rPr>
                          <w:rFonts w:ascii="CCW Cursive Writing 16" w:hAnsi="CCW Cursive Writing 16"/>
                        </w:rPr>
                        <w:t xml:space="preserve">sons why people feel jealousy </w:t>
                      </w:r>
                    </w:p>
                    <w:p w:rsidR="0023736F" w:rsidRPr="0023736F" w:rsidRDefault="0023736F" w:rsidP="000F6AFE">
                      <w:pPr>
                        <w:rPr>
                          <w:rFonts w:ascii="CCW Cursive Writing 16" w:hAnsi="CCW Cursive Writing 16"/>
                        </w:rPr>
                      </w:pPr>
                      <w:r w:rsidRPr="0023736F">
                        <w:rPr>
                          <w:rFonts w:ascii="CCW Cursive Writing 16" w:hAnsi="CCW Cursive Writing 16"/>
                        </w:rPr>
                        <w:t>Know that jealousy can</w:t>
                      </w:r>
                      <w:r w:rsidRPr="0023736F">
                        <w:rPr>
                          <w:rFonts w:ascii="CCW Cursive Writing 16" w:hAnsi="CCW Cursive Writing 16"/>
                        </w:rPr>
                        <w:t xml:space="preserve"> be damaging to relationships </w:t>
                      </w:r>
                    </w:p>
                    <w:p w:rsidR="0023736F" w:rsidRPr="0023736F" w:rsidRDefault="0023736F" w:rsidP="000F6AFE">
                      <w:pPr>
                        <w:rPr>
                          <w:rFonts w:ascii="CCW Cursive Writing 16" w:hAnsi="CCW Cursive Writing 16"/>
                        </w:rPr>
                      </w:pPr>
                      <w:r w:rsidRPr="0023736F">
                        <w:rPr>
                          <w:rFonts w:ascii="CCW Cursive Writing 16" w:hAnsi="CCW Cursive Writing 16"/>
                        </w:rPr>
                        <w:t xml:space="preserve">Know that </w:t>
                      </w:r>
                      <w:r w:rsidR="00514FCA">
                        <w:rPr>
                          <w:rFonts w:ascii="CCW Cursive Writing 16" w:hAnsi="CCW Cursive Writing 16"/>
                        </w:rPr>
                        <w:t xml:space="preserve">we all experience feelings of loss </w:t>
                      </w:r>
                    </w:p>
                    <w:p w:rsidR="0023736F" w:rsidRPr="0023736F" w:rsidRDefault="0023736F" w:rsidP="000F6AFE">
                      <w:pPr>
                        <w:rPr>
                          <w:rFonts w:ascii="CCW Cursive Writing 16" w:hAnsi="CCW Cursive Writing 16"/>
                        </w:rPr>
                      </w:pPr>
                      <w:r w:rsidRPr="0023736F">
                        <w:rPr>
                          <w:rFonts w:ascii="CCW Cursive Writing 16" w:hAnsi="CCW Cursive Writing 16"/>
                        </w:rPr>
                        <w:t xml:space="preserve">Know that </w:t>
                      </w:r>
                      <w:r w:rsidR="00514FCA">
                        <w:rPr>
                          <w:rFonts w:ascii="CCW Cursive Writing 16" w:hAnsi="CCW Cursive Writing 16"/>
                        </w:rPr>
                        <w:t>loss is difficult to cope with</w:t>
                      </w:r>
                      <w:r w:rsidRPr="0023736F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514FCA">
                        <w:rPr>
                          <w:rFonts w:ascii="CCW Cursive Writing 16" w:hAnsi="CCW Cursive Writing 16"/>
                        </w:rPr>
                        <w:t>and that some negative feelings are normal</w:t>
                      </w:r>
                      <w:bookmarkStart w:id="1" w:name="_GoBack"/>
                      <w:bookmarkEnd w:id="1"/>
                    </w:p>
                    <w:p w:rsidR="0023736F" w:rsidRPr="0023736F" w:rsidRDefault="0023736F" w:rsidP="000F6AFE">
                      <w:pPr>
                        <w:rPr>
                          <w:rFonts w:ascii="CCW Cursive Writing 16" w:hAnsi="CCW Cursive Writing 16"/>
                        </w:rPr>
                      </w:pPr>
                      <w:r w:rsidRPr="0023736F">
                        <w:rPr>
                          <w:rFonts w:ascii="CCW Cursive Writing 16" w:hAnsi="CCW Cursive Writing 16"/>
                        </w:rPr>
                        <w:t>Know that memories can support us when we lo</w:t>
                      </w:r>
                      <w:r w:rsidRPr="0023736F">
                        <w:rPr>
                          <w:rFonts w:ascii="CCW Cursive Writing 16" w:hAnsi="CCW Cursive Writing 16"/>
                        </w:rPr>
                        <w:t xml:space="preserve">se a special person or animal </w:t>
                      </w:r>
                    </w:p>
                    <w:p w:rsidR="0023736F" w:rsidRPr="0023736F" w:rsidRDefault="0023736F" w:rsidP="000F6AFE">
                      <w:pPr>
                        <w:rPr>
                          <w:rFonts w:ascii="CCW Cursive Writing 16" w:hAnsi="CCW Cursive Writing 16"/>
                        </w:rPr>
                      </w:pPr>
                      <w:r w:rsidRPr="0023736F">
                        <w:rPr>
                          <w:rFonts w:ascii="CCW Cursive Writing 16" w:hAnsi="CCW Cursive Writing 16"/>
                        </w:rPr>
                        <w:t>Know that change is a natural part</w:t>
                      </w:r>
                      <w:r w:rsidRPr="0023736F">
                        <w:rPr>
                          <w:rFonts w:ascii="CCW Cursive Writing 16" w:hAnsi="CCW Cursive Writing 16"/>
                        </w:rPr>
                        <w:t xml:space="preserve"> of relationships/ friendship </w:t>
                      </w:r>
                    </w:p>
                    <w:p w:rsidR="000F6AFE" w:rsidRPr="0023736F" w:rsidRDefault="0023736F" w:rsidP="000F6AFE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23736F">
                        <w:rPr>
                          <w:rFonts w:ascii="CCW Cursive Writing 16" w:hAnsi="CCW Cursive Writing 16"/>
                        </w:rPr>
                        <w:t>Know that sometimes it is better for a friendship/ relationship to end if it is causing negative feelings or is unsafe</w:t>
                      </w:r>
                      <w:r w:rsidR="00CB0952" w:rsidRPr="0023736F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426D087E" wp14:editId="6BEB8F61">
                <wp:simplePos x="0" y="0"/>
                <wp:positionH relativeFrom="page">
                  <wp:posOffset>266700</wp:posOffset>
                </wp:positionH>
                <wp:positionV relativeFrom="paragraph">
                  <wp:posOffset>2636520</wp:posOffset>
                </wp:positionV>
                <wp:extent cx="3423285" cy="6183630"/>
                <wp:effectExtent l="0" t="0" r="24765" b="266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18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36F" w:rsidRPr="0023736F" w:rsidRDefault="0023736F" w:rsidP="00A85E4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3736F"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  <w:t>Jealousy</w:t>
                            </w:r>
                          </w:p>
                          <w:p w:rsidR="0023736F" w:rsidRPr="0023736F" w:rsidRDefault="0023736F" w:rsidP="00A85E4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23736F">
                              <w:rPr>
                                <w:rFonts w:ascii="CCW Cursive Writing 16" w:hAnsi="CCW Cursive Writing 16"/>
                                <w:color w:val="1F497D" w:themeColor="text2"/>
                                <w:sz w:val="18"/>
                                <w:szCs w:val="18"/>
                              </w:rPr>
                              <w:t>Loss</w:t>
                            </w:r>
                          </w:p>
                          <w:p w:rsidR="0023736F" w:rsidRPr="0023736F" w:rsidRDefault="0023736F" w:rsidP="0023736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23736F"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  <w:t>Shock/Disbelief</w:t>
                            </w:r>
                          </w:p>
                          <w:p w:rsidR="0023736F" w:rsidRPr="0023736F" w:rsidRDefault="0023736F" w:rsidP="0023736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23736F"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  <w:t>Numb</w:t>
                            </w:r>
                          </w:p>
                          <w:p w:rsidR="0023736F" w:rsidRPr="0023736F" w:rsidRDefault="0023736F" w:rsidP="0023736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3736F"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  <w:t>Denial</w:t>
                            </w:r>
                          </w:p>
                          <w:p w:rsidR="0023736F" w:rsidRPr="0023736F" w:rsidRDefault="0023736F" w:rsidP="0023736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23736F">
                              <w:rPr>
                                <w:rFonts w:ascii="CCW Cursive Writing 16" w:hAnsi="CCW Cursive Writing 16"/>
                                <w:color w:val="1F497D" w:themeColor="text2"/>
                                <w:sz w:val="18"/>
                                <w:szCs w:val="18"/>
                              </w:rPr>
                              <w:t>Guilt</w:t>
                            </w:r>
                          </w:p>
                          <w:p w:rsidR="0023736F" w:rsidRPr="0023736F" w:rsidRDefault="0023736F" w:rsidP="0023736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23736F"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  <w:t>Despair</w:t>
                            </w:r>
                            <w:r w:rsidRPr="0023736F"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23736F" w:rsidRPr="0023736F" w:rsidRDefault="0023736F" w:rsidP="0023736F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23736F"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  <w:t>Sentimental</w:t>
                            </w:r>
                          </w:p>
                          <w:p w:rsidR="0023736F" w:rsidRPr="0023736F" w:rsidRDefault="0023736F" w:rsidP="0023736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3736F"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  <w:t xml:space="preserve"> Memorial</w:t>
                            </w:r>
                          </w:p>
                          <w:p w:rsidR="0023736F" w:rsidRPr="0023736F" w:rsidRDefault="0023736F" w:rsidP="0023736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23736F">
                              <w:rPr>
                                <w:rFonts w:ascii="CCW Cursive Writing 16" w:hAnsi="CCW Cursive Writing 16"/>
                                <w:color w:val="1F497D" w:themeColor="text2"/>
                                <w:sz w:val="18"/>
                                <w:szCs w:val="18"/>
                              </w:rPr>
                              <w:t>Acceptance</w:t>
                            </w:r>
                          </w:p>
                          <w:p w:rsidR="0023736F" w:rsidRPr="0023736F" w:rsidRDefault="0023736F" w:rsidP="0023736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23736F"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  <w:t>Relief</w:t>
                            </w:r>
                          </w:p>
                          <w:p w:rsidR="0023736F" w:rsidRPr="0023736F" w:rsidRDefault="0023736F" w:rsidP="0023736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23736F"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  <w:t>Negotiate</w:t>
                            </w:r>
                          </w:p>
                          <w:p w:rsidR="0023736F" w:rsidRPr="0023736F" w:rsidRDefault="0023736F" w:rsidP="0023736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3736F"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  <w:t>Compromise</w:t>
                            </w:r>
                          </w:p>
                          <w:p w:rsidR="0023736F" w:rsidRPr="0023736F" w:rsidRDefault="0023736F" w:rsidP="0023736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23736F">
                              <w:rPr>
                                <w:rFonts w:ascii="CCW Cursive Writing 16" w:hAnsi="CCW Cursive Writing 16"/>
                                <w:color w:val="1F497D" w:themeColor="text2"/>
                                <w:sz w:val="18"/>
                                <w:szCs w:val="18"/>
                              </w:rPr>
                              <w:t>Loyal</w:t>
                            </w:r>
                          </w:p>
                          <w:p w:rsidR="0023736F" w:rsidRPr="0023736F" w:rsidRDefault="0023736F" w:rsidP="0023736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23736F"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  <w:t>Empathy</w:t>
                            </w:r>
                          </w:p>
                          <w:p w:rsidR="0023736F" w:rsidRPr="0023736F" w:rsidRDefault="0023736F" w:rsidP="0023736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23736F"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  <w:t>Betrayal</w:t>
                            </w:r>
                          </w:p>
                          <w:p w:rsidR="0023736F" w:rsidRPr="0023736F" w:rsidRDefault="0023736F" w:rsidP="0023736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3736F"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  <w:t>Amicable</w:t>
                            </w:r>
                          </w:p>
                          <w:p w:rsidR="00A12F08" w:rsidRPr="0023736F" w:rsidRDefault="0023736F" w:rsidP="0023736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23736F">
                              <w:rPr>
                                <w:rFonts w:ascii="CCW Cursive Writing 16" w:hAnsi="CCW Cursive Writing 16"/>
                                <w:color w:val="1F497D" w:themeColor="text2"/>
                                <w:sz w:val="18"/>
                                <w:szCs w:val="18"/>
                              </w:rPr>
                              <w:t>Appreciation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D087E" id="_x0000_s1027" type="#_x0000_t202" style="position:absolute;margin-left:21pt;margin-top:207.6pt;width:269.55pt;height:486.9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MRJgIAAEwEAAAOAAAAZHJzL2Uyb0RvYy54bWysVNtu2zAMfR+wfxD0vjhxLkuNOEWXLsOA&#10;7gK0+wBGlmNhkuhJSuzu60fJaRp028swPwiiSB0dHpJeXfdGs6N0XqEt+WQ05kxagZWy+5J/e9i+&#10;WXLmA9gKNFpZ8kfp+fX69atV1xYyxwZ1JR0jEOuLri15E0JbZJkXjTTgR9hKS84anYFApttnlYOO&#10;0I3O8vF4kXXoqtahkN7T6e3g5OuEX9dShC917WVguuTELaTVpXUX12y9gmLvoG2UONGAf2BhQFl6&#10;9Ax1CwHYwanfoIwSDj3WYSTQZFjXSsiUA2UzGb/I5r6BVqZcSBzfnmXy/w9WfD5+dUxVJb/izIKh&#10;Ej3IPrB32LM8qtO1vqCg+5bCQk/HVOWUqW/vUHz3zOKmAbuXN85h10ioiN0k3swurg44PoLsuk9Y&#10;0TNwCJiA+tqZKB2JwQidqvR4rkykIuhwOsun+XLOmSDfYrKcLqapdhkUT9db58MHiYbFTckdlT7B&#10;w/HOh0gHiqeQ+JpHraqt0joZbr/baMeOQG2yTV/K4EWYtqwjoeb5fFDgrxDj9P0JwqhA/a6VKfny&#10;HARF1O29rVI3BlB62BNlbU9CRu0GFUO/61PFkspR5B1Wj6Ssw6G9aRxp06D7yVlHrV1y/+MATnKm&#10;P1qqztVkNouzkIzZ/G1Ohrv07C49YAVBlTxwNmw3Ic1P1M3iDVWxVknfZyYnytSySfbTeMWZuLRT&#10;1PNPYP0LAAD//wMAUEsDBBQABgAIAAAAIQCWCWL24QAAAAsBAAAPAAAAZHJzL2Rvd25yZXYueG1s&#10;TI9NT8MwDIbvSPyHyEhcEEvbfdCVphNCArEbDATXrPXaisQpSdaVf485wcmy/Oj185abyRoxog+9&#10;IwXpLAGBVLump1bB2+vDdQ4iRE2NNo5QwTcG2FTnZ6UuGneiFxx3sRUcQqHQCroYh0LKUHdodZi5&#10;AYlvB+etjrz6VjZenzjcGpklyUpa3RN/6PSA9x3Wn7ujVZAvnsaPsJ0/v9erg1nHq5vx8csrdXkx&#10;3d2CiDjFPxh+9VkdKnbauyM1QRgFi4yrRJ7pMgPBwDJPUxB7Juf5OgFZlfJ/h+oHAAD//wMAUEsB&#10;Ai0AFAAGAAgAAAAhALaDOJL+AAAA4QEAABMAAAAAAAAAAAAAAAAAAAAAAFtDb250ZW50X1R5cGVz&#10;XS54bWxQSwECLQAUAAYACAAAACEAOP0h/9YAAACUAQAACwAAAAAAAAAAAAAAAAAvAQAAX3JlbHMv&#10;LnJlbHNQSwECLQAUAAYACAAAACEAS3qDESYCAABMBAAADgAAAAAAAAAAAAAAAAAuAgAAZHJzL2Uy&#10;b0RvYy54bWxQSwECLQAUAAYACAAAACEAlgli9uEAAAALAQAADwAAAAAAAAAAAAAAAACABAAAZHJz&#10;L2Rvd25yZXYueG1sUEsFBgAAAAAEAAQA8wAAAI4FAAAAAA==&#10;">
                <v:textbox>
                  <w:txbxContent>
                    <w:p w:rsidR="0023736F" w:rsidRPr="0023736F" w:rsidRDefault="0023736F" w:rsidP="00A85E49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</w:pPr>
                      <w:r w:rsidRPr="0023736F"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  <w:t>Jealousy</w:t>
                      </w:r>
                    </w:p>
                    <w:p w:rsidR="0023736F" w:rsidRPr="0023736F" w:rsidRDefault="0023736F" w:rsidP="00A85E49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18"/>
                          <w:szCs w:val="18"/>
                        </w:rPr>
                      </w:pPr>
                      <w:r w:rsidRPr="0023736F">
                        <w:rPr>
                          <w:rFonts w:ascii="CCW Cursive Writing 16" w:hAnsi="CCW Cursive Writing 16"/>
                          <w:color w:val="1F497D" w:themeColor="text2"/>
                          <w:sz w:val="18"/>
                          <w:szCs w:val="18"/>
                        </w:rPr>
                        <w:t>Loss</w:t>
                      </w:r>
                    </w:p>
                    <w:p w:rsidR="0023736F" w:rsidRPr="0023736F" w:rsidRDefault="0023736F" w:rsidP="0023736F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</w:pPr>
                      <w:r w:rsidRPr="0023736F"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  <w:t>Shock/Disbelief</w:t>
                      </w:r>
                    </w:p>
                    <w:p w:rsidR="0023736F" w:rsidRPr="0023736F" w:rsidRDefault="0023736F" w:rsidP="0023736F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</w:pPr>
                      <w:r w:rsidRPr="0023736F"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  <w:t>Numb</w:t>
                      </w:r>
                    </w:p>
                    <w:p w:rsidR="0023736F" w:rsidRPr="0023736F" w:rsidRDefault="0023736F" w:rsidP="0023736F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</w:pPr>
                      <w:r w:rsidRPr="0023736F"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  <w:t>Denial</w:t>
                      </w:r>
                    </w:p>
                    <w:p w:rsidR="0023736F" w:rsidRPr="0023736F" w:rsidRDefault="0023736F" w:rsidP="0023736F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18"/>
                          <w:szCs w:val="18"/>
                        </w:rPr>
                      </w:pPr>
                      <w:r w:rsidRPr="0023736F">
                        <w:rPr>
                          <w:rFonts w:ascii="CCW Cursive Writing 16" w:hAnsi="CCW Cursive Writing 16"/>
                          <w:color w:val="1F497D" w:themeColor="text2"/>
                          <w:sz w:val="18"/>
                          <w:szCs w:val="18"/>
                        </w:rPr>
                        <w:t>Guilt</w:t>
                      </w:r>
                    </w:p>
                    <w:p w:rsidR="0023736F" w:rsidRPr="0023736F" w:rsidRDefault="0023736F" w:rsidP="0023736F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</w:pPr>
                      <w:r w:rsidRPr="0023736F"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  <w:t>Despair</w:t>
                      </w:r>
                      <w:r w:rsidRPr="0023736F"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23736F" w:rsidRPr="0023736F" w:rsidRDefault="0023736F" w:rsidP="0023736F">
                      <w:pPr>
                        <w:jc w:val="center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23736F"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  <w:t>Sentimental</w:t>
                      </w:r>
                    </w:p>
                    <w:p w:rsidR="0023736F" w:rsidRPr="0023736F" w:rsidRDefault="0023736F" w:rsidP="0023736F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</w:pPr>
                      <w:r w:rsidRPr="0023736F"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  <w:t xml:space="preserve"> Memorial</w:t>
                      </w:r>
                    </w:p>
                    <w:p w:rsidR="0023736F" w:rsidRPr="0023736F" w:rsidRDefault="0023736F" w:rsidP="0023736F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18"/>
                          <w:szCs w:val="18"/>
                        </w:rPr>
                      </w:pPr>
                      <w:r w:rsidRPr="0023736F">
                        <w:rPr>
                          <w:rFonts w:ascii="CCW Cursive Writing 16" w:hAnsi="CCW Cursive Writing 16"/>
                          <w:color w:val="1F497D" w:themeColor="text2"/>
                          <w:sz w:val="18"/>
                          <w:szCs w:val="18"/>
                        </w:rPr>
                        <w:t>Acceptance</w:t>
                      </w:r>
                    </w:p>
                    <w:p w:rsidR="0023736F" w:rsidRPr="0023736F" w:rsidRDefault="0023736F" w:rsidP="0023736F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</w:pPr>
                      <w:r w:rsidRPr="0023736F"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  <w:t>Relief</w:t>
                      </w:r>
                    </w:p>
                    <w:p w:rsidR="0023736F" w:rsidRPr="0023736F" w:rsidRDefault="0023736F" w:rsidP="0023736F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</w:pPr>
                      <w:r w:rsidRPr="0023736F"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  <w:t>Negotiate</w:t>
                      </w:r>
                    </w:p>
                    <w:p w:rsidR="0023736F" w:rsidRPr="0023736F" w:rsidRDefault="0023736F" w:rsidP="0023736F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</w:pPr>
                      <w:r w:rsidRPr="0023736F"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  <w:t>Compromise</w:t>
                      </w:r>
                    </w:p>
                    <w:p w:rsidR="0023736F" w:rsidRPr="0023736F" w:rsidRDefault="0023736F" w:rsidP="0023736F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18"/>
                          <w:szCs w:val="18"/>
                        </w:rPr>
                      </w:pPr>
                      <w:r w:rsidRPr="0023736F">
                        <w:rPr>
                          <w:rFonts w:ascii="CCW Cursive Writing 16" w:hAnsi="CCW Cursive Writing 16"/>
                          <w:color w:val="1F497D" w:themeColor="text2"/>
                          <w:sz w:val="18"/>
                          <w:szCs w:val="18"/>
                        </w:rPr>
                        <w:t>Loyal</w:t>
                      </w:r>
                    </w:p>
                    <w:p w:rsidR="0023736F" w:rsidRPr="0023736F" w:rsidRDefault="0023736F" w:rsidP="0023736F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</w:pPr>
                      <w:r w:rsidRPr="0023736F"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  <w:t>Empathy</w:t>
                      </w:r>
                    </w:p>
                    <w:p w:rsidR="0023736F" w:rsidRPr="0023736F" w:rsidRDefault="0023736F" w:rsidP="0023736F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</w:pPr>
                      <w:r w:rsidRPr="0023736F"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  <w:t>Betrayal</w:t>
                      </w:r>
                    </w:p>
                    <w:p w:rsidR="0023736F" w:rsidRPr="0023736F" w:rsidRDefault="0023736F" w:rsidP="0023736F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</w:pPr>
                      <w:r w:rsidRPr="0023736F"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  <w:t>Amicable</w:t>
                      </w:r>
                    </w:p>
                    <w:p w:rsidR="00A12F08" w:rsidRPr="0023736F" w:rsidRDefault="0023736F" w:rsidP="0023736F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18"/>
                          <w:szCs w:val="18"/>
                        </w:rPr>
                      </w:pPr>
                      <w:r w:rsidRPr="0023736F">
                        <w:rPr>
                          <w:rFonts w:ascii="CCW Cursive Writing 16" w:hAnsi="CCW Cursive Writing 16"/>
                          <w:color w:val="1F497D" w:themeColor="text2"/>
                          <w:sz w:val="18"/>
                          <w:szCs w:val="18"/>
                        </w:rPr>
                        <w:t>Appreciation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6E872A0" wp14:editId="5E823DAA">
                <wp:simplePos x="0" y="0"/>
                <wp:positionH relativeFrom="page">
                  <wp:posOffset>270510</wp:posOffset>
                </wp:positionH>
                <wp:positionV relativeFrom="paragraph">
                  <wp:posOffset>2289810</wp:posOffset>
                </wp:positionV>
                <wp:extent cx="3423285" cy="350520"/>
                <wp:effectExtent l="0" t="0" r="24765" b="114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505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872A0" id="Text Box 7" o:spid="_x0000_s1028" type="#_x0000_t202" style="position:absolute;margin-left:21.3pt;margin-top:180.3pt;width:269.55pt;height:27.6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d2KQIAAEsEAAAOAAAAZHJzL2Uyb0RvYy54bWysVNuO0zAQfUfiHyy/06RpQ7tR09XSpQhp&#10;uUi7fIDjOI2F7Qm226R8/Y6dtlQLvCDyYHk84+OZc2ayuh20IgdhnQRT0ukkpUQYDrU0u5J+e9q+&#10;WVLiPDM1U2BESY/C0dv161ervitEBi2oWliCIMYVfVfS1vuuSBLHW6GZm0AnDDobsJp5NO0uqS3r&#10;EV2rJEvTt0kPtu4scOEcnt6PTrqO+E0juP/SNE54okqKufm42rhWYU3WK1bsLOtayU9psH/IQjNp&#10;8NEL1D3zjOyt/A1KS27BQeMnHHQCTSO5iDVgNdP0RTWPLetErAXJcd2FJvf/YPnnw1dLZF3SBSWG&#10;aZToSQyevIOBLAI7fecKDHrsMMwPeIwqx0pd9wD8uyMGNi0zO3FnLfStYDVmNw03k6urI44LIFX/&#10;CWp8hu09RKChsTpQh2QQREeVjhdlQiocD2fzbJYtc0o4+mZ5mmdRuoQV59uddf6DAE3CpqQWlY/o&#10;7PDgfMiGFeeQ8JgDJeutVCoadldtlCUHhl2yxW+ziQW8CFOG9CW9ybN8JOCvEGn8/gShpcd2V1KX&#10;dHkJYkWg7b2pYzN6JtW4x5SVOfEYqBtJ9EM1RMGyszwV1Eck1sLY3TiNuGnB/qSkx84uqfuxZ1ZQ&#10;oj4aFOdmOp+HUYjGPF8glcRee6prDzMcoUrqKRm3Gx/HJ/Bm4A5FbGTkN6g9ZnJKGTs20n6arjAS&#10;13aM+vUPWD8DAAD//wMAUEsDBBQABgAIAAAAIQDOP6fb4gAAAAoBAAAPAAAAZHJzL2Rvd25yZXYu&#10;eG1sTI9BTsMwEEX3SNzBGiQ2qHVSaBqFOFUVhKAgUVF6ADd244h4HGy3DbdnWMFuRv/pz5tyOdqe&#10;nbQPnUMB6TQBprFxqsNWwO7jcZIDC1Gikr1DLeBbB1hWlxelLJQ747s+bWPLqARDIQWYGIeC89AY&#10;bWWYukEjZQfnrYy0+pYrL89Ubns+S5KMW9khXTBy0LXRzef2aAWsnr5M/Vwv8vXbJu0ebg6vL3Hn&#10;hbi+Glf3wKIe4x8Mv/qkDhU57d0RVWC9gLtZRqSA2yyhgYB5ni6A7SlJ5znwquT/X6h+AAAA//8D&#10;AFBLAQItABQABgAIAAAAIQC2gziS/gAAAOEBAAATAAAAAAAAAAAAAAAAAAAAAABbQ29udGVudF9U&#10;eXBlc10ueG1sUEsBAi0AFAAGAAgAAAAhADj9If/WAAAAlAEAAAsAAAAAAAAAAAAAAAAALwEAAF9y&#10;ZWxzLy5yZWxzUEsBAi0AFAAGAAgAAAAhAJcR53YpAgAASwQAAA4AAAAAAAAAAAAAAAAALgIAAGRy&#10;cy9lMm9Eb2MueG1sUEsBAi0AFAAGAAgAAAAhAM4/p9viAAAACgEAAA8AAAAAAAAAAAAAAAAAgwQA&#10;AGRycy9kb3ducmV2LnhtbFBLBQYAAAAABAAEAPMAAACSBQAAAAA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45847EEB" wp14:editId="0705E740">
                <wp:simplePos x="0" y="0"/>
                <wp:positionH relativeFrom="column">
                  <wp:posOffset>-640080</wp:posOffset>
                </wp:positionH>
                <wp:positionV relativeFrom="paragraph">
                  <wp:posOffset>1341120</wp:posOffset>
                </wp:positionV>
                <wp:extent cx="3423285" cy="975360"/>
                <wp:effectExtent l="0" t="0" r="24765" b="152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952" w:rsidRPr="0023736F" w:rsidRDefault="0023736F" w:rsidP="00CB0952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3736F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  <w:lang w:val="en-US"/>
                              </w:rPr>
                              <w:t xml:space="preserve">That some of the things we buy affect the livelihoods of others </w:t>
                            </w:r>
                            <w:r w:rsidR="00CB0952" w:rsidRPr="0023736F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47EEB" id="_x0000_s1029" type="#_x0000_t202" style="position:absolute;margin-left:-50.4pt;margin-top:105.6pt;width:269.55pt;height:76.8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xCJgIAAEsEAAAOAAAAZHJzL2Uyb0RvYy54bWysVNtu2zAMfR+wfxD0vjhxkjY14hRdugwD&#10;ugvQ7gMYWY6FSaInKbG7rx8lJ1nQbS/D/CCIInVEnkN6edsbzQ7SeYW25JPRmDNpBVbK7kr+9Wnz&#10;ZsGZD2Ar0GhlyZ+l57er16+WXVvIHBvUlXSMQKwvurbkTQhtkWVeNNKAH2ErLTlrdAYCmW6XVQ46&#10;Qjc6y8fjq6xDV7UOhfSeTu8HJ18l/LqWInyuay8D0yWn3EJaXVq3cc1WSyh2DtpGiWMa8A9ZGFCW&#10;Hj1D3UMAtnfqNyijhEOPdRgJNBnWtRIy1UDVTMYvqnlsoJWpFiLHt2ea/P+DFZ8OXxxTVcnnnFkw&#10;JNGT7AN7iz3LIztd6wsKemwpLPR0TCqnSn37gOKbZxbXDdidvHMOu0ZCRdlN4s3s4uqA4yPItvuI&#10;FT0D+4AJqK+didQRGYzQSaXnszIxFUGH01k+zReUoiDfzfV8epWky6A43W6dD+8lGhY3JXekfEKH&#10;w4MPMRsoTiHxMY9aVRuldTLcbrvWjh2AumSTvlTAizBtWUevz/P5QMBfIcbp+xOEUYHaXStT8sU5&#10;CIpI2ztbpWYMoPSwp5S1PfIYqRtIDP22T4JNT/JssXomYh0O3U3TSJsG3Q/OOurskvvve3CSM/3B&#10;kjg3k9ksjkIyZvPrnAx36dleesAKgip54GzYrkMan8ibxTsSsVaJ36j2kMkxZerYRPtxuuJIXNop&#10;6tc/YPUTAAD//wMAUEsDBBQABgAIAAAAIQDL15874gAAAAwBAAAPAAAAZHJzL2Rvd25yZXYueG1s&#10;TI/NTsMwEITvSLyDtUhcUGvnRyGEbCqEBIJbKQiubrxNImI72G4a3h5zguNoRjPf1JtFj2wm5wdr&#10;EJK1AEamtWowHcLb68OqBOaDNEqO1hDCN3nYNOdntayUPZkXmnehY7HE+Eoi9CFMFee+7UlLv7YT&#10;megdrNMyROk6rpw8xXI98lSIgms5mLjQy4nue2o/d0eNUOZP84d/zrbvbXEYb8LV9fz45RAvL5a7&#10;W2CBlvAXhl/8iA5NZNrbo1GejQirRIjIHhDSJEmBxUielRmwPUJW5CXwpub/TzQ/AAAA//8DAFBL&#10;AQItABQABgAIAAAAIQC2gziS/gAAAOEBAAATAAAAAAAAAAAAAAAAAAAAAABbQ29udGVudF9UeXBl&#10;c10ueG1sUEsBAi0AFAAGAAgAAAAhADj9If/WAAAAlAEAAAsAAAAAAAAAAAAAAAAALwEAAF9yZWxz&#10;Ly5yZWxzUEsBAi0AFAAGAAgAAAAhAEFB3EImAgAASwQAAA4AAAAAAAAAAAAAAAAALgIAAGRycy9l&#10;Mm9Eb2MueG1sUEsBAi0AFAAGAAgAAAAhAMvXnzviAAAADAEAAA8AAAAAAAAAAAAAAAAAgAQAAGRy&#10;cy9kb3ducmV2LnhtbFBLBQYAAAAABAAEAPMAAACPBQAAAAA=&#10;">
                <v:textbox>
                  <w:txbxContent>
                    <w:p w:rsidR="00CB0952" w:rsidRPr="0023736F" w:rsidRDefault="0023736F" w:rsidP="00CB0952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  <w:lang w:val="en-US"/>
                        </w:rPr>
                      </w:pPr>
                      <w:r w:rsidRPr="0023736F">
                        <w:rPr>
                          <w:rFonts w:ascii="CCW Cursive Writing 16" w:hAnsi="CCW Cursive Writing 16"/>
                          <w:sz w:val="20"/>
                          <w:szCs w:val="20"/>
                          <w:lang w:val="en-US"/>
                        </w:rPr>
                        <w:t xml:space="preserve">That some of the things we buy affect the livelihoods of others </w:t>
                      </w:r>
                      <w:r w:rsidR="00CB0952" w:rsidRPr="0023736F">
                        <w:rPr>
                          <w:rFonts w:ascii="CCW Cursive Writing 16" w:hAnsi="CCW Cursive Writing 16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514350</wp:posOffset>
                </wp:positionV>
                <wp:extent cx="4600575" cy="393065"/>
                <wp:effectExtent l="0" t="0" r="2857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3930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Topic: </w:t>
                            </w:r>
                            <w:r w:rsidR="00D73145">
                              <w:rPr>
                                <w:rFonts w:ascii="CCW Cursive Writing 16" w:hAnsi="CCW Cursive Writing 16"/>
                              </w:rPr>
                              <w:t xml:space="preserve">Relationships </w:t>
                            </w:r>
                            <w:r w:rsidR="00663E42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5B505E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8D25BF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CA00CC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1.05pt;margin-top:40.5pt;width:362.25pt;height:30.9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1iSAIAAIkEAAAOAAAAZHJzL2Uyb0RvYy54bWysVNtu2zAMfR+wfxD0vthJk7Qx4hRdug4D&#10;ugvQ7gMYWY6FSaInKbG7rx8lJ5m3vQ17MSSSOjzkIb2+7Y1mR+m8Qlvy6STnTFqBlbL7kn99fnhz&#10;w5kPYCvQaGXJX6Tnt5vXr9ZdW8gZNqgr6RiBWF90bcmbENoiy7xopAE/wVZactboDAS6un1WOegI&#10;3ehslufLrENXtQ6F9J6s94OTbxJ+XUsRPte1l4HpkhO3kL4ufXfxm23WUOwdtI0SJxrwDywMKEtJ&#10;L1D3EIAdnPoLyijh0GMdJgJNhnWthEw1UDXT/I9qnhpoZaqFmuPbS5v8/4MVn45fHFMVaceZBUMS&#10;Pcs+sLfYs1nsTtf6goKeWgoLPZljZKzUt48ovnlmcduA3cs757BrJFTEbhpfZqOnA46PILvuI1aU&#10;Bg4BE1BfOxMBqRmM0Emll4sykYog43yZ54vrBWeCfFerq3y5SCmgOL9unQ/vJRoWDyV3pHxCh+Oj&#10;D5ENFOeQxB61qh6U1ukSp01utWNHoDkBIaQNy/RcHwzRHezEIT9NDJlprgbz/GymFGluI1JK6MdJ&#10;tGVdyVeL2SIB/+bzbr+7pI9wQ54IOIYwKtCyaGVKfnMJgiI2/Z2t0igHUHo402NtTyrExg8ShH7X&#10;J7nnZ3F3WL2QLA6H3aBdpkOD7gdnHe1Fyf33AzjJmf5gSdrVdD6Pi5Qu88X1jC5u7NmNPWAFQZU8&#10;cDYctyEtX+y6xTsagVoldeKsDExOlGneUw9PuxkXanxPUb/+IJufAAAA//8DAFBLAwQUAAYACAAA&#10;ACEAG/VWpOAAAAALAQAADwAAAGRycy9kb3ducmV2LnhtbEyPQWuEMBCF74X+hzCF3najQZatNS5L&#10;S6H0UFi73rM6GqtJxETX/fedntrjMB/vfS87rGZgC06+c1ZCvI2Aoa1c3dlWwvnrbbMH5oOytRqc&#10;RQk39HDI7+8yldbuak+4FKFlFGJ9qiToEMaUc19pNMpv3YiWfo2bjAp0Ti2vJ3WlcDNwEUU7blRn&#10;qUGrEV80Vn0xGwnfZXNsPsu5OBX98lqeb++9/kikfHxYj8/AAq7hD4ZffVKHnJwubra1Z4OETRyJ&#10;mFgJ+5hGEbETIgF2ITQRT8DzjP/fkP8AAAD//wMAUEsBAi0AFAAGAAgAAAAhALaDOJL+AAAA4QEA&#10;ABMAAAAAAAAAAAAAAAAAAAAAAFtDb250ZW50X1R5cGVzXS54bWxQSwECLQAUAAYACAAAACEAOP0h&#10;/9YAAACUAQAACwAAAAAAAAAAAAAAAAAvAQAAX3JlbHMvLnJlbHNQSwECLQAUAAYACAAAACEA70Od&#10;YkgCAACJBAAADgAAAAAAAAAAAAAAAAAuAgAAZHJzL2Uyb0RvYy54bWxQSwECLQAUAAYACAAAACEA&#10;G/VWpOAAAAALAQAADwAAAAAAAAAAAAAAAACiBAAAZHJzL2Rvd25yZXYueG1sUEsFBgAAAAAEAAQA&#10;8wAAAK8FAAAAAA==&#10;" fillcolor="#fabf8f [1945]">
                <v:textbox>
                  <w:txbxContent>
                    <w:p w:rsidR="001911E8" w:rsidRPr="00557847" w:rsidRDefault="001911E8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Topic: </w:t>
                      </w:r>
                      <w:r w:rsidR="00D73145">
                        <w:rPr>
                          <w:rFonts w:ascii="CCW Cursive Writing 16" w:hAnsi="CCW Cursive Writing 16"/>
                        </w:rPr>
                        <w:t xml:space="preserve">Relationships </w:t>
                      </w:r>
                      <w:r w:rsidR="00663E42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5B505E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8D25BF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CA00CC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4B89C66D" wp14:editId="7F8E1EC8">
                <wp:simplePos x="0" y="0"/>
                <wp:positionH relativeFrom="column">
                  <wp:posOffset>4218940</wp:posOffset>
                </wp:positionH>
                <wp:positionV relativeFrom="paragraph">
                  <wp:posOffset>504825</wp:posOffset>
                </wp:positionV>
                <wp:extent cx="993775" cy="393065"/>
                <wp:effectExtent l="0" t="0" r="15875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23736F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9C66D" id="_x0000_s1031" type="#_x0000_t202" style="position:absolute;margin-left:332.2pt;margin-top:39.75pt;width:78.25pt;height:30.9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tXRgIAAIgEAAAOAAAAZHJzL2Uyb0RvYy54bWysVNtu2zAMfR+wfxD0vjj3NEacokvXYUB3&#10;Adp9ACPLsTBJ9CQldvb1o+QkTbe3YX4QRFI8vBzSq9vOaHaQziu0BR8NhpxJK7BUdlfw788P7244&#10;8wFsCRqtLPhRen67fvtm1Ta5HGONupSOEYj1edsUvA6hybPMi1oa8ANspCVjhc5AINHtstJBS+hG&#10;Z+PhcJ616MrGoZDek/a+N/J1wq8qKcLXqvIyMF1wyi2k06VzG89svYJ856CplTilAf+QhQFlKegF&#10;6h4CsL1Tf0EZJRx6rMJAoMmwqpSQqQaqZjT8o5qnGhqZaqHm+ObSJv//YMWXwzfHVFnwMWcWDFH0&#10;LLvA3mPHxrE7beNzevTU0LPQkZpYTpX65hHFD88sbmqwO3nnHLa1hJKyG0XP7Mq1x/ERZNt+xpLC&#10;wD5gAuoqZ2LrqBmM0Iml44WZmIog5XI5WSxmnAkyTZaT4XyWIkB+dm6cDx8lGhYvBXdEfAKHw6MP&#10;MRnIz09iLI9alQ9K6yTEYZMb7dgBaExACGnDJLnrvaFse/10SF8/MKSmserV87OaQqSxjUgp4Ksg&#10;2rKW6piNZwn4lc273fYSPsL1cSLgdZ5GBdoVrUzBby6PII89/2DLNMkBlO7v5KztiYTY956B0G27&#10;xHbqXyRoi+WRWHHYrwatMl1qdL84a2ktCu5/7sFJzvQnS8wuR9Np3KMkTGeLMQnu2rK9toAVBFXw&#10;wFl/3YS0e7HrFu9oAiqV2HnJ5JQyjXvq4Wk14z5dy+nVyw9k/RsAAP//AwBQSwMEFAAGAAgAAAAh&#10;AFV3mx7gAAAACgEAAA8AAABkcnMvZG93bnJldi54bWxMj0FPhDAQhe8m/odmTLy5ZZHFBSkbNRo9&#10;aUQT461LRyDSKaGFRX+940mPk/flvW+K3WJ7MePoO0cK1qsIBFLtTEeNgteXu7MtCB80Gd07QgVf&#10;6GFXHh8VOjfuQM84V6ERXEI+1wraEIZcSl+3aLVfuQGJsw83Wh34HBtpRn3gctvLOIpSaXVHvNDq&#10;AW9arD+rySowo7++deebhzitvu/l+9Nj9jZPSp2eLFeXIAIu4Q+GX31Wh5Kd9m4i40WvIE2ThFEF&#10;F9kGBAPbOMpA7JlM1gnIspD/Xyh/AAAA//8DAFBLAQItABQABgAIAAAAIQC2gziS/gAAAOEBAAAT&#10;AAAAAAAAAAAAAAAAAAAAAABbQ29udGVudF9UeXBlc10ueG1sUEsBAi0AFAAGAAgAAAAhADj9If/W&#10;AAAAlAEAAAsAAAAAAAAAAAAAAAAALwEAAF9yZWxzLy5yZWxzUEsBAi0AFAAGAAgAAAAhAGthO1dG&#10;AgAAiAQAAA4AAAAAAAAAAAAAAAAALgIAAGRycy9lMm9Eb2MueG1sUEsBAi0AFAAGAAgAAAAhAFV3&#10;mx7gAAAACgEAAA8AAAAAAAAAAAAAAAAAoAQAAGRycy9kb3ducmV2LnhtbFBLBQYAAAAABAAEAPMA&#10;AACtBQAAAAA=&#10;" fillcolor="#d6e3bc [1302]">
                <v:textbox>
                  <w:txbxContent>
                    <w:p w:rsidR="001911E8" w:rsidRPr="00557847" w:rsidRDefault="0023736F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2E422897" wp14:editId="3B1BEE3D">
                <wp:simplePos x="0" y="0"/>
                <wp:positionH relativeFrom="page">
                  <wp:posOffset>6295390</wp:posOffset>
                </wp:positionH>
                <wp:positionV relativeFrom="paragraph">
                  <wp:posOffset>495300</wp:posOffset>
                </wp:positionV>
                <wp:extent cx="1042035" cy="393065"/>
                <wp:effectExtent l="0" t="0" r="24765" b="2603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3930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CA00CC" w:rsidRDefault="00D73145" w:rsidP="004D7C60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Summer 1</w:t>
                            </w:r>
                            <w:r w:rsidR="00A315DE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22897" id="Text Box 11" o:spid="_x0000_s1032" type="#_x0000_t202" style="position:absolute;margin-left:495.7pt;margin-top:39pt;width:82.05pt;height:30.9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lGKQIAAE0EAAAOAAAAZHJzL2Uyb0RvYy54bWysVNtu2zAMfR+wfxD0vti5rjHiFF26DAO6&#10;C9DuA2RZjoVJoiYpsbOvLyUnWbahL8NeDFGkDslzSK9ue63IQTgvwZR0PMopEYZDLc2upN+etm9u&#10;KPGBmZopMKKkR+Hp7fr1q1VnCzGBFlQtHEEQ44vOlrQNwRZZ5nkrNPMjsMKgswGnWUDT7bLasQ7R&#10;tcomeb7IOnC1dcCF93h7PzjpOuE3jeDhS9N4EYgqKdYW0telbxW/2XrFip1jtpX8VAb7hyo0kwaT&#10;XqDuWWBk7+RfUFpyBx6aMOKgM2gayUXqAbsZ539089gyK1IvSI63F5r8/4Plnw9fHZE1ajemxDCN&#10;Gj2JPpB30BO8Qn466wsMe7QYGHq8x9jUq7cPwL97YmDTMrMTd85B1wpWY33pZXb1dMDxEaTqPkGN&#10;edg+QALqG6cjeUgHQXTU6XjRJtbCY8p8Nsmnc0o4+qbLab6Yx+IyVpxfW+fDBwGaxENJHWqf0Nnh&#10;wYch9BwSk3lQst5KpZLhdtVGOXJgOCfb7SbP02gg+m9hypCupMv5ZD4Q8CIEvn8BQsuAA6+kLunN&#10;JYgVkbb3pk7jGJhUwxnzK4NNRh4jdQOJoa/6JNniLE8F9RGJdTDMN+4jHlpwPynpcLZL6n/smROU&#10;qI8GxVmOZ7O4DMmYzd9O0HDXnurawwxHqJIGSobjJqQFirwZuEMRG5n4jVUOlZxKxplNCp32Ky7F&#10;tZ2ifv0F1s8AAAD//wMAUEsDBBQABgAIAAAAIQDRVL444AAAAAsBAAAPAAAAZHJzL2Rvd25yZXYu&#10;eG1sTI/BSsQwEIbvgu8QRvDmptWtu6lNFxUEQRRcC17TJjbFZlKT7G737Z096W2G+fjn+6vN7Ea2&#10;NyEOHiXkiwyYwc7rAXsJzcfT1RpYTAq1Gj0aCUcTYVOfn1Wq1P6A72a/TT2jEIylkmBTmkrOY2eN&#10;U3HhJ4N0+/LBqURr6LkO6kDhbuTXWXbLnRqQPlg1mUdruu/tzknwzWfT2hfh488rPk9quXp7OAYp&#10;Ly/m+ztgyczpD4aTPqlDTU6t36GObJQgRL4kVMJqTZ1OQF4UBbCWphshgNcV/9+h/gUAAP//AwBQ&#10;SwECLQAUAAYACAAAACEAtoM4kv4AAADhAQAAEwAAAAAAAAAAAAAAAAAAAAAAW0NvbnRlbnRfVHlw&#10;ZXNdLnhtbFBLAQItABQABgAIAAAAIQA4/SH/1gAAAJQBAAALAAAAAAAAAAAAAAAAAC8BAABfcmVs&#10;cy8ucmVsc1BLAQItABQABgAIAAAAIQDDnJlGKQIAAE0EAAAOAAAAAAAAAAAAAAAAAC4CAABkcnMv&#10;ZTJvRG9jLnhtbFBLAQItABQABgAIAAAAIQDRVL444AAAAAsBAAAPAAAAAAAAAAAAAAAAAIMEAABk&#10;cnMvZG93bnJldi54bWxQSwUGAAAAAAQABADzAAAAkAUAAAAA&#10;" fillcolor="#ffc000">
                <v:textbox>
                  <w:txbxContent>
                    <w:p w:rsidR="001911E8" w:rsidRPr="00CA00CC" w:rsidRDefault="00D73145" w:rsidP="004D7C60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Summer 1</w:t>
                      </w:r>
                      <w:r w:rsidR="00A315DE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4B446AF7" wp14:editId="1AC85036">
                <wp:simplePos x="0" y="0"/>
                <wp:positionH relativeFrom="column">
                  <wp:posOffset>-641985</wp:posOffset>
                </wp:positionH>
                <wp:positionV relativeFrom="paragraph">
                  <wp:posOffset>999490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46AF7" id="Text Box 3" o:spid="_x0000_s1033" type="#_x0000_t202" style="position:absolute;margin-left:-50.55pt;margin-top:78.7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azKAIAAEs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s4oMUxj&#10;ix7EEMgbGMgsstNbX6LTvUW3MOA1djlV6u0d8K+eGNh2zOzFjXPQd4I1mN00vswuno44PoLU/Qdo&#10;MAw7BEhAQ+t0pA7JIIiOXXo8dyamwvFyNi9mxXJBCUfbbJ6vVosUgpVPr63z4Z0ATaJQUYedT+js&#10;eOdDzIaVTy4xmAclm51UKiluX2+VI0eGU7LDb7s9of/kpgzpK7paFIuRgL9C5On7E4SWAcddSV3R&#10;5dmJlZG2t6ZJwxiYVKOMKStz4jFSN5IYhnpIDbuKASLHNTSPSKyDcbpxG1HowH2npMfJrqj/dmBO&#10;UKLeG2zOajqfx1VIynxxVaDiLi31pYUZjlAVDZSM4jak9Ym8GbjBJrYy8fucySllnNhE+2m74kpc&#10;6snr+R+w+QEAAP//AwBQSwMEFAAGAAgAAAAhAAP04SfiAAAADAEAAA8AAABkcnMvZG93bnJldi54&#10;bWxMj0FOwzAQRfdI3MEaJDaodVwKjUKcqgpCUJBAlB7Ajd04Ih4H223D7RlWsBz9pz/vl8vR9exo&#10;Quw8ShDTDJjBxusOWwnbj4dJDiwmhVr1Ho2EbxNhWZ2flarQ/oTv5rhJLaMSjIWSYFMaCs5jY41T&#10;ceoHg5TtfXAq0RlaroM6Ubnr+SzLbrlTHdIHqwZTW9N8bg5Owurxy9ZP9SJfv76J7v5q//KctkHK&#10;y4txdQcsmTH9wfCrT+pQkdPOH1BH1kuYiEwIYim5WcyBETK/zmneTsJMUMSrkv8fUf0AAAD//wMA&#10;UEsBAi0AFAAGAAgAAAAhALaDOJL+AAAA4QEAABMAAAAAAAAAAAAAAAAAAAAAAFtDb250ZW50X1R5&#10;cGVzXS54bWxQSwECLQAUAAYACAAAACEAOP0h/9YAAACUAQAACwAAAAAAAAAAAAAAAAAvAQAAX3Jl&#10;bHMvLnJlbHNQSwECLQAUAAYACAAAACEASSnmsygCAABLBAAADgAAAAAAAAAAAAAAAAAuAgAAZHJz&#10;L2Uyb0RvYy54bWxQSwECLQAUAAYACAAAACEAA/ThJ+IAAAAMAQAADwAAAAAAAAAAAAAAAACCBAAA&#10;ZHJzL2Rvd25yZXYueG1sUEsFBgAAAAAEAAQA8wAAAJEFAAAAAA==&#10;" fillcolor="#ffc">
                <v:textbox>
                  <w:txbxContent>
                    <w:p w:rsidR="001911E8" w:rsidRPr="00557847" w:rsidRDefault="001911E8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6471DD8" wp14:editId="71509925">
                <wp:simplePos x="0" y="0"/>
                <wp:positionH relativeFrom="column">
                  <wp:posOffset>2895600</wp:posOffset>
                </wp:positionH>
                <wp:positionV relativeFrom="paragraph">
                  <wp:posOffset>992505</wp:posOffset>
                </wp:positionV>
                <wp:extent cx="3423285" cy="609600"/>
                <wp:effectExtent l="0" t="0" r="2476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09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1DD8" id="Text Box 4" o:spid="_x0000_s1034" type="#_x0000_t202" style="position:absolute;margin-left:228pt;margin-top:78.15pt;width:269.55pt;height:48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BsKQIAAEsEAAAOAAAAZHJzL2Uyb0RvYy54bWysVNuO0zAQfUfiHyy/06TZtLRR09XSpQhp&#10;uUi7fIDjOI2F7Qm226R8/Y6dtlQLvCDyYHk84+OZc2ayuh20IgdhnQRT0ukkpUQYDrU0u5J+e9q+&#10;WVDiPDM1U2BESY/C0dv161ervitEBi2oWliCIMYVfVfS1vuuSBLHW6GZm0AnDDobsJp5NO0uqS3r&#10;EV2rJEvTedKDrTsLXDiHp/ejk64jftMI7r80jROeqJJibj6uNq5VWJP1ihU7y7pW8lMa7B+y0Ewa&#10;fPQCdc88I3srf4PSkltw0PgJB51A00guYg1YzTR9Uc1jyzoRa0FyXHehyf0/WP758NUSWZc0p8Qw&#10;jRI9icGTdzCQPLDTd67AoMcOw/yAx6hyrNR1D8C/O2Jg0zKzE3fWQt8KVmN203Azubo64rgAUvWf&#10;oMZn2N5DBBoaqwN1SAZBdFTpeFEmpMLx8CbPbrLFjBKOvnm6nKdRuoQV59uddf6DAE3CpqQWlY/o&#10;7PDgfMiGFeeQ8JgDJeutVCoadldtlCUHhl2yxW+ziQW8CFOG9CVdzrLZSMBfIdL4/QlCS4/trqQu&#10;6eISxIpA23tTx2b0TKpxjykrc+IxUDeS6IdqiIItzvJUUB+RWAtjd+M04qYF+5OSHju7pO7HnllB&#10;ifpoUJzlNM/DKEQjn73N0LDXnurawwxHqJJ6SsbtxsfxCbwZuEMRGxn5DWqPmZxSxo6NtJ+mK4zE&#10;tR2jfv0D1s8AAAD//wMAUEsDBBQABgAIAAAAIQALLbCT5AAAAAsBAAAPAAAAZHJzL2Rvd25yZXYu&#10;eG1sTI/BTsMwEETvSPyDtUhcUOskJaENcaoqCFGoBKL0A9x4m0TE62C7bfh7zAmOoxnNvCmWo+7Z&#10;Ca3rDAmIpxEwpNqojhoBu4/HyRyY85KU7A2hgG90sCwvLwqZK3OmdzxtfcNCCblcCmi9H3LOXd2i&#10;lm5qBqTgHYzV0gdpG66sPIdy3fMkijKuZUdhoZUDVi3Wn9ujFrB6+mqrdXU3f359i7uHm8Pmxe+s&#10;ENdX4+oemMfR/4XhFz+gQxmY9uZIyrFewG2ahS8+GGk2AxYSi0UaA9sLSNJkBrws+P8P5Q8AAAD/&#10;/wMAUEsBAi0AFAAGAAgAAAAhALaDOJL+AAAA4QEAABMAAAAAAAAAAAAAAAAAAAAAAFtDb250ZW50&#10;X1R5cGVzXS54bWxQSwECLQAUAAYACAAAACEAOP0h/9YAAACUAQAACwAAAAAAAAAAAAAAAAAvAQAA&#10;X3JlbHMvLnJlbHNQSwECLQAUAAYACAAAACEATQSQbCkCAABLBAAADgAAAAAAAAAAAAAAAAAuAgAA&#10;ZHJzL2Uyb0RvYy54bWxQSwECLQAUAAYACAAAACEACy2wk+QAAAALAQAADwAAAAAAAAAAAAAAAACD&#10;BAAAZHJzL2Rvd25yZXYueG1sUEsFBgAAAAAEAAQA8wAAAJQFAAAAAA=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1E0AD8AE" wp14:editId="21274AFA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Waterloo Primary School – </w:t>
                            </w:r>
                            <w:r w:rsidR="00CA00CC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PSHE </w:t>
                            </w: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Z4SgIAAIsEAAAOAAAAZHJzL2Uyb0RvYy54bWysVNtu2zAMfR+wfxD0vtrxkrY24hRduw4D&#10;ugvQ7gMYWY6FSaInKbG7rx8lJ1myvQ3zgyBS0uEhD+nlzWg020nnFdqazy5yzqQV2Ci7qfm354c3&#10;15z5ALYBjVbW/EV6frN6/Wo59JUssEPdSMcIxPpq6GvehdBXWeZFJw34C+ylpcMWnYFApttkjYOB&#10;0I3Oijy/zAZ0Te9QSO/Jez8d8lXCb1spwpe29TIwXXPiFtLq0rqOa7ZaQrVx0HdK7GnAP7AwoCwF&#10;PULdQwC2deovKKOEQ49tuBBoMmxbJWTKgbKZ5X9k89RBL1MuVBzfH8vk/x+s+Lz76phqal7Mrjiz&#10;YEikZzkG9g5HVsT6DL2v6NpTTxfDSG7SOeXq+0cU3z2zeNeB3chb53DoJDTEbxZfZidPJxwfQdbD&#10;J2woDGwDJqCxdSYWj8rBCJ10ejlqE6kIcl6W5eKqXHAm6OztvCjzJF4G1eF173z4INGwuKm5I+0T&#10;OuwefYhsoDpcicE8atU8KK2TEftN3mnHdkCdAkJIG6Ys9dYQ3cl/mdM39Qy5qbMm9/zgphCpcyNS&#10;CngWRFs21LxcFIupfGcE3GZ9DB/hjumdQRgVaFy0MjW/Pl6CKhb9vW1SMwdQetoTG233KsTCTxKE&#10;cT0mwcuDuGtsXkgWh9N00DTTpkP3k7OBJqPm/scWnORMf7QkbTmbz+MoJWO+uCrIcKcn69MTsIKg&#10;ah44m7Z3IY1frLrFW2qBViV1Yq9MTPaUqeNTDffTGUfq1E63fv9DVr8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zLVmeEoC&#10;AACL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Waterloo Primary School – </w:t>
                      </w:r>
                      <w:r w:rsidR="00CA00CC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PSHE </w:t>
                      </w: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2209B"/>
    <w:multiLevelType w:val="multilevel"/>
    <w:tmpl w:val="4224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E168B"/>
    <w:multiLevelType w:val="multilevel"/>
    <w:tmpl w:val="2720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4775F"/>
    <w:multiLevelType w:val="hybridMultilevel"/>
    <w:tmpl w:val="7C8A1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300E5"/>
    <w:multiLevelType w:val="hybridMultilevel"/>
    <w:tmpl w:val="FF66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E46D5"/>
    <w:multiLevelType w:val="multilevel"/>
    <w:tmpl w:val="4E48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6B3C14"/>
    <w:multiLevelType w:val="hybridMultilevel"/>
    <w:tmpl w:val="7BCA556A"/>
    <w:lvl w:ilvl="0" w:tplc="1EECB31A">
      <w:start w:val="11"/>
      <w:numFmt w:val="bullet"/>
      <w:lvlText w:val="-"/>
      <w:lvlJc w:val="left"/>
      <w:pPr>
        <w:ind w:left="480" w:hanging="360"/>
      </w:pPr>
      <w:rPr>
        <w:rFonts w:ascii="CCW Cursive Writing 16" w:eastAsia="Times New Roman" w:hAnsi="CCW Cursive Writing 16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5F2E2B77"/>
    <w:multiLevelType w:val="multilevel"/>
    <w:tmpl w:val="69CA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181705"/>
    <w:multiLevelType w:val="hybridMultilevel"/>
    <w:tmpl w:val="C18A7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D4CE8"/>
    <w:multiLevelType w:val="hybridMultilevel"/>
    <w:tmpl w:val="5D842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F1966"/>
    <w:rsid w:val="000F6AFE"/>
    <w:rsid w:val="00145175"/>
    <w:rsid w:val="001911E8"/>
    <w:rsid w:val="0023736F"/>
    <w:rsid w:val="0039235A"/>
    <w:rsid w:val="003E3F5D"/>
    <w:rsid w:val="003E6794"/>
    <w:rsid w:val="0042024F"/>
    <w:rsid w:val="004D7C60"/>
    <w:rsid w:val="004F6D25"/>
    <w:rsid w:val="00514FCA"/>
    <w:rsid w:val="00557847"/>
    <w:rsid w:val="005B505E"/>
    <w:rsid w:val="006333AA"/>
    <w:rsid w:val="00663E42"/>
    <w:rsid w:val="00667E3B"/>
    <w:rsid w:val="00674DE7"/>
    <w:rsid w:val="00750EB0"/>
    <w:rsid w:val="00781470"/>
    <w:rsid w:val="0082582B"/>
    <w:rsid w:val="008C0CB8"/>
    <w:rsid w:val="008D25BF"/>
    <w:rsid w:val="00912AD6"/>
    <w:rsid w:val="00A12F08"/>
    <w:rsid w:val="00A315DE"/>
    <w:rsid w:val="00A85E49"/>
    <w:rsid w:val="00A94939"/>
    <w:rsid w:val="00AE4575"/>
    <w:rsid w:val="00AF3771"/>
    <w:rsid w:val="00B433AA"/>
    <w:rsid w:val="00B92FD5"/>
    <w:rsid w:val="00C7213D"/>
    <w:rsid w:val="00CA00CC"/>
    <w:rsid w:val="00CB0952"/>
    <w:rsid w:val="00D13BF2"/>
    <w:rsid w:val="00D73145"/>
    <w:rsid w:val="00E3146A"/>
    <w:rsid w:val="00ED22C7"/>
    <w:rsid w:val="00F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3FC06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92FD5"/>
    <w:rPr>
      <w:i/>
      <w:iCs/>
    </w:rPr>
  </w:style>
  <w:style w:type="paragraph" w:styleId="ListParagraph">
    <w:name w:val="List Paragraph"/>
    <w:basedOn w:val="Normal"/>
    <w:uiPriority w:val="34"/>
    <w:qFormat/>
    <w:rsid w:val="008C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sarah wilson</cp:lastModifiedBy>
  <cp:revision>2</cp:revision>
  <dcterms:created xsi:type="dcterms:W3CDTF">2021-03-18T10:11:00Z</dcterms:created>
  <dcterms:modified xsi:type="dcterms:W3CDTF">2021-03-18T10:11:00Z</dcterms:modified>
</cp:coreProperties>
</file>