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EA" w:rsidRDefault="004023EA" w:rsidP="004023EA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6B5FC6" wp14:editId="12F973F8">
                                  <wp:extent cx="2776751" cy="1244600"/>
                                  <wp:effectExtent l="0" t="0" r="508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6309" cy="1248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4F39" w:rsidRPr="00614F39" w:rsidRDefault="00614F39" w:rsidP="007C3CAC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Know what my</w:t>
                            </w: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 hopes and dreams are </w:t>
                            </w:r>
                          </w:p>
                          <w:p w:rsidR="00614F39" w:rsidRPr="00614F39" w:rsidRDefault="00614F39" w:rsidP="007C3CAC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Know that hopes and </w:t>
                            </w: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dreams don’t always come true </w:t>
                            </w:r>
                          </w:p>
                          <w:p w:rsidR="00614F39" w:rsidRPr="00614F39" w:rsidRDefault="00614F39" w:rsidP="007C3CAC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Know that reflecting on positive and happy experiences can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help me</w:t>
                            </w: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 to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deal with</w:t>
                            </w: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 disappointment </w:t>
                            </w:r>
                          </w:p>
                          <w:p w:rsidR="00614F39" w:rsidRPr="00614F39" w:rsidRDefault="00614F39" w:rsidP="007C3CAC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Know how to make a new plan and set new goals even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when I</w:t>
                            </w: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 have been disappointed </w:t>
                            </w:r>
                          </w:p>
                          <w:p w:rsidR="00614F39" w:rsidRPr="00614F39" w:rsidRDefault="00614F39" w:rsidP="007C3CAC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</w:rPr>
                              <w:t>Kno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w how to work out the steps I</w:t>
                            </w: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 n</w:t>
                            </w: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eed to take to achieve a goal </w:t>
                            </w:r>
                          </w:p>
                          <w:p w:rsidR="00614F39" w:rsidRPr="00614F39" w:rsidRDefault="00614F39" w:rsidP="007C3CAC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Know how to work </w:t>
                            </w: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as part of a successful group </w:t>
                            </w:r>
                          </w:p>
                          <w:p w:rsidR="007C3CAC" w:rsidRPr="00614F39" w:rsidRDefault="00614F39" w:rsidP="007C3CAC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</w:rPr>
                              <w:t>Know how to s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hare in the success of my</w:t>
                            </w:r>
                            <w:r w:rsidRPr="00614F39">
                              <w:rPr>
                                <w:rFonts w:ascii="CCW Cursive Writing 16" w:hAnsi="CCW Cursive Writing 16"/>
                              </w:rPr>
                              <w:t xml:space="preserve"> group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4023EA" w:rsidRDefault="004023EA" w:rsidP="004023EA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6B5FC6" wp14:editId="12F973F8">
                            <wp:extent cx="2776751" cy="1244600"/>
                            <wp:effectExtent l="0" t="0" r="508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6309" cy="1248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4F39" w:rsidRPr="00614F39" w:rsidRDefault="00614F39" w:rsidP="007C3CAC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Know what my</w:t>
                      </w:r>
                      <w:r w:rsidRPr="00614F39">
                        <w:rPr>
                          <w:rFonts w:ascii="CCW Cursive Writing 16" w:hAnsi="CCW Cursive Writing 16"/>
                        </w:rPr>
                        <w:t xml:space="preserve"> hopes and dreams are </w:t>
                      </w:r>
                    </w:p>
                    <w:p w:rsidR="00614F39" w:rsidRPr="00614F39" w:rsidRDefault="00614F39" w:rsidP="007C3CAC">
                      <w:pPr>
                        <w:rPr>
                          <w:rFonts w:ascii="CCW Cursive Writing 16" w:hAnsi="CCW Cursive Writing 16"/>
                        </w:rPr>
                      </w:pPr>
                      <w:r w:rsidRPr="00614F39">
                        <w:rPr>
                          <w:rFonts w:ascii="CCW Cursive Writing 16" w:hAnsi="CCW Cursive Writing 16"/>
                        </w:rPr>
                        <w:t xml:space="preserve">Know that hopes and </w:t>
                      </w:r>
                      <w:r w:rsidRPr="00614F39">
                        <w:rPr>
                          <w:rFonts w:ascii="CCW Cursive Writing 16" w:hAnsi="CCW Cursive Writing 16"/>
                        </w:rPr>
                        <w:t xml:space="preserve">dreams don’t always come true </w:t>
                      </w:r>
                    </w:p>
                    <w:p w:rsidR="00614F39" w:rsidRPr="00614F39" w:rsidRDefault="00614F39" w:rsidP="007C3CAC">
                      <w:pPr>
                        <w:rPr>
                          <w:rFonts w:ascii="CCW Cursive Writing 16" w:hAnsi="CCW Cursive Writing 16"/>
                        </w:rPr>
                      </w:pPr>
                      <w:r w:rsidRPr="00614F39">
                        <w:rPr>
                          <w:rFonts w:ascii="CCW Cursive Writing 16" w:hAnsi="CCW Cursive Writing 16"/>
                        </w:rPr>
                        <w:t xml:space="preserve">Know that reflecting on positive and happy experiences can </w:t>
                      </w:r>
                      <w:r>
                        <w:rPr>
                          <w:rFonts w:ascii="CCW Cursive Writing 16" w:hAnsi="CCW Cursive Writing 16"/>
                        </w:rPr>
                        <w:t>help me</w:t>
                      </w:r>
                      <w:r w:rsidRPr="00614F39">
                        <w:rPr>
                          <w:rFonts w:ascii="CCW Cursive Writing 16" w:hAnsi="CCW Cursive Writing 16"/>
                        </w:rPr>
                        <w:t xml:space="preserve"> to </w:t>
                      </w:r>
                      <w:r>
                        <w:rPr>
                          <w:rFonts w:ascii="CCW Cursive Writing 16" w:hAnsi="CCW Cursive Writing 16"/>
                        </w:rPr>
                        <w:t>deal with</w:t>
                      </w:r>
                      <w:r w:rsidRPr="00614F39">
                        <w:rPr>
                          <w:rFonts w:ascii="CCW Cursive Writing 16" w:hAnsi="CCW Cursive Writing 16"/>
                        </w:rPr>
                        <w:t xml:space="preserve"> disappointment </w:t>
                      </w:r>
                    </w:p>
                    <w:p w:rsidR="00614F39" w:rsidRPr="00614F39" w:rsidRDefault="00614F39" w:rsidP="007C3CAC">
                      <w:pPr>
                        <w:rPr>
                          <w:rFonts w:ascii="CCW Cursive Writing 16" w:hAnsi="CCW Cursive Writing 16"/>
                        </w:rPr>
                      </w:pPr>
                      <w:r w:rsidRPr="00614F39">
                        <w:rPr>
                          <w:rFonts w:ascii="CCW Cursive Writing 16" w:hAnsi="CCW Cursive Writing 16"/>
                        </w:rPr>
                        <w:t xml:space="preserve">Know how to make a new plan and set new goals even </w:t>
                      </w:r>
                      <w:r>
                        <w:rPr>
                          <w:rFonts w:ascii="CCW Cursive Writing 16" w:hAnsi="CCW Cursive Writing 16"/>
                        </w:rPr>
                        <w:t>when I</w:t>
                      </w:r>
                      <w:r w:rsidRPr="00614F39">
                        <w:rPr>
                          <w:rFonts w:ascii="CCW Cursive Writing 16" w:hAnsi="CCW Cursive Writing 16"/>
                        </w:rPr>
                        <w:t xml:space="preserve"> have been disappointed </w:t>
                      </w:r>
                    </w:p>
                    <w:p w:rsidR="00614F39" w:rsidRPr="00614F39" w:rsidRDefault="00614F39" w:rsidP="007C3CAC">
                      <w:pPr>
                        <w:rPr>
                          <w:rFonts w:ascii="CCW Cursive Writing 16" w:hAnsi="CCW Cursive Writing 16"/>
                        </w:rPr>
                      </w:pPr>
                      <w:r w:rsidRPr="00614F39">
                        <w:rPr>
                          <w:rFonts w:ascii="CCW Cursive Writing 16" w:hAnsi="CCW Cursive Writing 16"/>
                        </w:rPr>
                        <w:t>Kno</w:t>
                      </w:r>
                      <w:r>
                        <w:rPr>
                          <w:rFonts w:ascii="CCW Cursive Writing 16" w:hAnsi="CCW Cursive Writing 16"/>
                        </w:rPr>
                        <w:t>w how to work out the steps I</w:t>
                      </w:r>
                      <w:r w:rsidRPr="00614F39">
                        <w:rPr>
                          <w:rFonts w:ascii="CCW Cursive Writing 16" w:hAnsi="CCW Cursive Writing 16"/>
                        </w:rPr>
                        <w:t xml:space="preserve"> n</w:t>
                      </w:r>
                      <w:r w:rsidRPr="00614F39">
                        <w:rPr>
                          <w:rFonts w:ascii="CCW Cursive Writing 16" w:hAnsi="CCW Cursive Writing 16"/>
                        </w:rPr>
                        <w:t xml:space="preserve">eed to take to achieve a goal </w:t>
                      </w:r>
                    </w:p>
                    <w:p w:rsidR="00614F39" w:rsidRPr="00614F39" w:rsidRDefault="00614F39" w:rsidP="007C3CAC">
                      <w:pPr>
                        <w:rPr>
                          <w:rFonts w:ascii="CCW Cursive Writing 16" w:hAnsi="CCW Cursive Writing 16"/>
                        </w:rPr>
                      </w:pPr>
                      <w:r w:rsidRPr="00614F39">
                        <w:rPr>
                          <w:rFonts w:ascii="CCW Cursive Writing 16" w:hAnsi="CCW Cursive Writing 16"/>
                        </w:rPr>
                        <w:t xml:space="preserve">Know how to work </w:t>
                      </w:r>
                      <w:r w:rsidRPr="00614F39">
                        <w:rPr>
                          <w:rFonts w:ascii="CCW Cursive Writing 16" w:hAnsi="CCW Cursive Writing 16"/>
                        </w:rPr>
                        <w:t xml:space="preserve">as part of a successful group </w:t>
                      </w:r>
                    </w:p>
                    <w:p w:rsidR="007C3CAC" w:rsidRPr="00614F39" w:rsidRDefault="00614F39" w:rsidP="007C3CAC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614F39">
                        <w:rPr>
                          <w:rFonts w:ascii="CCW Cursive Writing 16" w:hAnsi="CCW Cursive Writing 16"/>
                        </w:rPr>
                        <w:t>Know how to s</w:t>
                      </w:r>
                      <w:r>
                        <w:rPr>
                          <w:rFonts w:ascii="CCW Cursive Writing 16" w:hAnsi="CCW Cursive Writing 16"/>
                        </w:rPr>
                        <w:t>hare in the success of my</w:t>
                      </w:r>
                      <w:r w:rsidRPr="00614F39">
                        <w:rPr>
                          <w:rFonts w:ascii="CCW Cursive Writing 16" w:hAnsi="CCW Cursive Writing 16"/>
                        </w:rPr>
                        <w:t xml:space="preserve"> group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Determination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Perseverance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Resilience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Positive attitude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Disappointment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Fears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Hurts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Cope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Self-belief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Motivation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Commitment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Enterprise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Cooperation</w:t>
                            </w:r>
                          </w:p>
                          <w:p w:rsidR="00614F39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Success</w:t>
                            </w:r>
                          </w:p>
                          <w:p w:rsidR="00A12F08" w:rsidRPr="00614F39" w:rsidRDefault="00614F39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614F39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Evaluate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FF0000"/>
                        </w:rPr>
                        <w:t>Determination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00B050"/>
                        </w:rPr>
                        <w:t>Perseverance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1F497D" w:themeColor="text2"/>
                        </w:rPr>
                        <w:t>Resilience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7030A0"/>
                        </w:rPr>
                        <w:t>Positive attitude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FF0000"/>
                        </w:rPr>
                        <w:t>Disappointment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00B050"/>
                        </w:rPr>
                        <w:t>Fears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1F497D" w:themeColor="text2"/>
                        </w:rPr>
                        <w:t>Hurts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7030A0"/>
                        </w:rPr>
                        <w:t>Cope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FF0000"/>
                        </w:rPr>
                        <w:t>Self-belief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00B050"/>
                        </w:rPr>
                        <w:t>Motivation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1F497D" w:themeColor="text2"/>
                        </w:rPr>
                        <w:t>Commitment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7030A0"/>
                        </w:rPr>
                        <w:t>Enterprise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FF0000"/>
                        </w:rPr>
                        <w:t>Cooperation</w:t>
                      </w:r>
                    </w:p>
                    <w:p w:rsidR="00614F39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00B050"/>
                        </w:rPr>
                        <w:t>Success</w:t>
                      </w:r>
                    </w:p>
                    <w:p w:rsidR="00A12F08" w:rsidRPr="00614F39" w:rsidRDefault="00614F39" w:rsidP="00614F3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614F39">
                        <w:rPr>
                          <w:rFonts w:ascii="CCW Cursive Writing 16" w:hAnsi="CCW Cursive Writing 16"/>
                          <w:color w:val="1F497D" w:themeColor="text2"/>
                        </w:rPr>
                        <w:t>Evaluate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F39" w:rsidRDefault="00614F39" w:rsidP="00614F39">
                            <w:pPr>
                              <w:rPr>
                                <w:rFonts w:ascii="CCW Cursive Writing 16" w:hAnsi="CCW Cursive Writing 16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 w:cs="Calibri"/>
                                <w:color w:val="000000"/>
                                <w:sz w:val="16"/>
                                <w:szCs w:val="16"/>
                              </w:rPr>
                              <w:t xml:space="preserve">What it means to save and to budget </w:t>
                            </w:r>
                          </w:p>
                          <w:p w:rsidR="00614F39" w:rsidRPr="006E7B83" w:rsidRDefault="00614F39" w:rsidP="00614F39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 w:cs="Calibri"/>
                                <w:color w:val="000000"/>
                                <w:sz w:val="16"/>
                                <w:szCs w:val="16"/>
                              </w:rPr>
                              <w:t xml:space="preserve">How to store feelings of success in my internal treasure chest </w:t>
                            </w:r>
                          </w:p>
                          <w:p w:rsidR="006E7B83" w:rsidRPr="006E7B83" w:rsidRDefault="006E7B83" w:rsidP="008C0CB8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614F39" w:rsidRDefault="00614F39" w:rsidP="00614F39">
                      <w:pPr>
                        <w:rPr>
                          <w:rFonts w:ascii="CCW Cursive Writing 16" w:hAnsi="CCW Cursive Writing 16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 w:cs="Calibri"/>
                          <w:color w:val="000000"/>
                          <w:sz w:val="16"/>
                          <w:szCs w:val="16"/>
                        </w:rPr>
                        <w:t xml:space="preserve">What it means to save and to budget </w:t>
                      </w:r>
                    </w:p>
                    <w:p w:rsidR="00614F39" w:rsidRPr="006E7B83" w:rsidRDefault="00614F39" w:rsidP="00614F39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 w:cs="Calibri"/>
                          <w:color w:val="000000"/>
                          <w:sz w:val="16"/>
                          <w:szCs w:val="16"/>
                        </w:rPr>
                        <w:t xml:space="preserve">How to store feelings of success in my internal treasure chest </w:t>
                      </w:r>
                    </w:p>
                    <w:p w:rsidR="006E7B83" w:rsidRPr="006E7B83" w:rsidRDefault="006E7B83" w:rsidP="008C0CB8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AF45CC">
                              <w:rPr>
                                <w:rFonts w:ascii="CCW Cursive Writing 16" w:hAnsi="CCW Cursive Writing 16"/>
                              </w:rPr>
                              <w:t xml:space="preserve">Dreams and Goals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AF45CC">
                        <w:rPr>
                          <w:rFonts w:ascii="CCW Cursive Writing 16" w:hAnsi="CCW Cursive Writing 16"/>
                        </w:rPr>
                        <w:t xml:space="preserve">Dreams and Goals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C728B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1C728B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AF45CC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AF45CC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Spring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1C728B"/>
    <w:rsid w:val="001E4BD7"/>
    <w:rsid w:val="0039235A"/>
    <w:rsid w:val="003E3F5D"/>
    <w:rsid w:val="003E6794"/>
    <w:rsid w:val="004023EA"/>
    <w:rsid w:val="0042024F"/>
    <w:rsid w:val="004D7C60"/>
    <w:rsid w:val="004F6D25"/>
    <w:rsid w:val="00557847"/>
    <w:rsid w:val="00565EE6"/>
    <w:rsid w:val="005B505E"/>
    <w:rsid w:val="00614F39"/>
    <w:rsid w:val="006333AA"/>
    <w:rsid w:val="00663E42"/>
    <w:rsid w:val="00667E3B"/>
    <w:rsid w:val="00674DE7"/>
    <w:rsid w:val="006E7B83"/>
    <w:rsid w:val="00781470"/>
    <w:rsid w:val="0079228B"/>
    <w:rsid w:val="007C3CAC"/>
    <w:rsid w:val="0082582B"/>
    <w:rsid w:val="008C0CB8"/>
    <w:rsid w:val="008D25BF"/>
    <w:rsid w:val="00A12F08"/>
    <w:rsid w:val="00A315DE"/>
    <w:rsid w:val="00A94939"/>
    <w:rsid w:val="00AE4575"/>
    <w:rsid w:val="00AF3771"/>
    <w:rsid w:val="00AF45CC"/>
    <w:rsid w:val="00B433AA"/>
    <w:rsid w:val="00B92FD5"/>
    <w:rsid w:val="00CA00CC"/>
    <w:rsid w:val="00D13BF2"/>
    <w:rsid w:val="00D73145"/>
    <w:rsid w:val="00E23EFD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1DB5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DD4C-EDFF-436A-B54A-A61CCEC5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2</cp:revision>
  <dcterms:created xsi:type="dcterms:W3CDTF">2021-03-18T09:41:00Z</dcterms:created>
  <dcterms:modified xsi:type="dcterms:W3CDTF">2021-03-18T09:41:00Z</dcterms:modified>
</cp:coreProperties>
</file>