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A1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8A9E5BB" wp14:editId="38DF236E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601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3C" w:rsidRDefault="00BF483C" w:rsidP="00494C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I can make responsible choices in school </w:t>
                            </w:r>
                          </w:p>
                          <w:p w:rsidR="00BF483C" w:rsidRDefault="00BF483C" w:rsidP="00BF4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there I are people I can to for help </w:t>
                            </w:r>
                          </w:p>
                          <w:p w:rsidR="00494C33" w:rsidRPr="00BF483C" w:rsidRDefault="00BF483C" w:rsidP="00BF4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rules are important </w:t>
                            </w:r>
                            <w:r w:rsidR="00494C33" w:rsidRPr="00BF483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5.6pt;width:269.55pt;height:75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">
                <v:textbox>
                  <w:txbxContent>
                    <w:p w:rsidR="00BF483C" w:rsidRDefault="00BF483C" w:rsidP="00494C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I can make responsible choices in school </w:t>
                      </w:r>
                    </w:p>
                    <w:p w:rsidR="00BF483C" w:rsidRDefault="00BF483C" w:rsidP="00BF4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there I are people I can to for help </w:t>
                      </w:r>
                    </w:p>
                    <w:p w:rsidR="00494C33" w:rsidRPr="00BF483C" w:rsidRDefault="00BF483C" w:rsidP="00BF4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rules are important </w:t>
                      </w:r>
                      <w:r w:rsidR="00494C33" w:rsidRPr="00BF483C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599729" wp14:editId="4409042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how individual attitudes and actions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make a difference to my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class </w:t>
                            </w:r>
                          </w:p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about the different roles in my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school community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my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place in our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school community </w:t>
                            </w:r>
                          </w:p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what democracy is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(School Council)</w:t>
                            </w:r>
                          </w:p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my 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actions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affect myself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and others </w:t>
                            </w:r>
                          </w:p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how groups work 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together to reach a consensus </w:t>
                            </w:r>
                          </w:p>
                          <w:p w:rsidR="00C623DF" w:rsidRPr="00C623DF" w:rsidRDefault="00C623DF" w:rsidP="00C623D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that having a voice and democracy benefits the school community</w:t>
                            </w:r>
                          </w:p>
                          <w:p w:rsidR="00C623DF" w:rsidRPr="00C623DF" w:rsidRDefault="00C623DF" w:rsidP="00C623D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171AAC" wp14:editId="70673709">
                                  <wp:extent cx="2568575" cy="2744221"/>
                                  <wp:effectExtent l="0" t="0" r="317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3850" cy="276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9729" id="_x0000_s1027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">
                <v:textbox>
                  <w:txbxContent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how individual attitudes and actions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make a difference to my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class </w:t>
                      </w:r>
                    </w:p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about the different roles in my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school community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my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place in our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school community </w:t>
                      </w:r>
                    </w:p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what democracy is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(School Council)</w:t>
                      </w:r>
                    </w:p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my 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actions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affect myself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and others </w:t>
                      </w:r>
                    </w:p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how groups work </w:t>
                      </w: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together to reach a consensus </w:t>
                      </w:r>
                    </w:p>
                    <w:p w:rsidR="00C623DF" w:rsidRPr="00C623DF" w:rsidRDefault="00C623DF" w:rsidP="00C623D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that having a voice and democracy benefits the school community</w:t>
                      </w:r>
                    </w:p>
                    <w:p w:rsidR="00C623DF" w:rsidRPr="00C623DF" w:rsidRDefault="00C623DF" w:rsidP="00C623DF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171AAC" wp14:editId="70673709">
                            <wp:extent cx="2568575" cy="2744221"/>
                            <wp:effectExtent l="0" t="0" r="317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3850" cy="276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F0C9D9" wp14:editId="387C4B78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Included/Excluded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Welcome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Valued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Role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Job Description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School Community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Responsibility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Rights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Democracy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Democratic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Reward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Consequence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Decisions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Voting</w:t>
                            </w:r>
                            <w:bookmarkStart w:id="0" w:name="_GoBack"/>
                            <w:bookmarkEnd w:id="0"/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Authority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Contribution</w:t>
                            </w:r>
                          </w:p>
                          <w:p w:rsidR="00C623DF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Observer</w:t>
                            </w:r>
                          </w:p>
                          <w:p w:rsidR="00494C33" w:rsidRPr="00C623DF" w:rsidRDefault="00C623D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623D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UN Conven</w:t>
                            </w:r>
                            <w:r w:rsidRPr="00C623DF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tion on Rights of Child (UNCRC)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9D9" id="_x0000_s1028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fKRB0C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Included/Excluded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 xml:space="preserve"> Welcome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Valued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Role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Job Description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School Community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Responsibility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Rights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Democracy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Democratic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Reward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Consequence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Decisions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Voting</w:t>
                      </w:r>
                      <w:bookmarkStart w:id="1" w:name="_GoBack"/>
                      <w:bookmarkEnd w:id="1"/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Authority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Contribution</w:t>
                      </w:r>
                    </w:p>
                    <w:p w:rsidR="00C623DF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Observer</w:t>
                      </w:r>
                    </w:p>
                    <w:p w:rsidR="00494C33" w:rsidRPr="00C623DF" w:rsidRDefault="00C623DF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C623D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UN Conven</w:t>
                      </w:r>
                      <w:r w:rsidRPr="00C623DF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tion on Rights of Child (UNCRC)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6818EE" wp14:editId="1B91303D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18EE" id="Text Box 7" o:spid="_x0000_s1029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A1CC2">
                              <w:rPr>
                                <w:rFonts w:ascii="CCW Cursive Writing 16" w:hAnsi="CCW Cursive Writing 16"/>
                              </w:rPr>
                              <w:t>Being Me in My World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A1CC2">
                        <w:rPr>
                          <w:rFonts w:ascii="CCW Cursive Writing 16" w:hAnsi="CCW Cursive Writing 16"/>
                        </w:rPr>
                        <w:t>Being Me in My World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BF483C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BF483C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A1CC2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D7314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A1CC2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D7314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CDA"/>
    <w:multiLevelType w:val="hybridMultilevel"/>
    <w:tmpl w:val="6D189A94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B1E62"/>
    <w:multiLevelType w:val="hybridMultilevel"/>
    <w:tmpl w:val="E7F0797E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E3F5D"/>
    <w:rsid w:val="003E6794"/>
    <w:rsid w:val="0042024F"/>
    <w:rsid w:val="00494C33"/>
    <w:rsid w:val="004D7C60"/>
    <w:rsid w:val="004F6D25"/>
    <w:rsid w:val="00557847"/>
    <w:rsid w:val="0059227E"/>
    <w:rsid w:val="005B505E"/>
    <w:rsid w:val="006333AA"/>
    <w:rsid w:val="00663E42"/>
    <w:rsid w:val="00667E3B"/>
    <w:rsid w:val="00674DE7"/>
    <w:rsid w:val="006A1CC2"/>
    <w:rsid w:val="00781470"/>
    <w:rsid w:val="0082582B"/>
    <w:rsid w:val="00830993"/>
    <w:rsid w:val="008C0CB8"/>
    <w:rsid w:val="008D25BF"/>
    <w:rsid w:val="00A12F08"/>
    <w:rsid w:val="00A315DE"/>
    <w:rsid w:val="00A66EAC"/>
    <w:rsid w:val="00A94939"/>
    <w:rsid w:val="00AE4575"/>
    <w:rsid w:val="00AF3771"/>
    <w:rsid w:val="00B433AA"/>
    <w:rsid w:val="00B57306"/>
    <w:rsid w:val="00B92FD5"/>
    <w:rsid w:val="00BF483C"/>
    <w:rsid w:val="00C623DF"/>
    <w:rsid w:val="00CA00CC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E6A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2021-03-18T09:05:00Z</dcterms:created>
  <dcterms:modified xsi:type="dcterms:W3CDTF">2021-03-18T09:22:00Z</dcterms:modified>
</cp:coreProperties>
</file>