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154147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39E06CA2" wp14:editId="71B448E8">
                <wp:simplePos x="0" y="0"/>
                <wp:positionH relativeFrom="margin">
                  <wp:posOffset>-666750</wp:posOffset>
                </wp:positionH>
                <wp:positionV relativeFrom="paragraph">
                  <wp:posOffset>2939415</wp:posOffset>
                </wp:positionV>
                <wp:extent cx="3552825" cy="68103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147" w:rsidRDefault="00154147" w:rsidP="00154147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154147">
                              <w:rPr>
                                <w:rFonts w:ascii="CCW Cursive Writing 16" w:hAnsi="CCW Cursive Writing 16"/>
                                <w:b/>
                                <w:color w:val="7030A0"/>
                                <w:sz w:val="19"/>
                                <w:szCs w:val="19"/>
                                <w:u w:val="single"/>
                              </w:rPr>
                              <w:t>Trade</w:t>
                            </w:r>
                            <w:r w:rsidRPr="00A673F2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– exchanging of goods </w:t>
                            </w:r>
                          </w:p>
                          <w:p w:rsidR="00154147" w:rsidRDefault="00154147" w:rsidP="00154147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154147">
                              <w:rPr>
                                <w:rFonts w:ascii="CCW Cursive Writing 16" w:hAnsi="CCW Cursive Writing 16"/>
                                <w:b/>
                                <w:color w:val="F79646" w:themeColor="accent6"/>
                                <w:sz w:val="19"/>
                                <w:szCs w:val="19"/>
                                <w:u w:val="single"/>
                              </w:rPr>
                              <w:t xml:space="preserve">Oba </w:t>
                            </w:r>
                            <w:r w:rsidRPr="00A673F2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– the Yoruba word meaning ‘King’ </w:t>
                            </w:r>
                          </w:p>
                          <w:p w:rsidR="00154147" w:rsidRDefault="00154147" w:rsidP="00154147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154147">
                              <w:rPr>
                                <w:rFonts w:ascii="CCW Cursive Writing 16" w:hAnsi="CCW Cursive Writing 16"/>
                                <w:b/>
                                <w:color w:val="9BBB59" w:themeColor="accent3"/>
                                <w:sz w:val="19"/>
                                <w:szCs w:val="19"/>
                                <w:u w:val="single"/>
                              </w:rPr>
                              <w:t>Yoruba</w:t>
                            </w:r>
                            <w:r w:rsidRPr="00A673F2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– the name of the group of people who lived within the area of the holy city of Ife </w:t>
                            </w:r>
                          </w:p>
                          <w:p w:rsidR="00154147" w:rsidRDefault="00154147" w:rsidP="00154147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154147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9"/>
                                <w:szCs w:val="19"/>
                                <w:u w:val="single"/>
                              </w:rPr>
                              <w:t xml:space="preserve">Ife </w:t>
                            </w:r>
                            <w:r w:rsidRPr="00A673F2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– the holy city nearby the Kingdom of Benin, ruled by the Yoruba people </w:t>
                            </w:r>
                          </w:p>
                          <w:p w:rsidR="00154147" w:rsidRDefault="00154147" w:rsidP="00154147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154147">
                              <w:rPr>
                                <w:rFonts w:ascii="CCW Cursive Writing 16" w:hAnsi="CCW Cursive Writing 16"/>
                                <w:b/>
                                <w:color w:val="00B050"/>
                                <w:sz w:val="19"/>
                                <w:szCs w:val="19"/>
                                <w:u w:val="single"/>
                              </w:rPr>
                              <w:t>Edo</w:t>
                            </w:r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Pr="00A673F2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– The name of the group of people who lived within the ancient Kingdom of Benin </w:t>
                            </w:r>
                          </w:p>
                          <w:p w:rsidR="00154147" w:rsidRDefault="00154147" w:rsidP="00154147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54147">
                              <w:rPr>
                                <w:rFonts w:ascii="CCW Cursive Writing 16" w:hAnsi="CCW Cursive Writing 16"/>
                                <w:b/>
                                <w:color w:val="8064A2" w:themeColor="accent4"/>
                                <w:sz w:val="19"/>
                                <w:szCs w:val="19"/>
                                <w:u w:val="single"/>
                              </w:rPr>
                              <w:t>Eweka</w:t>
                            </w:r>
                            <w:proofErr w:type="spellEnd"/>
                            <w:r w:rsidRPr="00A673F2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– the first Oba of the Kingdom of Benin. He came to power in AD 1180 </w:t>
                            </w:r>
                          </w:p>
                          <w:p w:rsidR="00154147" w:rsidRDefault="00154147" w:rsidP="00154147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154147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9"/>
                                <w:szCs w:val="19"/>
                                <w:u w:val="single"/>
                              </w:rPr>
                              <w:t>Benin City</w:t>
                            </w:r>
                            <w:r w:rsidRPr="00154147">
                              <w:rPr>
                                <w:rFonts w:ascii="CCW Cursive Writing 16" w:hAnsi="CCW Cursive Writing 16"/>
                                <w:color w:val="C0504D" w:themeColor="accent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673F2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– the modern city located in Nigeria. It used to be called Edo and </w:t>
                            </w:r>
                            <w:proofErr w:type="spellStart"/>
                            <w:r w:rsidRPr="00A673F2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Igodomigodo</w:t>
                            </w:r>
                            <w:proofErr w:type="spellEnd"/>
                            <w:r w:rsidRPr="00A673F2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before that </w:t>
                            </w:r>
                          </w:p>
                          <w:p w:rsidR="00154147" w:rsidRPr="00A673F2" w:rsidRDefault="00154147" w:rsidP="00154147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54147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9"/>
                                <w:szCs w:val="19"/>
                                <w:u w:val="single"/>
                              </w:rPr>
                              <w:t>Ogiso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Pr="00A673F2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– the Edo word meaning ‘Kings of the Sky’</w:t>
                            </w:r>
                          </w:p>
                          <w:p w:rsidR="005C1559" w:rsidRDefault="005C1559" w:rsidP="005C155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>IMPORTANT PEOPLE</w:t>
                            </w:r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C1559" w:rsidRDefault="005C1559" w:rsidP="005C155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>Ogiso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>Igodo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the first king or </w:t>
                            </w:r>
                            <w:proofErr w:type="spellStart"/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Ogiso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of Benin </w:t>
                            </w:r>
                          </w:p>
                          <w:p w:rsidR="005C1559" w:rsidRDefault="005C1559" w:rsidP="005C155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>Ogiso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>Owodo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the last of the </w:t>
                            </w:r>
                            <w:proofErr w:type="spellStart"/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Igiso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kings. He was exiled. </w:t>
                            </w:r>
                          </w:p>
                          <w:p w:rsidR="005C1559" w:rsidRDefault="005C1559" w:rsidP="005C155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Oba </w:t>
                            </w:r>
                            <w:proofErr w:type="spellStart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>Eweke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the first of a new dynasty of kings called the </w:t>
                            </w:r>
                            <w:proofErr w:type="spellStart"/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Obas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Oba </w:t>
                            </w:r>
                          </w:p>
                          <w:p w:rsidR="005C1559" w:rsidRDefault="005C1559" w:rsidP="005C155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>Oguole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built the Benin City Wall </w:t>
                            </w:r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Oba </w:t>
                            </w:r>
                            <w:proofErr w:type="spellStart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>Ewuare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expanded the Kingdom greatly and set up the trading links with Portugal </w:t>
                            </w:r>
                          </w:p>
                          <w:p w:rsidR="00557847" w:rsidRPr="005C1559" w:rsidRDefault="005C1559" w:rsidP="005C155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Oba </w:t>
                            </w:r>
                            <w:proofErr w:type="spellStart"/>
                            <w:r w:rsidRPr="005C155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>Ovanramwen</w:t>
                            </w:r>
                            <w:proofErr w:type="spellEnd"/>
                            <w:r w:rsidRPr="005C155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the last king of Benin, exiled by British troops after their invasion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06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231.45pt;width:279.75pt;height:536.2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">
                <v:textbox>
                  <w:txbxContent>
                    <w:p w:rsidR="00154147" w:rsidRDefault="00154147" w:rsidP="00154147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154147">
                        <w:rPr>
                          <w:rFonts w:ascii="CCW Cursive Writing 16" w:hAnsi="CCW Cursive Writing 16"/>
                          <w:b/>
                          <w:color w:val="7030A0"/>
                          <w:sz w:val="19"/>
                          <w:szCs w:val="19"/>
                          <w:u w:val="single"/>
                        </w:rPr>
                        <w:t>Trade</w:t>
                      </w:r>
                      <w:r w:rsidRPr="00A673F2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– exchanging of goods </w:t>
                      </w:r>
                    </w:p>
                    <w:p w:rsidR="00154147" w:rsidRDefault="00154147" w:rsidP="00154147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154147">
                        <w:rPr>
                          <w:rFonts w:ascii="CCW Cursive Writing 16" w:hAnsi="CCW Cursive Writing 16"/>
                          <w:b/>
                          <w:color w:val="F79646" w:themeColor="accent6"/>
                          <w:sz w:val="19"/>
                          <w:szCs w:val="19"/>
                          <w:u w:val="single"/>
                        </w:rPr>
                        <w:t xml:space="preserve">Oba </w:t>
                      </w:r>
                      <w:r w:rsidRPr="00A673F2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– the Yoruba word meaning ‘King’ </w:t>
                      </w:r>
                    </w:p>
                    <w:p w:rsidR="00154147" w:rsidRDefault="00154147" w:rsidP="00154147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154147">
                        <w:rPr>
                          <w:rFonts w:ascii="CCW Cursive Writing 16" w:hAnsi="CCW Cursive Writing 16"/>
                          <w:b/>
                          <w:color w:val="9BBB59" w:themeColor="accent3"/>
                          <w:sz w:val="19"/>
                          <w:szCs w:val="19"/>
                          <w:u w:val="single"/>
                        </w:rPr>
                        <w:t>Yoruba</w:t>
                      </w:r>
                      <w:r w:rsidRPr="00A673F2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– the name of the group of people who lived within the area of the holy city of Ife </w:t>
                      </w:r>
                    </w:p>
                    <w:p w:rsidR="00154147" w:rsidRDefault="00154147" w:rsidP="00154147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154147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9"/>
                          <w:szCs w:val="19"/>
                          <w:u w:val="single"/>
                        </w:rPr>
                        <w:t xml:space="preserve">Ife </w:t>
                      </w:r>
                      <w:r w:rsidRPr="00A673F2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– the holy city nearby the Kingdom of Benin, ruled by the Yoruba people </w:t>
                      </w:r>
                    </w:p>
                    <w:p w:rsidR="00154147" w:rsidRDefault="00154147" w:rsidP="00154147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154147">
                        <w:rPr>
                          <w:rFonts w:ascii="CCW Cursive Writing 16" w:hAnsi="CCW Cursive Writing 16"/>
                          <w:b/>
                          <w:color w:val="00B050"/>
                          <w:sz w:val="19"/>
                          <w:szCs w:val="19"/>
                          <w:u w:val="single"/>
                        </w:rPr>
                        <w:t>Edo</w:t>
                      </w:r>
                      <w:r w:rsidRPr="005C1559">
                        <w:rPr>
                          <w:rFonts w:ascii="CCW Cursive Writing 16" w:hAnsi="CCW Cursive Writing 16"/>
                          <w:b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Pr="00A673F2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– The name of the group of people who lived within the ancient Kingdom of Benin </w:t>
                      </w:r>
                    </w:p>
                    <w:p w:rsidR="00154147" w:rsidRDefault="00154147" w:rsidP="00154147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proofErr w:type="spellStart"/>
                      <w:r w:rsidRPr="00154147">
                        <w:rPr>
                          <w:rFonts w:ascii="CCW Cursive Writing 16" w:hAnsi="CCW Cursive Writing 16"/>
                          <w:b/>
                          <w:color w:val="8064A2" w:themeColor="accent4"/>
                          <w:sz w:val="19"/>
                          <w:szCs w:val="19"/>
                          <w:u w:val="single"/>
                        </w:rPr>
                        <w:t>Eweka</w:t>
                      </w:r>
                      <w:proofErr w:type="spellEnd"/>
                      <w:r w:rsidRPr="00A673F2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– the first Oba of the Kingdom of Benin. He came to power in AD 1180 </w:t>
                      </w:r>
                    </w:p>
                    <w:p w:rsidR="00154147" w:rsidRDefault="00154147" w:rsidP="00154147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154147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9"/>
                          <w:szCs w:val="19"/>
                          <w:u w:val="single"/>
                        </w:rPr>
                        <w:t>Benin City</w:t>
                      </w:r>
                      <w:r w:rsidRPr="00154147">
                        <w:rPr>
                          <w:rFonts w:ascii="CCW Cursive Writing 16" w:hAnsi="CCW Cursive Writing 16"/>
                          <w:color w:val="C0504D" w:themeColor="accent2"/>
                          <w:sz w:val="19"/>
                          <w:szCs w:val="19"/>
                        </w:rPr>
                        <w:t xml:space="preserve"> </w:t>
                      </w:r>
                      <w:r w:rsidRPr="00A673F2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– the modern city located in Nigeria. It used to be called Edo and </w:t>
                      </w:r>
                      <w:proofErr w:type="spellStart"/>
                      <w:r w:rsidRPr="00A673F2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Igodomigodo</w:t>
                      </w:r>
                      <w:proofErr w:type="spellEnd"/>
                      <w:r w:rsidRPr="00A673F2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before that </w:t>
                      </w:r>
                    </w:p>
                    <w:p w:rsidR="00154147" w:rsidRPr="00A673F2" w:rsidRDefault="00154147" w:rsidP="00154147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proofErr w:type="spellStart"/>
                      <w:r w:rsidRPr="00154147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9"/>
                          <w:szCs w:val="19"/>
                          <w:u w:val="single"/>
                        </w:rPr>
                        <w:t>Ogiso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b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Pr="00A673F2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– the Edo word meaning ‘Kings of the Sky’</w:t>
                      </w:r>
                    </w:p>
                    <w:p w:rsidR="005C1559" w:rsidRDefault="005C1559" w:rsidP="005C155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>IMPORTANT PEOPLE</w:t>
                      </w:r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C1559" w:rsidRDefault="005C1559" w:rsidP="005C155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proofErr w:type="spellStart"/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>Ogiso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>Igodo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the first king or </w:t>
                      </w:r>
                      <w:proofErr w:type="spellStart"/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Ogiso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of Benin </w:t>
                      </w:r>
                    </w:p>
                    <w:p w:rsidR="005C1559" w:rsidRDefault="005C1559" w:rsidP="005C155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proofErr w:type="spellStart"/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>Ogiso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>Owodo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the last of the </w:t>
                      </w:r>
                      <w:proofErr w:type="spellStart"/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Igiso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kings. He was exiled. </w:t>
                      </w:r>
                    </w:p>
                    <w:p w:rsidR="005C1559" w:rsidRDefault="005C1559" w:rsidP="005C155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 xml:space="preserve">Oba </w:t>
                      </w:r>
                      <w:proofErr w:type="spellStart"/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>Eweke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the first of a new dynasty of kings called the </w:t>
                      </w:r>
                      <w:proofErr w:type="spellStart"/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Obas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Oba </w:t>
                      </w:r>
                    </w:p>
                    <w:p w:rsidR="005C1559" w:rsidRDefault="005C1559" w:rsidP="005C155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proofErr w:type="spellStart"/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>Oguole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built the Benin City Wall </w:t>
                      </w:r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 xml:space="preserve">Oba </w:t>
                      </w:r>
                      <w:proofErr w:type="spellStart"/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>Ewuare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expanded the Kingdom greatly and set up the trading links with Portugal </w:t>
                      </w:r>
                    </w:p>
                    <w:p w:rsidR="00557847" w:rsidRPr="005C1559" w:rsidRDefault="005C1559" w:rsidP="005C155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 xml:space="preserve">Oba </w:t>
                      </w:r>
                      <w:proofErr w:type="spellStart"/>
                      <w:r w:rsidRPr="005C155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>Ovanramwen</w:t>
                      </w:r>
                      <w:proofErr w:type="spellEnd"/>
                      <w:r w:rsidRPr="005C155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the last king of Benin, exiled by British troops after their invasion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2625090</wp:posOffset>
                </wp:positionV>
                <wp:extent cx="3552825" cy="295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4147" w:rsidRPr="00154147" w:rsidRDefault="00154147" w:rsidP="00154147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154147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Vocabulary: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54pt;margin-top:206.7pt;width:279.75pt;height:23.25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" fillcolor="white [3201]" strokeweight=".5pt">
                <v:textbox>
                  <w:txbxContent>
                    <w:p w:rsidR="00154147" w:rsidRPr="00154147" w:rsidRDefault="00154147" w:rsidP="00154147">
                      <w:pPr>
                        <w:shd w:val="clear" w:color="auto" w:fill="FDE9D9" w:themeFill="accent6" w:themeFillTint="33"/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154147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Vocabulary: </w:t>
                      </w:r>
                    </w:p>
                  </w:txbxContent>
                </v:textbox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9E06CA2" wp14:editId="71B448E8">
                <wp:simplePos x="0" y="0"/>
                <wp:positionH relativeFrom="page">
                  <wp:posOffset>228600</wp:posOffset>
                </wp:positionH>
                <wp:positionV relativeFrom="paragraph">
                  <wp:posOffset>1367790</wp:posOffset>
                </wp:positionV>
                <wp:extent cx="3552825" cy="12382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Default="00154147" w:rsidP="005C155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Liverpool was a central port in the slave trade </w:t>
                            </w:r>
                          </w:p>
                          <w:p w:rsidR="00154147" w:rsidRPr="00A673F2" w:rsidRDefault="00154147" w:rsidP="005C155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154147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The </w:t>
                            </w:r>
                            <w:r w:rsidRPr="00154147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British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154147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Empire</w:t>
                            </w:r>
                            <w:r w:rsidRPr="00154147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 is a term used to describe all the places around the world that were once ruled by </w:t>
                            </w:r>
                            <w:r w:rsidRPr="00154147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Britain</w:t>
                            </w:r>
                            <w:r w:rsidRPr="00154147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6CA2" id="_x0000_s1028" type="#_x0000_t202" style="position:absolute;margin-left:18pt;margin-top:107.7pt;width:279.75pt;height:97.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">
                <v:textbox>
                  <w:txbxContent>
                    <w:p w:rsidR="00557847" w:rsidRDefault="00154147" w:rsidP="005C155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Liverpool was a central port in the slave trade </w:t>
                      </w:r>
                    </w:p>
                    <w:p w:rsidR="00154147" w:rsidRPr="00A673F2" w:rsidRDefault="00154147" w:rsidP="005C155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154147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The </w:t>
                      </w:r>
                      <w:r w:rsidRPr="00154147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British</w:t>
                      </w:r>
                      <w:r>
                        <w:rPr>
                          <w:rStyle w:val="Emphasis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F6368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154147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Empire</w:t>
                      </w:r>
                      <w:r w:rsidRPr="00154147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 is a term used to describe all the places around the world that were once ruled by </w:t>
                      </w:r>
                      <w:r w:rsidRPr="00154147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Britain</w:t>
                      </w:r>
                      <w:r w:rsidRPr="00154147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A24E9D9" wp14:editId="652BFA3A">
                <wp:simplePos x="0" y="0"/>
                <wp:positionH relativeFrom="column">
                  <wp:posOffset>2895600</wp:posOffset>
                </wp:positionH>
                <wp:positionV relativeFrom="paragraph">
                  <wp:posOffset>1481455</wp:posOffset>
                </wp:positionV>
                <wp:extent cx="3423285" cy="825817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147" w:rsidRPr="00154147" w:rsidRDefault="00154147" w:rsidP="00A673F2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4147">
                              <w:rPr>
                                <w:rFonts w:ascii="CCW Cursive Writing 16" w:hAnsi="CCW Cursive Writing 16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 will be able to: </w:t>
                            </w:r>
                          </w:p>
                          <w:p w:rsidR="00154147" w:rsidRPr="00AD5AE9" w:rsidRDefault="00154147" w:rsidP="00AD5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D5AE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Evaluate the reliability and usefulness of different sources </w:t>
                            </w:r>
                          </w:p>
                          <w:p w:rsidR="00154147" w:rsidRPr="00AD5AE9" w:rsidRDefault="00AD5AE9" w:rsidP="00AD5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D5AE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Form opinions based on a range of sources </w:t>
                            </w:r>
                          </w:p>
                          <w:p w:rsidR="00154147" w:rsidRPr="00AD5AE9" w:rsidRDefault="00AD5AE9" w:rsidP="00A673F2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5AE9">
                              <w:rPr>
                                <w:rFonts w:ascii="CCW Cursive Writing 16" w:hAnsi="CCW Cursive Writing 16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 will know: </w:t>
                            </w:r>
                          </w:p>
                          <w:p w:rsidR="00AD5AE9" w:rsidRDefault="00AD5AE9" w:rsidP="00A673F2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AD5AE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Benin </w:t>
                            </w:r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is</w:t>
                            </w:r>
                            <w: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located in Nigeria</w:t>
                            </w:r>
                          </w:p>
                          <w:p w:rsidR="00A673F2" w:rsidRPr="00A673F2" w:rsidRDefault="00A673F2" w:rsidP="00A673F2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noProof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A673F2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The Ancient Kingdom of Benin is NOT located in the modern country of Benin</w:t>
                            </w:r>
                            <w:r w:rsidRPr="00A673F2">
                              <w:rPr>
                                <w:rFonts w:ascii="CCW Cursive Writing 16" w:hAnsi="CCW Cursive Writing 16"/>
                                <w:noProof/>
                                <w:sz w:val="19"/>
                                <w:szCs w:val="19"/>
                                <w:lang w:eastAsia="en-GB"/>
                              </w:rPr>
                              <w:t xml:space="preserve"> </w:t>
                            </w:r>
                          </w:p>
                          <w:p w:rsidR="00AD5AE9" w:rsidRDefault="00A673F2" w:rsidP="00A673F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D08514" wp14:editId="1ED3AE2B">
                                  <wp:extent cx="3231515" cy="1191895"/>
                                  <wp:effectExtent l="0" t="0" r="6985" b="825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1191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73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A673F2">
                              <w:rPr>
                                <w:rFonts w:ascii="CCW Cursive Writing 16" w:hAnsi="CCW Cursive Writing 16"/>
                                <w:b/>
                                <w:sz w:val="20"/>
                                <w:szCs w:val="20"/>
                                <w:u w:val="single"/>
                              </w:rPr>
                              <w:t>THE ANCIENT KINGDOM OF BENIN: AD 900-1900</w:t>
                            </w:r>
                            <w:r w:rsidRPr="00A673F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D5AE9" w:rsidRPr="00AD5AE9" w:rsidRDefault="00A673F2" w:rsidP="00AD5A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bookmarkStart w:id="0" w:name="_GoBack"/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The Kingdom of Benin </w:t>
                            </w:r>
                            <w:r w:rsidR="00AD5AE9"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became</w:t>
                            </w:r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a powerful empire in the 16th Century but was destroyed when it</w:t>
                            </w:r>
                            <w:r w:rsidR="00AD5AE9"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was invaded by British forces</w:t>
                            </w:r>
                          </w:p>
                          <w:p w:rsidR="00AD5AE9" w:rsidRPr="00AD5AE9" w:rsidRDefault="00A673F2" w:rsidP="00AD5A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It began as a small group of villages that jo</w:t>
                            </w:r>
                            <w:r w:rsidR="00AD5AE9"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ined together to improve trade and security</w:t>
                            </w:r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AD5AE9" w:rsidRPr="00AD5AE9" w:rsidRDefault="00A673F2" w:rsidP="00AD5A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The</w:t>
                            </w:r>
                            <w:r w:rsidR="00AD5AE9"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y produced </w:t>
                            </w:r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quality</w:t>
                            </w:r>
                            <w:r w:rsidR="00AD5AE9"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goods to trade with foreigners</w:t>
                            </w:r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AD5AE9" w:rsidRPr="00AD5AE9" w:rsidRDefault="00AD5AE9" w:rsidP="00AD5A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T</w:t>
                            </w:r>
                            <w:r w:rsidR="00A673F2"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he </w:t>
                            </w:r>
                            <w:proofErr w:type="spellStart"/>
                            <w:r w:rsidR="00A673F2"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Obas</w:t>
                            </w:r>
                            <w:proofErr w:type="spellEnd"/>
                            <w:r w:rsidR="00A673F2"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were very powerful and were treated like gods</w:t>
                            </w:r>
                          </w:p>
                          <w:p w:rsidR="00AD5AE9" w:rsidRPr="00AD5AE9" w:rsidRDefault="00AD5AE9" w:rsidP="00AD5A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</w:pPr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In 1897, </w:t>
                            </w:r>
                            <w:r w:rsidR="00A673F2"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British tr</w:t>
                            </w:r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oops invaded and gained control</w:t>
                            </w:r>
                            <w:r w:rsidR="00A673F2"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A673F2" w:rsidRPr="00A673F2" w:rsidRDefault="00A673F2" w:rsidP="00AD5A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  <w:lang w:eastAsia="en-GB"/>
                              </w:rPr>
                            </w:pPr>
                            <w:r w:rsidRPr="00AD5AE9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In the 1960s it became part of independent Nigeria.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E9D9" id="_x0000_s1029" type="#_x0000_t202" style="position:absolute;margin-left:228pt;margin-top:116.65pt;width:269.55pt;height:650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">
                <v:textbox>
                  <w:txbxContent>
                    <w:p w:rsidR="00154147" w:rsidRPr="00154147" w:rsidRDefault="00154147" w:rsidP="00A673F2">
                      <w:pPr>
                        <w:spacing w:after="0" w:line="240" w:lineRule="auto"/>
                        <w:rPr>
                          <w:rFonts w:ascii="CCW Cursive Writing 16" w:hAnsi="CCW Cursive Writing 16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54147">
                        <w:rPr>
                          <w:rFonts w:ascii="CCW Cursive Writing 16" w:hAnsi="CCW Cursive Writing 16"/>
                          <w:b/>
                          <w:sz w:val="20"/>
                          <w:szCs w:val="20"/>
                          <w:u w:val="single"/>
                        </w:rPr>
                        <w:t xml:space="preserve">I will be able to: </w:t>
                      </w:r>
                    </w:p>
                    <w:p w:rsidR="00154147" w:rsidRPr="00AD5AE9" w:rsidRDefault="00154147" w:rsidP="00AD5A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D5AE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Evaluate the reliability and usefulness of different sources </w:t>
                      </w:r>
                    </w:p>
                    <w:p w:rsidR="00154147" w:rsidRPr="00AD5AE9" w:rsidRDefault="00AD5AE9" w:rsidP="00AD5A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D5AE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Form opinions based on a range of sources </w:t>
                      </w:r>
                    </w:p>
                    <w:p w:rsidR="00154147" w:rsidRPr="00AD5AE9" w:rsidRDefault="00AD5AE9" w:rsidP="00A673F2">
                      <w:pPr>
                        <w:spacing w:after="0" w:line="240" w:lineRule="auto"/>
                        <w:rPr>
                          <w:rFonts w:ascii="CCW Cursive Writing 16" w:hAnsi="CCW Cursive Writing 16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5AE9">
                        <w:rPr>
                          <w:rFonts w:ascii="CCW Cursive Writing 16" w:hAnsi="CCW Cursive Writing 16"/>
                          <w:b/>
                          <w:sz w:val="20"/>
                          <w:szCs w:val="20"/>
                          <w:u w:val="single"/>
                        </w:rPr>
                        <w:t xml:space="preserve">I will know: </w:t>
                      </w:r>
                    </w:p>
                    <w:p w:rsidR="00AD5AE9" w:rsidRDefault="00AD5AE9" w:rsidP="00A673F2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AD5AE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Benin </w:t>
                      </w:r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is</w:t>
                      </w:r>
                      <w: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located in Nigeria</w:t>
                      </w:r>
                    </w:p>
                    <w:p w:rsidR="00A673F2" w:rsidRPr="00A673F2" w:rsidRDefault="00A673F2" w:rsidP="00A673F2">
                      <w:pPr>
                        <w:spacing w:after="0" w:line="240" w:lineRule="auto"/>
                        <w:rPr>
                          <w:rFonts w:ascii="CCW Cursive Writing 16" w:hAnsi="CCW Cursive Writing 16"/>
                          <w:noProof/>
                          <w:sz w:val="19"/>
                          <w:szCs w:val="19"/>
                          <w:lang w:eastAsia="en-GB"/>
                        </w:rPr>
                      </w:pPr>
                      <w:r w:rsidRPr="00A673F2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The Ancient Kingdom of Benin is NOT located in the modern country of Benin</w:t>
                      </w:r>
                      <w:r w:rsidRPr="00A673F2">
                        <w:rPr>
                          <w:rFonts w:ascii="CCW Cursive Writing 16" w:hAnsi="CCW Cursive Writing 16"/>
                          <w:noProof/>
                          <w:sz w:val="19"/>
                          <w:szCs w:val="19"/>
                          <w:lang w:eastAsia="en-GB"/>
                        </w:rPr>
                        <w:t xml:space="preserve"> </w:t>
                      </w:r>
                    </w:p>
                    <w:p w:rsidR="00AD5AE9" w:rsidRDefault="00A673F2" w:rsidP="00A673F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D08514" wp14:editId="1ED3AE2B">
                            <wp:extent cx="3231515" cy="1191895"/>
                            <wp:effectExtent l="0" t="0" r="6985" b="825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1191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673F2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A673F2">
                        <w:rPr>
                          <w:rFonts w:ascii="CCW Cursive Writing 16" w:hAnsi="CCW Cursive Writing 16"/>
                          <w:b/>
                          <w:sz w:val="20"/>
                          <w:szCs w:val="20"/>
                          <w:u w:val="single"/>
                        </w:rPr>
                        <w:t>THE ANCIENT KINGDOM OF BENIN: AD 900-1900</w:t>
                      </w:r>
                      <w:r w:rsidRPr="00A673F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D5AE9" w:rsidRPr="00AD5AE9" w:rsidRDefault="00A673F2" w:rsidP="00AD5A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bookmarkStart w:id="1" w:name="_GoBack"/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The Kingdom of Benin </w:t>
                      </w:r>
                      <w:r w:rsidR="00AD5AE9"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became</w:t>
                      </w:r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a powerful empire in the 16th Century but was destroyed when it</w:t>
                      </w:r>
                      <w:r w:rsidR="00AD5AE9"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was invaded by British forces</w:t>
                      </w:r>
                    </w:p>
                    <w:p w:rsidR="00AD5AE9" w:rsidRPr="00AD5AE9" w:rsidRDefault="00A673F2" w:rsidP="00AD5A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It began as a small group of villages that jo</w:t>
                      </w:r>
                      <w:r w:rsidR="00AD5AE9"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ined together to improve trade and security</w:t>
                      </w:r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</w:t>
                      </w:r>
                    </w:p>
                    <w:p w:rsidR="00AD5AE9" w:rsidRPr="00AD5AE9" w:rsidRDefault="00A673F2" w:rsidP="00AD5A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The</w:t>
                      </w:r>
                      <w:r w:rsidR="00AD5AE9"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y produced </w:t>
                      </w:r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quality</w:t>
                      </w:r>
                      <w:r w:rsidR="00AD5AE9"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goods to trade with foreigners</w:t>
                      </w:r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</w:t>
                      </w:r>
                    </w:p>
                    <w:p w:rsidR="00AD5AE9" w:rsidRPr="00AD5AE9" w:rsidRDefault="00AD5AE9" w:rsidP="00AD5A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T</w:t>
                      </w:r>
                      <w:r w:rsidR="00A673F2"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he </w:t>
                      </w:r>
                      <w:proofErr w:type="spellStart"/>
                      <w:r w:rsidR="00A673F2"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Obas</w:t>
                      </w:r>
                      <w:proofErr w:type="spellEnd"/>
                      <w:r w:rsidR="00A673F2"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were very powerful and were treated like gods</w:t>
                      </w:r>
                    </w:p>
                    <w:p w:rsidR="00AD5AE9" w:rsidRPr="00AD5AE9" w:rsidRDefault="00AD5AE9" w:rsidP="00AD5A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</w:pPr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In 1897, </w:t>
                      </w:r>
                      <w:r w:rsidR="00A673F2"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British tr</w:t>
                      </w:r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oops invaded and gained control</w:t>
                      </w:r>
                      <w:r w:rsidR="00A673F2"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</w:t>
                      </w:r>
                    </w:p>
                    <w:p w:rsidR="00A673F2" w:rsidRPr="00A673F2" w:rsidRDefault="00A673F2" w:rsidP="00AD5A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noProof/>
                          <w:lang w:eastAsia="en-GB"/>
                        </w:rPr>
                      </w:pPr>
                      <w:r w:rsidRPr="00AD5AE9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In the 1960s it became part of independent Nigeria.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975AF" w:rsidRPr="00557847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5C155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DF57FF2" wp14:editId="6E3A1B49">
                <wp:simplePos x="0" y="0"/>
                <wp:positionH relativeFrom="page">
                  <wp:posOffset>237490</wp:posOffset>
                </wp:positionH>
                <wp:positionV relativeFrom="paragraph">
                  <wp:posOffset>1053465</wp:posOffset>
                </wp:positionV>
                <wp:extent cx="3533775" cy="30480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048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154147" w:rsidRDefault="001541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154147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What I already know: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7FF2" id="Text Box 7" o:spid="_x0000_s1030" type="#_x0000_t202" style="position:absolute;margin-left:18.7pt;margin-top:82.95pt;width:278.25pt;height:2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" fillcolor="#ffc">
                <v:textbox>
                  <w:txbxContent>
                    <w:p w:rsidR="00557847" w:rsidRPr="00154147" w:rsidRDefault="00154147" w:rsidP="0055784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154147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What I already know: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73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996315</wp:posOffset>
                </wp:positionV>
                <wp:extent cx="3423285" cy="51435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143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673F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A673F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2" type="#_x0000_t202" style="position:absolute;margin-left:228pt;margin-top:78.45pt;width:269.55pt;height:40.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" fillcolor="#ffc">
                <v:textbox>
                  <w:txbxContent>
                    <w:p w:rsidR="00557847" w:rsidRPr="00A673F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A673F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3F2">
        <w:rPr>
          <w:noProof/>
          <w:lang w:eastAsia="en-GB"/>
        </w:rPr>
        <w:drawing>
          <wp:anchor distT="0" distB="0" distL="114300" distR="114300" simplePos="0" relativeHeight="251720192" behindDoc="0" locked="0" layoutInCell="1" allowOverlap="1" wp14:anchorId="1E0AD8AE" wp14:editId="21274AFA">
            <wp:simplePos x="0" y="0"/>
            <wp:positionH relativeFrom="page">
              <wp:align>right</wp:align>
            </wp:positionH>
            <wp:positionV relativeFrom="paragraph">
              <wp:posOffset>241935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A673F2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A673F2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A673F2">
                              <w:rPr>
                                <w:rFonts w:ascii="CCW Cursive Writing 16" w:hAnsi="CCW Cursive Writing 16"/>
                              </w:rPr>
                              <w:t xml:space="preserve"> 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A673F2">
                        <w:rPr>
                          <w:rFonts w:ascii="CCW Cursive Writing 16" w:hAnsi="CCW Cursive Writing 16"/>
                        </w:rPr>
                        <w:t xml:space="preserve"> 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A673F2">
                              <w:rPr>
                                <w:rFonts w:ascii="CCW Cursive Writing 16" w:hAnsi="CCW Cursive Writing 16"/>
                              </w:rPr>
                              <w:t xml:space="preserve"> Benin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gRRQIAAIoEAAAOAAAAZHJzL2Uyb0RvYy54bWysVNtu2zAMfR+wfxD0vti5rjHiFF26DgO6&#10;C9DuAxhZjoVJoicpsbOvHyUna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A673F2">
                        <w:rPr>
                          <w:rFonts w:ascii="CCW Cursive Writing 16" w:hAnsi="CCW Cursive Writing 16"/>
                        </w:rPr>
                        <w:t xml:space="preserve"> Benin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A673F2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00D3"/>
    <w:multiLevelType w:val="hybridMultilevel"/>
    <w:tmpl w:val="A9FE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93FAD"/>
    <w:multiLevelType w:val="hybridMultilevel"/>
    <w:tmpl w:val="415CC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96B97"/>
    <w:rsid w:val="00154147"/>
    <w:rsid w:val="0018096B"/>
    <w:rsid w:val="003E3F5D"/>
    <w:rsid w:val="003E6794"/>
    <w:rsid w:val="0042024F"/>
    <w:rsid w:val="004D7C60"/>
    <w:rsid w:val="00557847"/>
    <w:rsid w:val="005C1559"/>
    <w:rsid w:val="00781470"/>
    <w:rsid w:val="00A673F2"/>
    <w:rsid w:val="00A94939"/>
    <w:rsid w:val="00AD5AE9"/>
    <w:rsid w:val="00CB2439"/>
    <w:rsid w:val="00F648F4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C694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54147"/>
    <w:rPr>
      <w:i/>
      <w:iCs/>
    </w:rPr>
  </w:style>
  <w:style w:type="paragraph" w:styleId="ListParagraph">
    <w:name w:val="List Paragraph"/>
    <w:basedOn w:val="Normal"/>
    <w:uiPriority w:val="34"/>
    <w:qFormat/>
    <w:rsid w:val="00AD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2020-02-02T10:54:00Z</dcterms:created>
  <dcterms:modified xsi:type="dcterms:W3CDTF">2020-09-30T10:09:00Z</dcterms:modified>
</cp:coreProperties>
</file>