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470" w:rsidRPr="00557847" w:rsidRDefault="00134A7C" w:rsidP="004D7C60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41344" behindDoc="0" locked="0" layoutInCell="1" allowOverlap="1" wp14:anchorId="406C4952" wp14:editId="1545AA48">
                <wp:simplePos x="0" y="0"/>
                <wp:positionH relativeFrom="column">
                  <wp:posOffset>-638175</wp:posOffset>
                </wp:positionH>
                <wp:positionV relativeFrom="paragraph">
                  <wp:posOffset>1247140</wp:posOffset>
                </wp:positionV>
                <wp:extent cx="3442335" cy="1171575"/>
                <wp:effectExtent l="0" t="0" r="24765" b="285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2335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4A7C" w:rsidRPr="00134A7C" w:rsidRDefault="00134A7C" w:rsidP="00134A7C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</w:pPr>
                            <w:r w:rsidRPr="00134A7C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>People in the past played with different toys to me</w:t>
                            </w:r>
                          </w:p>
                          <w:p w:rsidR="00134A7C" w:rsidRPr="00134A7C" w:rsidRDefault="00134A7C" w:rsidP="00134A7C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</w:pPr>
                            <w:r w:rsidRPr="00134A7C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>Many modern toys are electronic</w:t>
                            </w:r>
                          </w:p>
                          <w:p w:rsidR="00134A7C" w:rsidRDefault="00134A7C" w:rsidP="00134A7C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  <w:r w:rsidRPr="00134A7C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>I can learn about the past</w:t>
                            </w:r>
                            <w:r>
                              <w:rPr>
                                <w:rFonts w:ascii="CCW Cursive Writing 16" w:hAnsi="CCW Cursive Writing 16"/>
                                <w:sz w:val="18"/>
                              </w:rPr>
                              <w:t xml:space="preserve"> </w:t>
                            </w:r>
                            <w:r w:rsidRPr="00134A7C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 xml:space="preserve">from </w:t>
                            </w:r>
                            <w:r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>pictures and from talking to older people</w:t>
                            </w:r>
                          </w:p>
                          <w:p w:rsidR="007A2ADD" w:rsidRPr="007A2ADD" w:rsidRDefault="007A2ADD" w:rsidP="00712A30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6C495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0.25pt;margin-top:98.2pt;width:271.05pt;height:92.25pt;z-index:251641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MJnJwIAAEwEAAAOAAAAZHJzL2Uyb0RvYy54bWysVNtu2zAMfR+wfxD0vjh24qU14hRdugwD&#10;ugvQ7gNkWY6FSaInKbGzry8lu1l2exnmB0EUqaPDQ9Lrm0ErchTWSTAlTWdzSoThUEuzL+mXx92r&#10;K0qcZ6ZmCowo6Uk4erN5+WLdd4XIoAVVC0sQxLii70raet8VSeJ4KzRzM+iEQWcDVjOPpt0ntWU9&#10;omuVZPP566QHW3cWuHAOT+9GJ91E/KYR3H9qGic8USVFbj6uNq5VWJPNmhV7y7pW8okG+wcWmkmD&#10;j56h7phn5GDlb1BacgsOGj/joBNoGslFzAGzSee/ZPPQsk7EXFAc151lcv8Pln88frZE1iXNKTFM&#10;Y4kexeDJGxhIFtTpO1dg0EOHYX7AY6xyzNR198C/OmJg2zKzF7fWQt8KViO7NNxMLq6OOC6AVP0H&#10;qPEZdvAQgYbG6iAdikEQHat0OlcmUOF4uFgus8UCKXL0pekqzVd5fIMVz9c76/w7AZqETUktlj7C&#10;s+O984EOK55DwmsOlKx3Uqlo2H21VZYcGbbJLn4T+k9hypC+pNd5lo8K/BViHr8/QWjpsd+V1CW9&#10;OgexIuj21tSxGz2TatwjZWUmIYN2o4p+qIapYlN9KqhPqKyFsb1xHHHTgv1OSY+tXVL37cCsoES9&#10;N1id63S5DLMQjWW+ytCwl57q0sMMR6iSekrG7dbH+Qm6GbjFKjYy6hvKPTKZKGPLRtmn8QozcWnH&#10;qB8/gc0TAAAA//8DAFBLAwQUAAYACAAAACEAxksJjOIAAAAMAQAADwAAAGRycy9kb3ducmV2Lnht&#10;bEyPwU7DMBBE70j8g7VIXFBrh4Y0CXEqhASCG5QKrm7iJhH2OthuGv6e5QTH1TzNvK02szVs0j4M&#10;DiUkSwFMY+PaATsJu7eHRQ4sRIWtMg61hG8dYFOfn1WqbN0JX/W0jR2jEgylktDHOJach6bXVoWl&#10;GzVSdnDeqkin73jr1YnKreHXQmTcqgFpoVejvu9187k9Wgl5+jR9hOfVy3uTHUwRr9bT45eX8vJi&#10;vrsFFvUc/2D41Sd1qMlp747YBmYkLBIhboilpMhSYISkaZIB20tY5aIAXlf8/xP1DwAAAP//AwBQ&#10;SwECLQAUAAYACAAAACEAtoM4kv4AAADhAQAAEwAAAAAAAAAAAAAAAAAAAAAAW0NvbnRlbnRfVHlw&#10;ZXNdLnhtbFBLAQItABQABgAIAAAAIQA4/SH/1gAAAJQBAAALAAAAAAAAAAAAAAAAAC8BAABfcmVs&#10;cy8ucmVsc1BLAQItABQABgAIAAAAIQD71MJnJwIAAEwEAAAOAAAAAAAAAAAAAAAAAC4CAABkcnMv&#10;ZTJvRG9jLnhtbFBLAQItABQABgAIAAAAIQDGSwmM4gAAAAwBAAAPAAAAAAAAAAAAAAAAAIEEAABk&#10;cnMvZG93bnJldi54bWxQSwUGAAAAAAQABADzAAAAkAUAAAAA&#10;">
                <v:textbox>
                  <w:txbxContent>
                    <w:p w:rsidR="00134A7C" w:rsidRPr="00134A7C" w:rsidRDefault="00134A7C" w:rsidP="00134A7C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</w:pPr>
                      <w:r w:rsidRPr="00134A7C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>People in the past played with different toys to me</w:t>
                      </w:r>
                    </w:p>
                    <w:p w:rsidR="00134A7C" w:rsidRPr="00134A7C" w:rsidRDefault="00134A7C" w:rsidP="00134A7C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</w:pPr>
                      <w:r w:rsidRPr="00134A7C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>Many modern toys are electronic</w:t>
                      </w:r>
                    </w:p>
                    <w:p w:rsidR="00134A7C" w:rsidRDefault="00134A7C" w:rsidP="00134A7C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CCW Cursive Writing 16" w:hAnsi="CCW Cursive Writing 16"/>
                          <w:sz w:val="18"/>
                        </w:rPr>
                      </w:pPr>
                      <w:r w:rsidRPr="00134A7C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>I can learn about the past</w:t>
                      </w:r>
                      <w:r>
                        <w:rPr>
                          <w:rFonts w:ascii="CCW Cursive Writing 16" w:hAnsi="CCW Cursive Writing 16"/>
                          <w:sz w:val="18"/>
                        </w:rPr>
                        <w:t xml:space="preserve"> </w:t>
                      </w:r>
                      <w:r w:rsidRPr="00134A7C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 xml:space="preserve">from </w:t>
                      </w:r>
                      <w:r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>pictures and from talking to older people</w:t>
                      </w:r>
                    </w:p>
                    <w:p w:rsidR="007A2ADD" w:rsidRPr="007A2ADD" w:rsidRDefault="007A2ADD" w:rsidP="00712A30">
                      <w:pPr>
                        <w:spacing w:line="240" w:lineRule="auto"/>
                        <w:rPr>
                          <w:rFonts w:ascii="CCW Cursive Writing 16" w:hAnsi="CCW Cursive Writing 16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CCW Cursive Writing 16" w:hAnsi="CCW Cursive Writing 16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12672" behindDoc="0" locked="0" layoutInCell="1" allowOverlap="1" wp14:anchorId="7CE4F75A" wp14:editId="76F2217E">
                <wp:simplePos x="0" y="0"/>
                <wp:positionH relativeFrom="column">
                  <wp:posOffset>-638175</wp:posOffset>
                </wp:positionH>
                <wp:positionV relativeFrom="paragraph">
                  <wp:posOffset>1000125</wp:posOffset>
                </wp:positionV>
                <wp:extent cx="3442335" cy="340995"/>
                <wp:effectExtent l="0" t="0" r="24765" b="2095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2335" cy="34099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47" w:rsidRPr="00557847" w:rsidRDefault="00557847" w:rsidP="00557847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What should I already know?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E4F75A" id="Text Box 3" o:spid="_x0000_s1027" type="#_x0000_t202" style="position:absolute;margin-left:-50.25pt;margin-top:78.75pt;width:271.05pt;height:26.85pt;z-index:251612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qgbKAIAAEsEAAAOAAAAZHJzL2Uyb0RvYy54bWysVNtu2zAMfR+wfxD0vtiJky0x4hRdugwD&#10;ugvQ7gNkWY6FSaImKbG7ry8lp2l2exnmB4EUqUPykPT6atCKHIXzEkxFp5OcEmE4NNLsK/r1fvdq&#10;SYkPzDRMgREVfRCeXm1evlj3thQz6EA1whEEMb7sbUW7EGyZZZ53QjM/ASsMGltwmgVU3T5rHOsR&#10;Xatsluevsx5cYx1w4T3e3oxGukn4bSt4+Ny2XgSiKoq5hXS6dNbxzDZrVu4ds53kpzTYP2ShmTQY&#10;9Ax1wwIjByd/g9KSO/DQhgkHnUHbSi5SDVjNNP+lmruOWZFqQXK8PdPk/x8s/3T84ohsKlpQYpjG&#10;Ft2LIZC3MJAistNbX6LTnUW3MOA1djlV6u0t8G+eGNh2zOzFtXPQd4I1mN00vswuno44PoLU/Udo&#10;MAw7BEhAQ+t0pA7JIIiOXXo4dyamwvGymM9nRbGghKOtmOer1SKFYOXTa+t8eC9AkyhU1GHnEzo7&#10;3voQs2Hlk0sM5kHJZieVSorb11vlyJHhlOzw225P6D+5KUP6iq4Ws8VIwF8h8vT9CULLgOOupK7o&#10;8uzEykjbO9OkYQxMqlHGlJU58RipG0kMQz2khi1jgMhxDc0DEutgnG7cRhQ6cD8o6XGyK+q/H5gT&#10;lKgPBpuzms7ncRWSMl+8maHiLi31pYUZjlAVDZSM4jak9Ym8GbjGJrYy8fucySllnNhE+2m74kpc&#10;6snr+R+weQQAAP//AwBQSwMEFAAGAAgAAAAhAC29LDTjAAAADAEAAA8AAABkcnMvZG93bnJldi54&#10;bWxMj8tOwzAQRfdI/IM1SGxQazvqSyFOVQUhXhKI0g9wYzeOiMchdtvw9wwr2M3oHt05U6xH37GT&#10;HWIbUIGcCmAW62BabBTsPu4nK2AxaTS6C2gVfNsI6/LyotC5CWd8t6dtahiVYMy1ApdSn3Mea2e9&#10;jtPQW6TsEAavE61Dw82gz1TuO54JseBet0gXnO5t5Wz9uT16BZuHL1c9VsvV0+ubbO9uDi/PaTco&#10;dX01bm6BJTumPxh+9UkdSnLahyOayDoFEynEnFhK5ksaCJnN5ALYXkEmZQa8LPj/J8ofAAAA//8D&#10;AFBLAQItABQABgAIAAAAIQC2gziS/gAAAOEBAAATAAAAAAAAAAAAAAAAAAAAAABbQ29udGVudF9U&#10;eXBlc10ueG1sUEsBAi0AFAAGAAgAAAAhADj9If/WAAAAlAEAAAsAAAAAAAAAAAAAAAAALwEAAF9y&#10;ZWxzLy5yZWxzUEsBAi0AFAAGAAgAAAAhANYqqBsoAgAASwQAAA4AAAAAAAAAAAAAAAAALgIAAGRy&#10;cy9lMm9Eb2MueG1sUEsBAi0AFAAGAAgAAAAhAC29LDTjAAAADAEAAA8AAAAAAAAAAAAAAAAAggQA&#10;AGRycy9kb3ducmV2LnhtbFBLBQYAAAAABAAEAPMAAACSBQAAAAA=&#10;" fillcolor="#ffc">
                <v:textbox>
                  <w:txbxContent>
                    <w:p w:rsidR="00557847" w:rsidRPr="00557847" w:rsidRDefault="00557847" w:rsidP="00557847">
                      <w:pPr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What should I already know?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D79FF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01760" behindDoc="0" locked="0" layoutInCell="1" allowOverlap="1" wp14:anchorId="7053CE10" wp14:editId="5A153A37">
                <wp:simplePos x="0" y="0"/>
                <wp:positionH relativeFrom="page">
                  <wp:posOffset>295275</wp:posOffset>
                </wp:positionH>
                <wp:positionV relativeFrom="paragraph">
                  <wp:posOffset>2907665</wp:posOffset>
                </wp:positionV>
                <wp:extent cx="3423285" cy="5922010"/>
                <wp:effectExtent l="0" t="0" r="24765" b="2159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5922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6E89" w:rsidRPr="00A06E89" w:rsidRDefault="00A06E89" w:rsidP="00A06E89">
                            <w:pPr>
                              <w:spacing w:after="0"/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</w:pPr>
                            <w:r w:rsidRPr="00A06E89">
                              <w:rPr>
                                <w:rFonts w:ascii="CCW Cursive Writing 16" w:hAnsi="CCW Cursive Writing 16"/>
                                <w:color w:val="FF0000"/>
                                <w:sz w:val="20"/>
                                <w:szCs w:val="20"/>
                              </w:rPr>
                              <w:t>Timeline-</w:t>
                            </w:r>
                            <w:r w:rsidRPr="00A06E89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06E89">
                              <w:rPr>
                                <w:rFonts w:ascii="CCW Cursive Writing 16" w:hAnsi="CCW Cursive Writing 16" w:cs="Arial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>a representation of a period of time</w:t>
                            </w:r>
                          </w:p>
                          <w:p w:rsidR="00A06E89" w:rsidRPr="00A06E89" w:rsidRDefault="00A06E89" w:rsidP="00A06E89">
                            <w:pPr>
                              <w:spacing w:after="0"/>
                              <w:rPr>
                                <w:rFonts w:ascii="CCW Cursive Writing 16" w:hAnsi="CCW Cursive Writing 16" w:cs="Arial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A06E89">
                              <w:rPr>
                                <w:rFonts w:ascii="CCW Cursive Writing 16" w:hAnsi="CCW Cursive Writing 16"/>
                                <w:color w:val="92D050"/>
                                <w:sz w:val="20"/>
                                <w:szCs w:val="20"/>
                              </w:rPr>
                              <w:t>Sequence-</w:t>
                            </w:r>
                            <w:r w:rsidRPr="00A06E89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D79FF">
                              <w:rPr>
                                <w:rFonts w:ascii="CCW Cursive Writing 16" w:hAnsi="CCW Cursive Writing 16" w:cs="Arial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>the order things happen</w:t>
                            </w:r>
                          </w:p>
                          <w:p w:rsidR="00A06E89" w:rsidRPr="00A06E89" w:rsidRDefault="00A06E89" w:rsidP="00A06E89">
                            <w:pPr>
                              <w:spacing w:after="0"/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</w:pPr>
                            <w:r w:rsidRPr="00A06E89">
                              <w:rPr>
                                <w:rFonts w:ascii="CCW Cursive Writing 16" w:hAnsi="CCW Cursive Writing 16"/>
                                <w:color w:val="F79646" w:themeColor="accent6"/>
                                <w:sz w:val="20"/>
                                <w:szCs w:val="20"/>
                              </w:rPr>
                              <w:t xml:space="preserve">Past- </w:t>
                            </w:r>
                            <w:r w:rsidR="00FD79FF">
                              <w:rPr>
                                <w:rFonts w:ascii="CCW Cursive Writing 16" w:hAnsi="CCW Cursive Writing 16" w:cs="Arial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>gone by in time</w:t>
                            </w:r>
                          </w:p>
                          <w:p w:rsidR="00A06E89" w:rsidRPr="00A06E89" w:rsidRDefault="00A06E89" w:rsidP="00A06E89">
                            <w:pPr>
                              <w:spacing w:after="0"/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</w:pPr>
                            <w:r w:rsidRPr="00FD79FF">
                              <w:rPr>
                                <w:rFonts w:ascii="CCW Cursive Writing 16" w:hAnsi="CCW Cursive Writing 16"/>
                                <w:color w:val="8064A2" w:themeColor="accent4"/>
                                <w:sz w:val="20"/>
                                <w:szCs w:val="20"/>
                              </w:rPr>
                              <w:t>Present</w:t>
                            </w:r>
                            <w:r w:rsidRPr="00A06E89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Pr="00A06E89">
                              <w:rPr>
                                <w:rFonts w:ascii="CCW Cursive Writing 16" w:hAnsi="CCW Cursive Writing 16" w:cs="Arial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>existing or occurring now.</w:t>
                            </w:r>
                          </w:p>
                          <w:p w:rsidR="00A06E89" w:rsidRDefault="00FD79FF" w:rsidP="00A06E89">
                            <w:pPr>
                              <w:spacing w:after="0"/>
                              <w:rPr>
                                <w:rFonts w:ascii="CCW Cursive Writing 16" w:hAnsi="CCW Cursive Writing 16" w:cs="Arial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color w:val="4F81BD" w:themeColor="accent1"/>
                                <w:sz w:val="20"/>
                                <w:szCs w:val="20"/>
                              </w:rPr>
                              <w:t xml:space="preserve">Significant- </w:t>
                            </w:r>
                            <w:r>
                              <w:rPr>
                                <w:rFonts w:ascii="CCW Cursive Writing 16" w:hAnsi="CCW Cursive Writing 16" w:cs="Arial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>important</w:t>
                            </w:r>
                          </w:p>
                          <w:p w:rsidR="00A06E89" w:rsidRPr="00FD79FF" w:rsidRDefault="005C3A43" w:rsidP="00A06E89">
                            <w:pPr>
                              <w:spacing w:after="0"/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</w:pPr>
                            <w:r w:rsidRPr="005C3A43">
                              <w:rPr>
                                <w:rFonts w:ascii="CCW Cursive Writing 16" w:hAnsi="CCW Cursive Writing 16" w:cs="Arial"/>
                                <w:color w:val="8064A2" w:themeColor="accent4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Electronic: </w:t>
                            </w:r>
                            <w:r>
                              <w:rPr>
                                <w:rFonts w:ascii="CCW Cursive Writing 16" w:hAnsi="CCW Cursive Writing 16" w:cs="Arial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operated by battery or mains electricity </w:t>
                            </w:r>
                          </w:p>
                          <w:p w:rsidR="00A06E89" w:rsidRPr="00FD79FF" w:rsidRDefault="00A06E89" w:rsidP="00A06E89">
                            <w:pPr>
                              <w:spacing w:after="0"/>
                              <w:rPr>
                                <w:rFonts w:ascii="CCW Cursive Writing 16" w:hAnsi="CCW Cursive Writing 16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FD79FF">
                              <w:rPr>
                                <w:rFonts w:ascii="CCW Cursive Writing 16" w:hAnsi="CCW Cursive Writing 16"/>
                                <w:b/>
                                <w:sz w:val="20"/>
                                <w:szCs w:val="20"/>
                                <w:u w:val="single"/>
                              </w:rPr>
                              <w:t>Vocabulary for time:</w:t>
                            </w:r>
                          </w:p>
                          <w:p w:rsidR="00A06E89" w:rsidRPr="00FD79FF" w:rsidRDefault="00A06E89" w:rsidP="00FD79FF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/>
                              <w:rPr>
                                <w:rFonts w:ascii="CCW Cursive Writing 16" w:hAnsi="CCW Cursive Writing 16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FD79FF">
                              <w:rPr>
                                <w:rFonts w:ascii="CCW Cursive Writing 16" w:hAnsi="CCW Cursive Writing 16"/>
                                <w:color w:val="FF0000"/>
                                <w:sz w:val="20"/>
                                <w:szCs w:val="20"/>
                              </w:rPr>
                              <w:t>Before</w:t>
                            </w:r>
                          </w:p>
                          <w:p w:rsidR="00A06E89" w:rsidRPr="00FD79FF" w:rsidRDefault="00A06E89" w:rsidP="00FD79FF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/>
                              <w:rPr>
                                <w:rFonts w:ascii="CCW Cursive Writing 16" w:hAnsi="CCW Cursive Writing 16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FD79FF">
                              <w:rPr>
                                <w:rFonts w:ascii="CCW Cursive Writing 16" w:hAnsi="CCW Cursive Writing 16"/>
                                <w:color w:val="FF0000"/>
                                <w:sz w:val="20"/>
                                <w:szCs w:val="20"/>
                              </w:rPr>
                              <w:t>After</w:t>
                            </w:r>
                          </w:p>
                          <w:p w:rsidR="00A06E89" w:rsidRPr="00FD79FF" w:rsidRDefault="00A06E89" w:rsidP="00FD79FF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/>
                              <w:rPr>
                                <w:rFonts w:ascii="CCW Cursive Writing 16" w:hAnsi="CCW Cursive Writing 16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FD79FF">
                              <w:rPr>
                                <w:rFonts w:ascii="CCW Cursive Writing 16" w:hAnsi="CCW Cursive Writing 16"/>
                                <w:color w:val="FF0000"/>
                                <w:sz w:val="20"/>
                                <w:szCs w:val="20"/>
                              </w:rPr>
                              <w:t>Then</w:t>
                            </w:r>
                          </w:p>
                          <w:p w:rsidR="00A06E89" w:rsidRPr="00FD79FF" w:rsidRDefault="00A06E89" w:rsidP="00FD79FF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/>
                              <w:rPr>
                                <w:rFonts w:ascii="CCW Cursive Writing 16" w:hAnsi="CCW Cursive Writing 16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FD79FF">
                              <w:rPr>
                                <w:rFonts w:ascii="CCW Cursive Writing 16" w:hAnsi="CCW Cursive Writing 16"/>
                                <w:color w:val="FF0000"/>
                                <w:sz w:val="20"/>
                                <w:szCs w:val="20"/>
                              </w:rPr>
                              <w:t>Now</w:t>
                            </w:r>
                          </w:p>
                          <w:p w:rsidR="00C14E6D" w:rsidRDefault="00A06E89" w:rsidP="00C14E6D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/>
                              <w:rPr>
                                <w:rFonts w:ascii="CCW Cursive Writing 16" w:hAnsi="CCW Cursive Writing 16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FD79FF">
                              <w:rPr>
                                <w:rFonts w:ascii="CCW Cursive Writing 16" w:hAnsi="CCW Cursive Writing 16"/>
                                <w:color w:val="FF0000"/>
                                <w:sz w:val="20"/>
                                <w:szCs w:val="20"/>
                              </w:rPr>
                              <w:t xml:space="preserve">Next </w:t>
                            </w:r>
                          </w:p>
                          <w:p w:rsidR="00C14E6D" w:rsidRPr="00C14E6D" w:rsidRDefault="00C14E6D" w:rsidP="00C14E6D">
                            <w:pPr>
                              <w:pStyle w:val="ListParagraph"/>
                              <w:spacing w:after="0"/>
                              <w:rPr>
                                <w:rFonts w:ascii="CCW Cursive Writing 16" w:hAnsi="CCW Cursive Writing 16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:rsidR="00C14E6D" w:rsidRPr="00C14E6D" w:rsidRDefault="00C14E6D" w:rsidP="00C14E6D">
                            <w:pPr>
                              <w:spacing w:after="0"/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</w:pPr>
                            <w:r w:rsidRPr="00C14E6D">
                              <w:rPr>
                                <w:rFonts w:ascii="CCW Cursive Writing 16" w:hAnsi="CCW Cursive Writing 16"/>
                                <w:color w:val="8064A2" w:themeColor="accent4"/>
                                <w:sz w:val="20"/>
                                <w:szCs w:val="20"/>
                              </w:rPr>
                              <w:t>Smartphone</w:t>
                            </w:r>
                            <w:r>
                              <w:rPr>
                                <w:rFonts w:ascii="CCW Cursive Writing 16" w:hAnsi="CCW Cursive Writing 16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14E6D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 xml:space="preserve">– a mobile phone which has many different uses </w:t>
                            </w:r>
                          </w:p>
                          <w:p w:rsidR="00C14E6D" w:rsidRPr="00C14E6D" w:rsidRDefault="00C14E6D" w:rsidP="00C14E6D">
                            <w:pPr>
                              <w:spacing w:after="0"/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</w:pPr>
                            <w:r w:rsidRPr="00C14E6D">
                              <w:rPr>
                                <w:rFonts w:ascii="CCW Cursive Writing 16" w:hAnsi="CCW Cursive Writing 16"/>
                                <w:color w:val="4F81BD" w:themeColor="accent1"/>
                                <w:sz w:val="20"/>
                                <w:szCs w:val="20"/>
                              </w:rPr>
                              <w:t>Internet</w:t>
                            </w:r>
                            <w:r w:rsidRPr="00C14E6D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 xml:space="preserve"> – a global computer network </w:t>
                            </w:r>
                          </w:p>
                          <w:p w:rsidR="00C14E6D" w:rsidRPr="00C14E6D" w:rsidRDefault="00C14E6D" w:rsidP="00C14E6D">
                            <w:pPr>
                              <w:spacing w:after="0"/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</w:pPr>
                            <w:r w:rsidRPr="00C14E6D">
                              <w:rPr>
                                <w:rFonts w:ascii="CCW Cursive Writing 16" w:hAnsi="CCW Cursive Writing 16"/>
                                <w:color w:val="9BBB59" w:themeColor="accent3"/>
                                <w:sz w:val="20"/>
                                <w:szCs w:val="20"/>
                              </w:rPr>
                              <w:t>Technology</w:t>
                            </w:r>
                            <w:r w:rsidRPr="00C14E6D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 xml:space="preserve"> – the use of scientific knowledge to make useful devices</w:t>
                            </w:r>
                          </w:p>
                          <w:p w:rsidR="00C14E6D" w:rsidRPr="00C14E6D" w:rsidRDefault="00C14E6D" w:rsidP="00C14E6D">
                            <w:pPr>
                              <w:spacing w:after="0"/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</w:pPr>
                            <w:r w:rsidRPr="00C14E6D">
                              <w:rPr>
                                <w:rFonts w:ascii="CCW Cursive Writing 16" w:hAnsi="CCW Cursive Writing 16"/>
                                <w:color w:val="E36C0A" w:themeColor="accent6" w:themeShade="BF"/>
                                <w:sz w:val="20"/>
                                <w:szCs w:val="20"/>
                              </w:rPr>
                              <w:t>Device</w:t>
                            </w:r>
                            <w:r w:rsidRPr="00C14E6D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 xml:space="preserve"> – electronic equipment </w:t>
                            </w:r>
                          </w:p>
                          <w:p w:rsidR="001C5F19" w:rsidRPr="00A06E89" w:rsidRDefault="001C5F19" w:rsidP="00A06E89">
                            <w:pPr>
                              <w:spacing w:after="0" w:line="240" w:lineRule="auto"/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53CE10" id="_x0000_s1028" type="#_x0000_t202" style="position:absolute;margin-left:23.25pt;margin-top:228.95pt;width:269.55pt;height:466.3pt;z-index:2517017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q8FIQIAAEUEAAAOAAAAZHJzL2Uyb0RvYy54bWysU9tu2zAMfR+wfxD0vjhxky0x4hRdugwD&#10;ugvQ7gMYWY6FSaInKbG7rx8lu1l2exmmB0EUqSPyHHJ93RvNTtJ5hbbks8mUM2kFVsoeSv75Yfdi&#10;yZkPYCvQaGXJH6Xn15vnz9ZdW8gcG9SVdIxArC+6tuRNCG2RZV400oCfYCstOWt0BgKZ7pBVDjpC&#10;NzrLp9OXWYeuah0K6T3d3g5Ovkn4dS1F+FjXXgamS065hbS7tO/jnm3WUBwctI0SYxrwD1kYUJY+&#10;PUPdQgB2dOo3KKOEQ491mAg0Gda1EjLVQNXMpr9Uc99AK1MtRI5vzzT5/wcrPpw+Oaaqkq84s2BI&#10;ogfZB/Yae5ZHdrrWFxR031JY6OmaVE6V+vYOxRfPLG4bsAd54xx2jYSKspvFl9nF0wHHR5B99x4r&#10;+gaOARNQXzsTqSMyGKGTSo9nZWIqgi6v5vlVvlxwJsi3WOWRrPQHFE/PW+fDW4mGxUPJHUmf4OF0&#10;50NMB4qnkPibR62qndI6Ge6w32rHTkBtsktrRP8pTFvWEVGLfDEw8FeIaVp/gjAqUL9rZUq+PAdB&#10;EXl7Y6vUjQGUHs6UsrYjkZG7gcXQ7/tRmD1Wj0Spw6GvaQ7p0KD7xllHPV1y//UITnKm31mSZTWb&#10;z+MQJGO+eJWT4S49+0sPWEFQJQ+cDcdtSIMTCbN4Q/LVKhEbdR4yGXOlXk18j3MVh+HSTlE/pn/z&#10;HQAA//8DAFBLAwQUAAYACAAAACEAZ1Ja+uEAAAALAQAADwAAAGRycy9kb3ducmV2LnhtbEyPwU7D&#10;MAyG70i8Q2QkLoilsKVrS9MJIYHgBgPBNWuytiJxSpJ15e0xJzhZlj/9/v56MzvLJhPi4FHC1SID&#10;ZrD1esBOwtvr/WUBLCaFWlmPRsK3ibBpTk9qVWl/xBczbVPHKARjpST0KY0V57HtjVNx4UeDdNv7&#10;4FSiNXRcB3WkcGf5dZbl3KkB6UOvRnPXm/Zze3ASitXj9BGfls/vbb63ZbpYTw9fQcrzs/n2Blgy&#10;c/qD4Vef1KEhp50/oI7MSljlgkiaYl0CI0AUIge2I3JZZgJ4U/P/HZofAAAA//8DAFBLAQItABQA&#10;BgAIAAAAIQC2gziS/gAAAOEBAAATAAAAAAAAAAAAAAAAAAAAAABbQ29udGVudF9UeXBlc10ueG1s&#10;UEsBAi0AFAAGAAgAAAAhADj9If/WAAAAlAEAAAsAAAAAAAAAAAAAAAAALwEAAF9yZWxzLy5yZWxz&#10;UEsBAi0AFAAGAAgAAAAhAHAarwUhAgAARQQAAA4AAAAAAAAAAAAAAAAALgIAAGRycy9lMm9Eb2Mu&#10;eG1sUEsBAi0AFAAGAAgAAAAhAGdSWvrhAAAACwEAAA8AAAAAAAAAAAAAAAAAewQAAGRycy9kb3du&#10;cmV2LnhtbFBLBQYAAAAABAAEAPMAAACJBQAAAAA=&#10;">
                <v:textbox>
                  <w:txbxContent>
                    <w:p w:rsidR="00A06E89" w:rsidRPr="00A06E89" w:rsidRDefault="00A06E89" w:rsidP="00A06E89">
                      <w:pPr>
                        <w:spacing w:after="0"/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</w:pPr>
                      <w:r w:rsidRPr="00A06E89">
                        <w:rPr>
                          <w:rFonts w:ascii="CCW Cursive Writing 16" w:hAnsi="CCW Cursive Writing 16"/>
                          <w:color w:val="FF0000"/>
                          <w:sz w:val="20"/>
                          <w:szCs w:val="20"/>
                        </w:rPr>
                        <w:t>Timeline-</w:t>
                      </w:r>
                      <w:r w:rsidRPr="00A06E89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 xml:space="preserve"> </w:t>
                      </w:r>
                      <w:r w:rsidRPr="00A06E89">
                        <w:rPr>
                          <w:rFonts w:ascii="CCW Cursive Writing 16" w:hAnsi="CCW Cursive Writing 16" w:cs="Arial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>a representation of a period of time</w:t>
                      </w:r>
                    </w:p>
                    <w:p w:rsidR="00A06E89" w:rsidRPr="00A06E89" w:rsidRDefault="00A06E89" w:rsidP="00A06E89">
                      <w:pPr>
                        <w:spacing w:after="0"/>
                        <w:rPr>
                          <w:rFonts w:ascii="CCW Cursive Writing 16" w:hAnsi="CCW Cursive Writing 16" w:cs="Arial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A06E89">
                        <w:rPr>
                          <w:rFonts w:ascii="CCW Cursive Writing 16" w:hAnsi="CCW Cursive Writing 16"/>
                          <w:color w:val="92D050"/>
                          <w:sz w:val="20"/>
                          <w:szCs w:val="20"/>
                        </w:rPr>
                        <w:t>Sequence-</w:t>
                      </w:r>
                      <w:r w:rsidRPr="00A06E89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 xml:space="preserve"> </w:t>
                      </w:r>
                      <w:r w:rsidR="00FD79FF">
                        <w:rPr>
                          <w:rFonts w:ascii="CCW Cursive Writing 16" w:hAnsi="CCW Cursive Writing 16" w:cs="Arial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>the order things happen</w:t>
                      </w:r>
                    </w:p>
                    <w:p w:rsidR="00A06E89" w:rsidRPr="00A06E89" w:rsidRDefault="00A06E89" w:rsidP="00A06E89">
                      <w:pPr>
                        <w:spacing w:after="0"/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</w:pPr>
                      <w:r w:rsidRPr="00A06E89">
                        <w:rPr>
                          <w:rFonts w:ascii="CCW Cursive Writing 16" w:hAnsi="CCW Cursive Writing 16"/>
                          <w:color w:val="F79646" w:themeColor="accent6"/>
                          <w:sz w:val="20"/>
                          <w:szCs w:val="20"/>
                        </w:rPr>
                        <w:t xml:space="preserve">Past- </w:t>
                      </w:r>
                      <w:r w:rsidR="00FD79FF">
                        <w:rPr>
                          <w:rFonts w:ascii="CCW Cursive Writing 16" w:hAnsi="CCW Cursive Writing 16" w:cs="Arial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>gone by in time</w:t>
                      </w:r>
                    </w:p>
                    <w:p w:rsidR="00A06E89" w:rsidRPr="00A06E89" w:rsidRDefault="00A06E89" w:rsidP="00A06E89">
                      <w:pPr>
                        <w:spacing w:after="0"/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</w:pPr>
                      <w:r w:rsidRPr="00FD79FF">
                        <w:rPr>
                          <w:rFonts w:ascii="CCW Cursive Writing 16" w:hAnsi="CCW Cursive Writing 16"/>
                          <w:color w:val="8064A2" w:themeColor="accent4"/>
                          <w:sz w:val="20"/>
                          <w:szCs w:val="20"/>
                        </w:rPr>
                        <w:t>Present</w:t>
                      </w:r>
                      <w:r w:rsidRPr="00A06E89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 xml:space="preserve">- </w:t>
                      </w:r>
                      <w:r w:rsidRPr="00A06E89">
                        <w:rPr>
                          <w:rFonts w:ascii="CCW Cursive Writing 16" w:hAnsi="CCW Cursive Writing 16" w:cs="Arial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>existing or occurring now.</w:t>
                      </w:r>
                    </w:p>
                    <w:p w:rsidR="00A06E89" w:rsidRDefault="00FD79FF" w:rsidP="00A06E89">
                      <w:pPr>
                        <w:spacing w:after="0"/>
                        <w:rPr>
                          <w:rFonts w:ascii="CCW Cursive Writing 16" w:hAnsi="CCW Cursive Writing 16" w:cs="Arial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</w:pPr>
                      <w:r>
                        <w:rPr>
                          <w:rFonts w:ascii="CCW Cursive Writing 16" w:hAnsi="CCW Cursive Writing 16"/>
                          <w:color w:val="4F81BD" w:themeColor="accent1"/>
                          <w:sz w:val="20"/>
                          <w:szCs w:val="20"/>
                        </w:rPr>
                        <w:t xml:space="preserve">Significant- </w:t>
                      </w:r>
                      <w:r>
                        <w:rPr>
                          <w:rFonts w:ascii="CCW Cursive Writing 16" w:hAnsi="CCW Cursive Writing 16" w:cs="Arial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>important</w:t>
                      </w:r>
                    </w:p>
                    <w:p w:rsidR="00A06E89" w:rsidRPr="00FD79FF" w:rsidRDefault="005C3A43" w:rsidP="00A06E89">
                      <w:pPr>
                        <w:spacing w:after="0"/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</w:pPr>
                      <w:r w:rsidRPr="005C3A43">
                        <w:rPr>
                          <w:rFonts w:ascii="CCW Cursive Writing 16" w:hAnsi="CCW Cursive Writing 16" w:cs="Arial"/>
                          <w:color w:val="8064A2" w:themeColor="accent4"/>
                          <w:sz w:val="20"/>
                          <w:szCs w:val="20"/>
                          <w:shd w:val="clear" w:color="auto" w:fill="FFFFFF"/>
                        </w:rPr>
                        <w:t xml:space="preserve">Electronic: </w:t>
                      </w:r>
                      <w:r>
                        <w:rPr>
                          <w:rFonts w:ascii="CCW Cursive Writing 16" w:hAnsi="CCW Cursive Writing 16" w:cs="Arial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 xml:space="preserve">operated by battery or mains electricity </w:t>
                      </w:r>
                    </w:p>
                    <w:p w:rsidR="00A06E89" w:rsidRPr="00FD79FF" w:rsidRDefault="00A06E89" w:rsidP="00A06E89">
                      <w:pPr>
                        <w:spacing w:after="0"/>
                        <w:rPr>
                          <w:rFonts w:ascii="CCW Cursive Writing 16" w:hAnsi="CCW Cursive Writing 16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FD79FF">
                        <w:rPr>
                          <w:rFonts w:ascii="CCW Cursive Writing 16" w:hAnsi="CCW Cursive Writing 16"/>
                          <w:b/>
                          <w:sz w:val="20"/>
                          <w:szCs w:val="20"/>
                          <w:u w:val="single"/>
                        </w:rPr>
                        <w:t>Vocabulary for time:</w:t>
                      </w:r>
                    </w:p>
                    <w:p w:rsidR="00A06E89" w:rsidRPr="00FD79FF" w:rsidRDefault="00A06E89" w:rsidP="00FD79FF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/>
                        <w:rPr>
                          <w:rFonts w:ascii="CCW Cursive Writing 16" w:hAnsi="CCW Cursive Writing 16"/>
                          <w:color w:val="FF0000"/>
                          <w:sz w:val="20"/>
                          <w:szCs w:val="20"/>
                        </w:rPr>
                      </w:pPr>
                      <w:r w:rsidRPr="00FD79FF">
                        <w:rPr>
                          <w:rFonts w:ascii="CCW Cursive Writing 16" w:hAnsi="CCW Cursive Writing 16"/>
                          <w:color w:val="FF0000"/>
                          <w:sz w:val="20"/>
                          <w:szCs w:val="20"/>
                        </w:rPr>
                        <w:t>Before</w:t>
                      </w:r>
                    </w:p>
                    <w:p w:rsidR="00A06E89" w:rsidRPr="00FD79FF" w:rsidRDefault="00A06E89" w:rsidP="00FD79FF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/>
                        <w:rPr>
                          <w:rFonts w:ascii="CCW Cursive Writing 16" w:hAnsi="CCW Cursive Writing 16"/>
                          <w:color w:val="FF0000"/>
                          <w:sz w:val="20"/>
                          <w:szCs w:val="20"/>
                        </w:rPr>
                      </w:pPr>
                      <w:r w:rsidRPr="00FD79FF">
                        <w:rPr>
                          <w:rFonts w:ascii="CCW Cursive Writing 16" w:hAnsi="CCW Cursive Writing 16"/>
                          <w:color w:val="FF0000"/>
                          <w:sz w:val="20"/>
                          <w:szCs w:val="20"/>
                        </w:rPr>
                        <w:t>After</w:t>
                      </w:r>
                    </w:p>
                    <w:p w:rsidR="00A06E89" w:rsidRPr="00FD79FF" w:rsidRDefault="00A06E89" w:rsidP="00FD79FF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/>
                        <w:rPr>
                          <w:rFonts w:ascii="CCW Cursive Writing 16" w:hAnsi="CCW Cursive Writing 16"/>
                          <w:color w:val="FF0000"/>
                          <w:sz w:val="20"/>
                          <w:szCs w:val="20"/>
                        </w:rPr>
                      </w:pPr>
                      <w:r w:rsidRPr="00FD79FF">
                        <w:rPr>
                          <w:rFonts w:ascii="CCW Cursive Writing 16" w:hAnsi="CCW Cursive Writing 16"/>
                          <w:color w:val="FF0000"/>
                          <w:sz w:val="20"/>
                          <w:szCs w:val="20"/>
                        </w:rPr>
                        <w:t>Then</w:t>
                      </w:r>
                    </w:p>
                    <w:p w:rsidR="00A06E89" w:rsidRPr="00FD79FF" w:rsidRDefault="00A06E89" w:rsidP="00FD79FF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/>
                        <w:rPr>
                          <w:rFonts w:ascii="CCW Cursive Writing 16" w:hAnsi="CCW Cursive Writing 16"/>
                          <w:color w:val="FF0000"/>
                          <w:sz w:val="20"/>
                          <w:szCs w:val="20"/>
                        </w:rPr>
                      </w:pPr>
                      <w:r w:rsidRPr="00FD79FF">
                        <w:rPr>
                          <w:rFonts w:ascii="CCW Cursive Writing 16" w:hAnsi="CCW Cursive Writing 16"/>
                          <w:color w:val="FF0000"/>
                          <w:sz w:val="20"/>
                          <w:szCs w:val="20"/>
                        </w:rPr>
                        <w:t>Now</w:t>
                      </w:r>
                    </w:p>
                    <w:p w:rsidR="00C14E6D" w:rsidRDefault="00A06E89" w:rsidP="00C14E6D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/>
                        <w:rPr>
                          <w:rFonts w:ascii="CCW Cursive Writing 16" w:hAnsi="CCW Cursive Writing 16"/>
                          <w:color w:val="FF0000"/>
                          <w:sz w:val="20"/>
                          <w:szCs w:val="20"/>
                        </w:rPr>
                      </w:pPr>
                      <w:r w:rsidRPr="00FD79FF">
                        <w:rPr>
                          <w:rFonts w:ascii="CCW Cursive Writing 16" w:hAnsi="CCW Cursive Writing 16"/>
                          <w:color w:val="FF0000"/>
                          <w:sz w:val="20"/>
                          <w:szCs w:val="20"/>
                        </w:rPr>
                        <w:t xml:space="preserve">Next </w:t>
                      </w:r>
                    </w:p>
                    <w:p w:rsidR="00C14E6D" w:rsidRPr="00C14E6D" w:rsidRDefault="00C14E6D" w:rsidP="00C14E6D">
                      <w:pPr>
                        <w:pStyle w:val="ListParagraph"/>
                        <w:spacing w:after="0"/>
                        <w:rPr>
                          <w:rFonts w:ascii="CCW Cursive Writing 16" w:hAnsi="CCW Cursive Writing 16"/>
                          <w:color w:val="FF0000"/>
                          <w:sz w:val="20"/>
                          <w:szCs w:val="20"/>
                        </w:rPr>
                      </w:pPr>
                    </w:p>
                    <w:p w:rsidR="00C14E6D" w:rsidRPr="00C14E6D" w:rsidRDefault="00C14E6D" w:rsidP="00C14E6D">
                      <w:pPr>
                        <w:spacing w:after="0"/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</w:pPr>
                      <w:r w:rsidRPr="00C14E6D">
                        <w:rPr>
                          <w:rFonts w:ascii="CCW Cursive Writing 16" w:hAnsi="CCW Cursive Writing 16"/>
                          <w:color w:val="8064A2" w:themeColor="accent4"/>
                          <w:sz w:val="20"/>
                          <w:szCs w:val="20"/>
                        </w:rPr>
                        <w:t>Smartphone</w:t>
                      </w:r>
                      <w:r>
                        <w:rPr>
                          <w:rFonts w:ascii="CCW Cursive Writing 16" w:hAnsi="CCW Cursive Writing 16"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Pr="00C14E6D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 xml:space="preserve">– a mobile phone which has many different uses </w:t>
                      </w:r>
                    </w:p>
                    <w:p w:rsidR="00C14E6D" w:rsidRPr="00C14E6D" w:rsidRDefault="00C14E6D" w:rsidP="00C14E6D">
                      <w:pPr>
                        <w:spacing w:after="0"/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</w:pPr>
                      <w:r w:rsidRPr="00C14E6D">
                        <w:rPr>
                          <w:rFonts w:ascii="CCW Cursive Writing 16" w:hAnsi="CCW Cursive Writing 16"/>
                          <w:color w:val="4F81BD" w:themeColor="accent1"/>
                          <w:sz w:val="20"/>
                          <w:szCs w:val="20"/>
                        </w:rPr>
                        <w:t>Internet</w:t>
                      </w:r>
                      <w:r w:rsidRPr="00C14E6D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 xml:space="preserve"> – a global computer network </w:t>
                      </w:r>
                    </w:p>
                    <w:p w:rsidR="00C14E6D" w:rsidRPr="00C14E6D" w:rsidRDefault="00C14E6D" w:rsidP="00C14E6D">
                      <w:pPr>
                        <w:spacing w:after="0"/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</w:pPr>
                      <w:r w:rsidRPr="00C14E6D">
                        <w:rPr>
                          <w:rFonts w:ascii="CCW Cursive Writing 16" w:hAnsi="CCW Cursive Writing 16"/>
                          <w:color w:val="9BBB59" w:themeColor="accent3"/>
                          <w:sz w:val="20"/>
                          <w:szCs w:val="20"/>
                        </w:rPr>
                        <w:t>Technology</w:t>
                      </w:r>
                      <w:r w:rsidRPr="00C14E6D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 xml:space="preserve"> – the use of scientific knowledge to make useful devices</w:t>
                      </w:r>
                    </w:p>
                    <w:p w:rsidR="00C14E6D" w:rsidRPr="00C14E6D" w:rsidRDefault="00C14E6D" w:rsidP="00C14E6D">
                      <w:pPr>
                        <w:spacing w:after="0"/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</w:pPr>
                      <w:r w:rsidRPr="00C14E6D">
                        <w:rPr>
                          <w:rFonts w:ascii="CCW Cursive Writing 16" w:hAnsi="CCW Cursive Writing 16"/>
                          <w:color w:val="E36C0A" w:themeColor="accent6" w:themeShade="BF"/>
                          <w:sz w:val="20"/>
                          <w:szCs w:val="20"/>
                        </w:rPr>
                        <w:t>Device</w:t>
                      </w:r>
                      <w:r w:rsidRPr="00C14E6D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 xml:space="preserve"> – electronic equipment </w:t>
                      </w:r>
                    </w:p>
                    <w:p w:rsidR="001C5F19" w:rsidRPr="00A06E89" w:rsidRDefault="001C5F19" w:rsidP="00A06E89">
                      <w:pPr>
                        <w:spacing w:after="0" w:line="240" w:lineRule="auto"/>
                        <w:rPr>
                          <w:rFonts w:ascii="CCW Cursive Writing 16" w:hAnsi="CCW Cursive Writing 16"/>
                          <w:sz w:val="18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5C3A43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6704" behindDoc="1" locked="0" layoutInCell="1" allowOverlap="1" wp14:anchorId="4EB181E8" wp14:editId="0AD17F2C">
                <wp:simplePos x="0" y="0"/>
                <wp:positionH relativeFrom="column">
                  <wp:posOffset>2895600</wp:posOffset>
                </wp:positionH>
                <wp:positionV relativeFrom="paragraph">
                  <wp:posOffset>1047750</wp:posOffset>
                </wp:positionV>
                <wp:extent cx="3423285" cy="7772400"/>
                <wp:effectExtent l="0" t="0" r="24765" b="19050"/>
                <wp:wrapTight wrapText="bothSides">
                  <wp:wrapPolygon edited="0">
                    <wp:start x="0" y="0"/>
                    <wp:lineTo x="0" y="21600"/>
                    <wp:lineTo x="21636" y="21600"/>
                    <wp:lineTo x="21636" y="0"/>
                    <wp:lineTo x="0" y="0"/>
                  </wp:wrapPolygon>
                </wp:wrapTight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777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4A7C" w:rsidRDefault="00134A7C" w:rsidP="006B38C7">
                            <w:pPr>
                              <w:jc w:val="center"/>
                              <w:rPr>
                                <w:noProof/>
                                <w:lang w:eastAsia="en-GB"/>
                              </w:rPr>
                            </w:pPr>
                          </w:p>
                          <w:p w:rsidR="00C7444E" w:rsidRDefault="00134A7C" w:rsidP="006B38C7">
                            <w:pPr>
                              <w:jc w:val="center"/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BDF7AF2" wp14:editId="118398AE">
                                  <wp:extent cx="1990725" cy="1476375"/>
                                  <wp:effectExtent l="0" t="0" r="9525" b="9525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6">
                                                    <a14:imgEffect>
                                                      <a14:brightnessContrast bright="40000" contrast="-40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90725" cy="14763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85ED2" w:rsidRDefault="006B38C7" w:rsidP="006B38C7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b/>
                                <w:sz w:val="18"/>
                              </w:rPr>
                            </w:pPr>
                            <w:r w:rsidRPr="005C3A43">
                              <w:rPr>
                                <w:rFonts w:ascii="CCW Cursive Writing 16" w:hAnsi="CCW Cursive Writing 16"/>
                                <w:b/>
                                <w:sz w:val="18"/>
                              </w:rPr>
                              <w:t>I will be able to:</w:t>
                            </w:r>
                          </w:p>
                          <w:p w:rsidR="00134A7C" w:rsidRPr="00134A7C" w:rsidRDefault="00134A7C" w:rsidP="00134A7C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line="240" w:lineRule="auto"/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 w:rsidRPr="00134A7C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Sort objects by age </w:t>
                            </w:r>
                          </w:p>
                          <w:p w:rsidR="00134A7C" w:rsidRPr="00134A7C" w:rsidRDefault="00134A7C" w:rsidP="00134A7C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line="240" w:lineRule="auto"/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 w:rsidRPr="00134A7C">
                              <w:rPr>
                                <w:rFonts w:ascii="CCW Cursive Writing 16" w:hAnsi="CCW Cursive Writing 16"/>
                                <w:color w:val="000000"/>
                                <w:sz w:val="18"/>
                                <w:szCs w:val="18"/>
                              </w:rPr>
                              <w:t xml:space="preserve">Use words/phrases: recently, before, after, now, later </w:t>
                            </w:r>
                            <w:r w:rsidRPr="00134A7C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134A7C" w:rsidRPr="00134A7C" w:rsidRDefault="00134A7C" w:rsidP="00134A7C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line="240" w:lineRule="auto"/>
                              <w:rPr>
                                <w:rFonts w:ascii="CCW Cursive Writing 16" w:hAnsi="CCW Cursive Writing 16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34A7C">
                              <w:rPr>
                                <w:rFonts w:ascii="CCW Cursive Writing 16" w:hAnsi="CCW Cursive Writing 16"/>
                                <w:color w:val="000000"/>
                                <w:sz w:val="18"/>
                                <w:szCs w:val="18"/>
                              </w:rPr>
                              <w:t xml:space="preserve">Use words/phrases: new/young/old/days/months to discuss changes </w:t>
                            </w:r>
                            <w:r w:rsidRPr="00134A7C">
                              <w:rPr>
                                <w:rFonts w:ascii="CCW Cursive Writing 16" w:hAnsi="CCW Cursive Writing 16"/>
                                <w:color w:val="000000"/>
                                <w:sz w:val="18"/>
                                <w:szCs w:val="18"/>
                              </w:rPr>
                              <w:t xml:space="preserve">with technology </w:t>
                            </w:r>
                          </w:p>
                          <w:p w:rsidR="00134A7C" w:rsidRPr="00134A7C" w:rsidRDefault="00134A7C" w:rsidP="006B38C7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line="240" w:lineRule="auto"/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 w:rsidRPr="00134A7C">
                              <w:rPr>
                                <w:rFonts w:ascii="CCW Cursive Writing 16" w:hAnsi="CCW Cursive Writing 16"/>
                                <w:color w:val="000000"/>
                                <w:sz w:val="18"/>
                                <w:szCs w:val="18"/>
                              </w:rPr>
                              <w:t>Find answers to simple questions about the past from sources of information (photographs/pictures/stories/elderly/artefacts)</w:t>
                            </w:r>
                          </w:p>
                          <w:p w:rsidR="00134A7C" w:rsidRPr="00134A7C" w:rsidRDefault="00134A7C" w:rsidP="00134A7C">
                            <w:pPr>
                              <w:pStyle w:val="ListParagraph"/>
                              <w:spacing w:line="240" w:lineRule="auto"/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</w:p>
                          <w:p w:rsidR="005C3A43" w:rsidRDefault="005C3A43" w:rsidP="005C3A43">
                            <w:pPr>
                              <w:rPr>
                                <w:rFonts w:ascii="CCW Cursive Writing 16" w:hAnsi="CCW Cursive Writing 16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b/>
                                <w:sz w:val="18"/>
                              </w:rPr>
                              <w:t xml:space="preserve">I will know: </w:t>
                            </w:r>
                          </w:p>
                          <w:p w:rsidR="00134A7C" w:rsidRPr="00C14E6D" w:rsidRDefault="00134A7C" w:rsidP="00C14E6D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  <w:bookmarkStart w:id="0" w:name="_GoBack"/>
                            <w:r w:rsidRPr="00C14E6D">
                              <w:rPr>
                                <w:rFonts w:ascii="CCW Cursive Writing 16" w:hAnsi="CCW Cursive Writing 16"/>
                                <w:sz w:val="18"/>
                              </w:rPr>
                              <w:t xml:space="preserve">Technology has advanced since parents and grandparents were </w:t>
                            </w:r>
                            <w:r w:rsidR="00C14E6D" w:rsidRPr="00C14E6D">
                              <w:rPr>
                                <w:rFonts w:ascii="CCW Cursive Writing 16" w:hAnsi="CCW Cursive Writing 16"/>
                                <w:sz w:val="18"/>
                              </w:rPr>
                              <w:t xml:space="preserve">children </w:t>
                            </w:r>
                          </w:p>
                          <w:p w:rsidR="00C14E6D" w:rsidRPr="00C14E6D" w:rsidRDefault="00C14E6D" w:rsidP="00C14E6D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  <w:r w:rsidRPr="00C14E6D">
                              <w:rPr>
                                <w:rFonts w:ascii="CCW Cursive Writing 16" w:hAnsi="CCW Cursive Writing 16"/>
                                <w:sz w:val="18"/>
                              </w:rPr>
                              <w:t>Modern smartphones provide us with: maps, games, banking, voice calls, video calls,</w:t>
                            </w:r>
                            <w:r>
                              <w:rPr>
                                <w:rFonts w:ascii="CCW Cursive Writing 16" w:hAnsi="CCW Cursive Writing 16"/>
                                <w:sz w:val="18"/>
                              </w:rPr>
                              <w:t xml:space="preserve"> information, music, messaging</w:t>
                            </w:r>
                          </w:p>
                          <w:p w:rsidR="00C14E6D" w:rsidRPr="00C14E6D" w:rsidRDefault="00C14E6D" w:rsidP="00C14E6D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  <w:r w:rsidRPr="00C14E6D">
                              <w:rPr>
                                <w:rFonts w:ascii="CCW Cursive Writing 16" w:hAnsi="CCW Cursive Writing 16"/>
                                <w:sz w:val="18"/>
                              </w:rPr>
                              <w:t xml:space="preserve">In the past things were different. </w:t>
                            </w:r>
                          </w:p>
                          <w:bookmarkEnd w:id="0"/>
                          <w:p w:rsidR="00C14E6D" w:rsidRDefault="00C14E6D" w:rsidP="005C3A43">
                            <w:pPr>
                              <w:rPr>
                                <w:rFonts w:ascii="CCW Cursive Writing 16" w:hAnsi="CCW Cursive Writing 16"/>
                                <w:b/>
                                <w:sz w:val="18"/>
                              </w:rPr>
                            </w:pPr>
                          </w:p>
                          <w:p w:rsidR="005C3A43" w:rsidRDefault="005C3A43" w:rsidP="005C3A43">
                            <w:pPr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</w:p>
                          <w:p w:rsidR="005C3A43" w:rsidRPr="005C3A43" w:rsidRDefault="005C3A43" w:rsidP="005C3A43">
                            <w:pPr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B181E8" id="_x0000_s1029" type="#_x0000_t202" style="position:absolute;margin-left:228pt;margin-top:82.5pt;width:269.55pt;height:612pt;z-index:-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zCFJwIAAEwEAAAOAAAAZHJzL2Uyb0RvYy54bWysVNtu2zAMfR+wfxD0vthxkyY14hRdugwD&#10;ugvQ7gNkWY6FSaImKbG7ry8lp2nQbS/D/CCIInV0eEh6dT1oRQ7CeQmmotNJTokwHBppdhX9/rB9&#10;t6TEB2YapsCIij4KT6/Xb9+seluKAjpQjXAEQYwve1vRLgRbZpnnndDMT8AKg84WnGYBTbfLGsd6&#10;RNcqK/L8MuvBNdYBF97j6e3opOuE37aCh69t60UgqqLILaTVpbWOa7ZesXLnmO0kP9Jg/8BCM2nw&#10;0RPULQuM7J38DUpL7sBDGyYcdAZtK7lIOWA20/xVNvcdsyLlguJ4e5LJ/z9Y/uXwzRHZVPSSEsM0&#10;luhBDIG8h4EUUZ3e+hKD7i2GhQGPscopU2/vgP/wxMCmY2YnbpyDvhOsQXbTeDM7uzri+AhS95+h&#10;wWfYPkACGlqno3QoBkF0rNLjqTKRCsfDi1lxUSznlHD0LRaLYpan2mWsfL5unQ8fBWgSNxV1WPoE&#10;zw53PkQ6rHwOia95ULLZSqWS4Xb1RjlyYNgm2/SlDF6FKUP6il7Ni/mowF8h8vT9CULLgP2upK7o&#10;8hTEyqjbB9OkbgxMqnGPlJU5Chm1G1UMQz2kiiWVo8g1NI+orIOxvXEccdOB+0VJj61dUf9zz5yg&#10;RH0yWJ2r6WwWZyEZs/miQMOde+pzDzMcoSoaKBm3m5DmJ+pm4Aar2Mqk7wuTI2Vs2ST7cbziTJzb&#10;KerlJ7B+AgAA//8DAFBLAwQUAAYACAAAACEAgdGlhuEAAAAMAQAADwAAAGRycy9kb3ducmV2Lnht&#10;bEyPQU/DMAyF70j8h8hIXBBLx9bSlqYTQgLBDQaCa9Z4bUXjlCTryr/HnOBm+z09f6/azHYQE/rQ&#10;O1KwXCQgkBpnemoVvL3eX+YgQtRk9OAIFXxjgE19elLp0rgjveC0ja3gEAqlVtDFOJZShqZDq8PC&#10;jUis7Z23OvLqW2m8PnK4HeRVkmTS6p74Q6dHvOuw+dwerIJ8/Th9hKfV83uT7YciXlxPD19eqfOz&#10;+fYGRMQ5/pnhF5/RoWamnTuQCWJQsE4z7hJZyFIe2FEU6RLEji+rvEhA1pX8X6L+AQAA//8DAFBL&#10;AQItABQABgAIAAAAIQC2gziS/gAAAOEBAAATAAAAAAAAAAAAAAAAAAAAAABbQ29udGVudF9UeXBl&#10;c10ueG1sUEsBAi0AFAAGAAgAAAAhADj9If/WAAAAlAEAAAsAAAAAAAAAAAAAAAAALwEAAF9yZWxz&#10;Ly5yZWxzUEsBAi0AFAAGAAgAAAAhAMPrMIUnAgAATAQAAA4AAAAAAAAAAAAAAAAALgIAAGRycy9l&#10;Mm9Eb2MueG1sUEsBAi0AFAAGAAgAAAAhAIHRpYbhAAAADAEAAA8AAAAAAAAAAAAAAAAAgQQAAGRy&#10;cy9kb3ducmV2LnhtbFBLBQYAAAAABAAEAPMAAACPBQAAAAA=&#10;">
                <v:textbox>
                  <w:txbxContent>
                    <w:p w:rsidR="00134A7C" w:rsidRDefault="00134A7C" w:rsidP="006B38C7">
                      <w:pPr>
                        <w:jc w:val="center"/>
                        <w:rPr>
                          <w:noProof/>
                          <w:lang w:eastAsia="en-GB"/>
                        </w:rPr>
                      </w:pPr>
                    </w:p>
                    <w:p w:rsidR="00C7444E" w:rsidRDefault="00134A7C" w:rsidP="006B38C7">
                      <w:pPr>
                        <w:jc w:val="center"/>
                        <w:rPr>
                          <w:rFonts w:ascii="CCW Cursive Writing 16" w:hAnsi="CCW Cursive Writing 16"/>
                          <w:sz w:val="18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BDF7AF2" wp14:editId="118398AE">
                            <wp:extent cx="1990725" cy="1476375"/>
                            <wp:effectExtent l="0" t="0" r="9525" b="9525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6">
                                              <a14:imgEffect>
                                                <a14:brightnessContrast bright="40000" contrast="-40000"/>
                                              </a14:imgEffect>
                                            </a14:imgLayer>
                                          </a14:imgProps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90725" cy="1476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85ED2" w:rsidRDefault="006B38C7" w:rsidP="006B38C7">
                      <w:pPr>
                        <w:spacing w:line="240" w:lineRule="auto"/>
                        <w:rPr>
                          <w:rFonts w:ascii="CCW Cursive Writing 16" w:hAnsi="CCW Cursive Writing 16"/>
                          <w:b/>
                          <w:sz w:val="18"/>
                        </w:rPr>
                      </w:pPr>
                      <w:r w:rsidRPr="005C3A43">
                        <w:rPr>
                          <w:rFonts w:ascii="CCW Cursive Writing 16" w:hAnsi="CCW Cursive Writing 16"/>
                          <w:b/>
                          <w:sz w:val="18"/>
                        </w:rPr>
                        <w:t>I will be able to:</w:t>
                      </w:r>
                    </w:p>
                    <w:p w:rsidR="00134A7C" w:rsidRPr="00134A7C" w:rsidRDefault="00134A7C" w:rsidP="00134A7C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line="240" w:lineRule="auto"/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 w:rsidRPr="00134A7C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Sort objects by age </w:t>
                      </w:r>
                    </w:p>
                    <w:p w:rsidR="00134A7C" w:rsidRPr="00134A7C" w:rsidRDefault="00134A7C" w:rsidP="00134A7C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line="240" w:lineRule="auto"/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 w:rsidRPr="00134A7C">
                        <w:rPr>
                          <w:rFonts w:ascii="CCW Cursive Writing 16" w:hAnsi="CCW Cursive Writing 16"/>
                          <w:color w:val="000000"/>
                          <w:sz w:val="18"/>
                          <w:szCs w:val="18"/>
                        </w:rPr>
                        <w:t xml:space="preserve">Use words/phrases: recently, before, after, now, later </w:t>
                      </w:r>
                      <w:r w:rsidRPr="00134A7C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 </w:t>
                      </w:r>
                    </w:p>
                    <w:p w:rsidR="00134A7C" w:rsidRPr="00134A7C" w:rsidRDefault="00134A7C" w:rsidP="00134A7C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line="240" w:lineRule="auto"/>
                        <w:rPr>
                          <w:rFonts w:ascii="CCW Cursive Writing 16" w:hAnsi="CCW Cursive Writing 16"/>
                          <w:color w:val="000000"/>
                          <w:sz w:val="18"/>
                          <w:szCs w:val="18"/>
                        </w:rPr>
                      </w:pPr>
                      <w:r w:rsidRPr="00134A7C">
                        <w:rPr>
                          <w:rFonts w:ascii="CCW Cursive Writing 16" w:hAnsi="CCW Cursive Writing 16"/>
                          <w:color w:val="000000"/>
                          <w:sz w:val="18"/>
                          <w:szCs w:val="18"/>
                        </w:rPr>
                        <w:t xml:space="preserve">Use words/phrases: new/young/old/days/months to discuss changes </w:t>
                      </w:r>
                      <w:r w:rsidRPr="00134A7C">
                        <w:rPr>
                          <w:rFonts w:ascii="CCW Cursive Writing 16" w:hAnsi="CCW Cursive Writing 16"/>
                          <w:color w:val="000000"/>
                          <w:sz w:val="18"/>
                          <w:szCs w:val="18"/>
                        </w:rPr>
                        <w:t xml:space="preserve">with technology </w:t>
                      </w:r>
                    </w:p>
                    <w:p w:rsidR="00134A7C" w:rsidRPr="00134A7C" w:rsidRDefault="00134A7C" w:rsidP="006B38C7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line="240" w:lineRule="auto"/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 w:rsidRPr="00134A7C">
                        <w:rPr>
                          <w:rFonts w:ascii="CCW Cursive Writing 16" w:hAnsi="CCW Cursive Writing 16"/>
                          <w:color w:val="000000"/>
                          <w:sz w:val="18"/>
                          <w:szCs w:val="18"/>
                        </w:rPr>
                        <w:t>Find answers to simple questions about the past from sources of information (photographs/pictures/stories/elderly/artefacts)</w:t>
                      </w:r>
                    </w:p>
                    <w:p w:rsidR="00134A7C" w:rsidRPr="00134A7C" w:rsidRDefault="00134A7C" w:rsidP="00134A7C">
                      <w:pPr>
                        <w:pStyle w:val="ListParagraph"/>
                        <w:spacing w:line="240" w:lineRule="auto"/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</w:p>
                    <w:p w:rsidR="005C3A43" w:rsidRDefault="005C3A43" w:rsidP="005C3A43">
                      <w:pPr>
                        <w:rPr>
                          <w:rFonts w:ascii="CCW Cursive Writing 16" w:hAnsi="CCW Cursive Writing 16"/>
                          <w:b/>
                          <w:sz w:val="18"/>
                        </w:rPr>
                      </w:pPr>
                      <w:r>
                        <w:rPr>
                          <w:rFonts w:ascii="CCW Cursive Writing 16" w:hAnsi="CCW Cursive Writing 16"/>
                          <w:b/>
                          <w:sz w:val="18"/>
                        </w:rPr>
                        <w:t xml:space="preserve">I will know: </w:t>
                      </w:r>
                    </w:p>
                    <w:p w:rsidR="00134A7C" w:rsidRPr="00C14E6D" w:rsidRDefault="00134A7C" w:rsidP="00C14E6D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CCW Cursive Writing 16" w:hAnsi="CCW Cursive Writing 16"/>
                          <w:sz w:val="18"/>
                        </w:rPr>
                      </w:pPr>
                      <w:bookmarkStart w:id="1" w:name="_GoBack"/>
                      <w:r w:rsidRPr="00C14E6D">
                        <w:rPr>
                          <w:rFonts w:ascii="CCW Cursive Writing 16" w:hAnsi="CCW Cursive Writing 16"/>
                          <w:sz w:val="18"/>
                        </w:rPr>
                        <w:t xml:space="preserve">Technology has advanced since parents and grandparents were </w:t>
                      </w:r>
                      <w:r w:rsidR="00C14E6D" w:rsidRPr="00C14E6D">
                        <w:rPr>
                          <w:rFonts w:ascii="CCW Cursive Writing 16" w:hAnsi="CCW Cursive Writing 16"/>
                          <w:sz w:val="18"/>
                        </w:rPr>
                        <w:t xml:space="preserve">children </w:t>
                      </w:r>
                    </w:p>
                    <w:p w:rsidR="00C14E6D" w:rsidRPr="00C14E6D" w:rsidRDefault="00C14E6D" w:rsidP="00C14E6D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CCW Cursive Writing 16" w:hAnsi="CCW Cursive Writing 16"/>
                          <w:sz w:val="18"/>
                        </w:rPr>
                      </w:pPr>
                      <w:r w:rsidRPr="00C14E6D">
                        <w:rPr>
                          <w:rFonts w:ascii="CCW Cursive Writing 16" w:hAnsi="CCW Cursive Writing 16"/>
                          <w:sz w:val="18"/>
                        </w:rPr>
                        <w:t>Modern smartphones provide us with: maps, games, banking, voice calls, video calls,</w:t>
                      </w:r>
                      <w:r>
                        <w:rPr>
                          <w:rFonts w:ascii="CCW Cursive Writing 16" w:hAnsi="CCW Cursive Writing 16"/>
                          <w:sz w:val="18"/>
                        </w:rPr>
                        <w:t xml:space="preserve"> information, music, messaging</w:t>
                      </w:r>
                    </w:p>
                    <w:p w:rsidR="00C14E6D" w:rsidRPr="00C14E6D" w:rsidRDefault="00C14E6D" w:rsidP="00C14E6D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CCW Cursive Writing 16" w:hAnsi="CCW Cursive Writing 16"/>
                          <w:sz w:val="18"/>
                        </w:rPr>
                      </w:pPr>
                      <w:r w:rsidRPr="00C14E6D">
                        <w:rPr>
                          <w:rFonts w:ascii="CCW Cursive Writing 16" w:hAnsi="CCW Cursive Writing 16"/>
                          <w:sz w:val="18"/>
                        </w:rPr>
                        <w:t xml:space="preserve">In the past things were different. </w:t>
                      </w:r>
                    </w:p>
                    <w:bookmarkEnd w:id="1"/>
                    <w:p w:rsidR="00C14E6D" w:rsidRDefault="00C14E6D" w:rsidP="005C3A43">
                      <w:pPr>
                        <w:rPr>
                          <w:rFonts w:ascii="CCW Cursive Writing 16" w:hAnsi="CCW Cursive Writing 16"/>
                          <w:b/>
                          <w:sz w:val="18"/>
                        </w:rPr>
                      </w:pPr>
                    </w:p>
                    <w:p w:rsidR="005C3A43" w:rsidRDefault="005C3A43" w:rsidP="005C3A43">
                      <w:pPr>
                        <w:rPr>
                          <w:rFonts w:ascii="CCW Cursive Writing 16" w:hAnsi="CCW Cursive Writing 16"/>
                          <w:sz w:val="18"/>
                        </w:rPr>
                      </w:pPr>
                    </w:p>
                    <w:p w:rsidR="005C3A43" w:rsidRPr="005C3A43" w:rsidRDefault="005C3A43" w:rsidP="005C3A43">
                      <w:pPr>
                        <w:rPr>
                          <w:rFonts w:ascii="CCW Cursive Writing 16" w:hAnsi="CCW Cursive Writing 16"/>
                          <w:sz w:val="1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5C3A43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04480" behindDoc="0" locked="0" layoutInCell="1" allowOverlap="1" wp14:anchorId="4DCBB314" wp14:editId="1AA1DB63">
                <wp:simplePos x="0" y="0"/>
                <wp:positionH relativeFrom="column">
                  <wp:posOffset>2000250</wp:posOffset>
                </wp:positionH>
                <wp:positionV relativeFrom="paragraph">
                  <wp:posOffset>400050</wp:posOffset>
                </wp:positionV>
                <wp:extent cx="821690" cy="581025"/>
                <wp:effectExtent l="0" t="0" r="16510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690" cy="58102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2ADD" w:rsidRPr="00557847" w:rsidRDefault="00557847" w:rsidP="00557847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Year:</w:t>
                            </w:r>
                            <w:r w:rsidR="007A2ADD">
                              <w:rPr>
                                <w:rFonts w:ascii="CCW Cursive Writing 16" w:hAnsi="CCW Cursive Writing 16"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CBB314" id="_x0000_s1028" type="#_x0000_t202" style="position:absolute;margin-left:157.5pt;margin-top:31.5pt;width:64.7pt;height:45.75pt;z-index:251604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ftKRgIAAIgEAAAOAAAAZHJzL2Uyb0RvYy54bWysVNuO2jAQfa/Uf7D8XgIpUIgIqy3brSpt&#10;L9JuP2BwHGLV9qS2IaFfv2MHKO2+Vc2D5ZmxzxzPmcnqpjeaHaTzCm3JJ6MxZ9IKrJTdlfz70/2b&#10;BWc+gK1Ao5UlP0rPb9avX626tpA5Nqgr6RiBWF90bcmbENoiy7xopAE/wlZaCtboDAQy3S6rHHSE&#10;bnSWj8fzrENXtQ6F9J68d0OQrxN+XUsRvta1l4HpkhO3kFaX1m1cs/UKip2DtlHiRAP+gYUBZSnp&#10;BeoOArC9Uy+gjBIOPdZhJNBkWNdKyPQGes1k/NdrHhtoZXoLFce3lzL5/wcrvhy+OaaqkuecWTAk&#10;0ZPsA3uPPctjdbrWF3TosaVjoSc3qZxe6tsHFD88s7hpwO7krXPYNRIqYjeJN7OrqwOOjyDb7jNW&#10;lAb2ARNQXzsTS0fFYIROKh0vykQqgpyLfDJfUkRQaLaYjPNZygDF+XLrfPgo0bC4Kbkj4RM4HB58&#10;iGSgOB+JuTxqVd0rrZMRm01utGMHoDYBIaQNb9N1vTfEdvBPx/QNDUNuaqvBPT+7KUVq24iUEv6R&#10;RFvWlXw5I+YvCbjd9pI+wg15IuA1T6MCzYpWhupxOQRFrPkHW6VODqD0sKfL2p5EiHUfFAj9tk9q&#10;z8/abrE6kioOh9GgUaZNg+4XZx2NRcn9zz04yZn+ZEnZ5WQ6jXOUjOnsXU6Gu45sryNgBUGVPHA2&#10;bDchzV6sgMVb6oBaJXViqwxMTpSp3VMNT6MZ5+naTqd+/0DWzwAAAP//AwBQSwMEFAAGAAgAAAAh&#10;AIycKaDfAAAACgEAAA8AAABkcnMvZG93bnJldi54bWxMj0FLxDAQhe+C/yGM4M1Nd7stWpsuKoqe&#10;FKsg3rLN2BabSUnSbvXXO550LsPwHm++V+4WO4gZfegdKVivEhBIjTM9tQpeX+7OzkGEqMnowREq&#10;+MIAu+r4qNSFcQd6xrmOreAQCoVW0MU4FlKGpkOrw8qNSKx9OG915NO30nh94HA7yE2S5NLqnvhD&#10;p0e86bD5rCerwPhwfevS7GGT19/38v3p8eJtnpQ6PVmuLkFEXOKfGX7xGR0qZtq7iUwQg4J0nXGX&#10;qCBPebNhywNiz85sm4GsSvm/QvUDAAD//wMAUEsBAi0AFAAGAAgAAAAhALaDOJL+AAAA4QEAABMA&#10;AAAAAAAAAAAAAAAAAAAAAFtDb250ZW50X1R5cGVzXS54bWxQSwECLQAUAAYACAAAACEAOP0h/9YA&#10;AACUAQAACwAAAAAAAAAAAAAAAAAvAQAAX3JlbHMvLnJlbHNQSwECLQAUAAYACAAAACEAwIn7SkYC&#10;AACIBAAADgAAAAAAAAAAAAAAAAAuAgAAZHJzL2Uyb0RvYy54bWxQSwECLQAUAAYACAAAACEAjJwp&#10;oN8AAAAKAQAADwAAAAAAAAAAAAAAAACgBAAAZHJzL2Rvd25yZXYueG1sUEsFBgAAAAAEAAQA8wAA&#10;AKwFAAAAAA==&#10;" fillcolor="#d6e3bc [1302]">
                <v:textbox>
                  <w:txbxContent>
                    <w:p w:rsidR="007A2ADD" w:rsidRPr="00557847" w:rsidRDefault="00557847" w:rsidP="00557847">
                      <w:pPr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Year:</w:t>
                      </w:r>
                      <w:r w:rsidR="007A2ADD">
                        <w:rPr>
                          <w:rFonts w:ascii="CCW Cursive Writing 16" w:hAnsi="CCW Cursive Writing 16"/>
                        </w:rPr>
                        <w:t xml:space="preserve"> 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C3A43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01408" behindDoc="0" locked="0" layoutInCell="1" allowOverlap="1" wp14:anchorId="4E6A25A1" wp14:editId="593261F6">
                <wp:simplePos x="0" y="0"/>
                <wp:positionH relativeFrom="column">
                  <wp:posOffset>-619125</wp:posOffset>
                </wp:positionH>
                <wp:positionV relativeFrom="paragraph">
                  <wp:posOffset>400050</wp:posOffset>
                </wp:positionV>
                <wp:extent cx="2623820" cy="581025"/>
                <wp:effectExtent l="0" t="0" r="24130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3820" cy="5810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47" w:rsidRDefault="00557847">
                            <w:pPr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</w:pPr>
                            <w:r w:rsidRPr="007A2ADD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>Topic:</w:t>
                            </w:r>
                            <w:r w:rsidR="00183017" w:rsidRPr="007A2ADD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34A7C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 xml:space="preserve">Changes in Technology </w:t>
                            </w:r>
                          </w:p>
                          <w:p w:rsidR="005C3A43" w:rsidRPr="007A2ADD" w:rsidRDefault="005C3A43">
                            <w:pPr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6A25A1" id="_x0000_s1031" type="#_x0000_t202" style="position:absolute;margin-left:-48.75pt;margin-top:31.5pt;width:206.6pt;height:45.75pt;z-index:251601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MBeRQIAAIkEAAAOAAAAZHJzL2Uyb0RvYy54bWysVNtu2zAMfR+wfxD0vthxkyw14hRdug4D&#10;ugvQ7gMYWY6FSaInKbG7ry8lJ1mwvg3zgyCR1OERD+nVzWA0O0jnFdqKTyc5Z9IKrJXdVfzH0/27&#10;JWc+gK1Bo5UVf5ae36zfvln1XSkLbFHX0jECsb7su4q3IXRllnnRSgN+gp205GzQGQh0dLusdtAT&#10;utFZkeeLrEdXdw6F9J6sd6OTrxN+00gRvjWNl4HpihO3kFaX1m1cs/UKyp2DrlXiSAP+gYUBZSnp&#10;GeoOArC9U6+gjBIOPTZhItBk2DRKyPQGes00/+s1jy10Mr2FiuO7c5n8/4MVXw/fHVM1aceZBUMS&#10;PckhsA84sCJWp+98SUGPHYWFgcwxMr7Udw8ofnpmcdOC3clb57BvJdTEbhpvZhdXRxwfQbb9F6wp&#10;DewDJqChcSYCUjEYoZNKz2dlIhVBxmJRXC0LcgnyzZfTvJinFFCebnfOh08SDYubijtSPqHD4cGH&#10;yAbKU0hij1rV90rrdIjdJjfasQNQn4AQ0oZFuq73huiO9kVO39gxZKa+Gs2zk5lSpL6NSCmhv0yi&#10;Lesrfj0n5q8JuN32nD7CjXki4CWEUYGGRStT8eU5CMpY9I+2Tq0cQOlxT5e1PaoQCz9KEIbtkOS+&#10;Oom7xfqZZHE4zgbNMm1adL8562kuKu5/7cFJzvRnS9JeT2ezOEjpMJu/j6K4S8/20gNWEFTFA2fj&#10;dhPS8MUKWLylFmhUUif2ysjkSJn6PdXwOJtxoC7PKerPH2T9AgAA//8DAFBLAwQUAAYACAAAACEA&#10;NqdPnuEAAAAKAQAADwAAAGRycy9kb3ducmV2LnhtbEyPwU7DMBBE70j8g7VI3FqntGkhxKkqEBLi&#10;gNTQ3N14E4fEdhQ7afr3LCc4rvZp5k26n03HJhx846yA1TIChrZ0qrG1gNPX2+IRmA/SKtk5iwKu&#10;6GGf3d6kMlHuYo845aFmFGJ9IgXoEPqEc19qNNIvXY+WfpUbjAx0DjVXg7xQuOn4QxRtuZGNpQYt&#10;e3zRWLb5aAR8F9Wh+izG/Ji302txur63+mMjxP3dfHgGFnAOfzD86pM6ZOR0dqNVnnUCFk+7mFAB&#10;2zVtImC9infAzkTGmxh4lvL/E7IfAAAA//8DAFBLAQItABQABgAIAAAAIQC2gziS/gAAAOEBAAAT&#10;AAAAAAAAAAAAAAAAAAAAAABbQ29udGVudF9UeXBlc10ueG1sUEsBAi0AFAAGAAgAAAAhADj9If/W&#10;AAAAlAEAAAsAAAAAAAAAAAAAAAAALwEAAF9yZWxzLy5yZWxzUEsBAi0AFAAGAAgAAAAhABxQwF5F&#10;AgAAiQQAAA4AAAAAAAAAAAAAAAAALgIAAGRycy9lMm9Eb2MueG1sUEsBAi0AFAAGAAgAAAAhADan&#10;T57hAAAACgEAAA8AAAAAAAAAAAAAAAAAnwQAAGRycy9kb3ducmV2LnhtbFBLBQYAAAAABAAEAPMA&#10;AACtBQAAAAA=&#10;" fillcolor="#fabf8f [1945]">
                <v:textbox>
                  <w:txbxContent>
                    <w:p w:rsidR="00557847" w:rsidRDefault="00557847">
                      <w:pPr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</w:pPr>
                      <w:r w:rsidRPr="007A2ADD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>Topic:</w:t>
                      </w:r>
                      <w:r w:rsidR="00183017" w:rsidRPr="007A2ADD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 xml:space="preserve"> </w:t>
                      </w:r>
                      <w:r w:rsidR="00134A7C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 xml:space="preserve">Changes in Technology </w:t>
                      </w:r>
                    </w:p>
                    <w:p w:rsidR="005C3A43" w:rsidRPr="007A2ADD" w:rsidRDefault="005C3A43">
                      <w:pPr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B38C7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71040" behindDoc="0" locked="0" layoutInCell="1" allowOverlap="1" wp14:anchorId="61D9F8A1" wp14:editId="02242A02">
                <wp:simplePos x="0" y="0"/>
                <wp:positionH relativeFrom="page">
                  <wp:posOffset>283845</wp:posOffset>
                </wp:positionH>
                <wp:positionV relativeFrom="paragraph">
                  <wp:posOffset>2513330</wp:posOffset>
                </wp:positionV>
                <wp:extent cx="3423285" cy="393065"/>
                <wp:effectExtent l="0" t="0" r="24765" b="26035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39306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47" w:rsidRPr="00557847" w:rsidRDefault="00557847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Vocabulary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D9F8A1" id="Text Box 7" o:spid="_x0000_s1032" type="#_x0000_t202" style="position:absolute;margin-left:22.35pt;margin-top:197.9pt;width:269.55pt;height:30.95pt;z-index:2516710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LcRKQIAAEsEAAAOAAAAZHJzL2Uyb0RvYy54bWysVNtu2zAMfR+wfxD0vjhxkjYx4hRdugwD&#10;ugvQ7gNkWY6FSaImKbGzry8lp2l2exnmB4EUqUPykPTqpteKHITzEkxJJ6MxJcJwqKXZlfTr4/bN&#10;ghIfmKmZAiNKehSe3qxfv1p1thA5tKBq4QiCGF90tqRtCLbIMs9boZkfgRUGjQ04zQKqbpfVjnWI&#10;rlWWj8dXWQeutg648B5v7wYjXSf8phE8fG4aLwJRJcXcQjpdOqt4ZusVK3aO2VbyUxrsH7LQTBoM&#10;eoa6Y4GRvZO/QWnJHXhowoiDzqBpJBepBqxmMv6lmoeWWZFqQXK8PdPk/x8s/3T44oisS3pNiWEa&#10;W/Qo+kDeQk+uIzud9QU6PVh0Cz1eY5dTpd7eA//miYFNy8xO3DoHXStYjdlN4svs4umA4yNI1X2E&#10;GsOwfYAE1DdOR+qQDILo2KXjuTMxFY6X01k+zRdzSjjapsvp+GqeQrDi+bV1PrwXoEkUSuqw8wmd&#10;He59iNmw4tklBvOgZL2VSiXF7aqNcuTAcEq2+G02J/Sf3JQhXUmX83w+EPBXiHH6/gShZcBxV1KX&#10;dHF2YkWk7Z2p0zAGJtUgY8rKnHiM1A0khr7qU8NmMUDkuIL6iMQ6GKYbtxGFFtwPSjqc7JL673vm&#10;BCXqg8HmLCezWVyFpMzm1zkq7tJSXVqY4QhV0kDJIG5CWp/Im4FbbGIjE78vmZxSxolNtJ+2K67E&#10;pZ68Xv4B6ycAAAD//wMAUEsDBBQABgAIAAAAIQDKZEHJ4gAAAAoBAAAPAAAAZHJzL2Rvd25yZXYu&#10;eG1sTI/NTsMwEITvSLyDtUhcUOuUNiSEOFUVhPiTiih9ADfexhGxHWy3DW/PcoLbjubT7Ey5HE3P&#10;juhD56yA2TQBhrZxqrOtgO3HwyQHFqK0SvbOooBvDLCszs9KWSh3su943MSWUYgNhRSgYxwKzkOj&#10;0cgwdQNa8vbOGxlJ+pYrL08Ubnp+nSQ33MjO0gctB6w1Np+bgxGwevzS9VOd5c/rt1l3f7V/fYlb&#10;L8Tlxbi6AxZxjH8w/Nan6lBRp507WBVYL2CxyIgUML9NaQIBaT6nY0dOmmXAq5L/n1D9AAAA//8D&#10;AFBLAQItABQABgAIAAAAIQC2gziS/gAAAOEBAAATAAAAAAAAAAAAAAAAAAAAAABbQ29udGVudF9U&#10;eXBlc10ueG1sUEsBAi0AFAAGAAgAAAAhADj9If/WAAAAlAEAAAsAAAAAAAAAAAAAAAAALwEAAF9y&#10;ZWxzLy5yZWxzUEsBAi0AFAAGAAgAAAAhABlItxEpAgAASwQAAA4AAAAAAAAAAAAAAAAALgIAAGRy&#10;cy9lMm9Eb2MueG1sUEsBAi0AFAAGAAgAAAAhAMpkQcniAAAACgEAAA8AAAAAAAAAAAAAAAAAgwQA&#10;AGRycy9kb3ducmV2LnhtbFBLBQYAAAAABAAEAPMAAACSBQAAAAA=&#10;" fillcolor="#ffc">
                <v:textbox>
                  <w:txbxContent>
                    <w:p w:rsidR="00557847" w:rsidRPr="00557847" w:rsidRDefault="00557847" w:rsidP="00557847">
                      <w:pPr>
                        <w:jc w:val="center"/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Vocabulary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7A2ADD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598336" behindDoc="0" locked="0" layoutInCell="1" allowOverlap="1" wp14:anchorId="53EE22AE" wp14:editId="71B54D44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995795" cy="342900"/>
                <wp:effectExtent l="0" t="0" r="1460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5795" cy="3429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47" w:rsidRPr="007A2ADD" w:rsidRDefault="00557847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</w:pPr>
                            <w:r w:rsidRPr="007A2ADD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 xml:space="preserve">Waterloo Primary School – </w:t>
                            </w:r>
                            <w:r w:rsidR="007A2ADD" w:rsidRPr="007A2ADD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 xml:space="preserve">Autumn </w:t>
                            </w:r>
                            <w:r w:rsidR="00A06E89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>History</w:t>
                            </w:r>
                            <w:r w:rsidRPr="007A2ADD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 xml:space="preserve"> Knowledge Organiser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EE22AE" id="_x0000_s1030" type="#_x0000_t202" style="position:absolute;margin-left:0;margin-top:0;width:550.85pt;height:27pt;z-index:2515983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uE/SgIAAIsEAAAOAAAAZHJzL2Uyb0RvYy54bWysVNuO2jAQfa/Uf7D8XgIpsEtEWG3ZblVp&#10;e5F2+wGD4xCrtie1DQn9+o4doNC+Vc2D5RnbZ87Mmcnyrjea7aXzCm3JJ6MxZ9IKrJTdlvzby+Ob&#10;W858AFuBRitLfpCe361ev1p2bSFzbFBX0jECsb7o2pI3IbRFlnnRSAN+hK20dFijMxDIdNusctAR&#10;utFZPh7Psw5d1ToU0nvyPgyHfJXw61qK8KWuvQxMl5y4hbS6tG7imq2WUGwdtI0SRxrwDywMKEtB&#10;z1APEIDtnPoLyijh0GMdRgJNhnWthEw5UDaT8R/ZPDfQypQLFce35zL5/wcrPu+/OqaqkueTG84s&#10;GBLpRfaBvcOe5bE+XesLuvbc0sXQk5t0Trn69gnFd88srhuwW3nvHHaNhIr4TeLL7OLpgOMjyKb7&#10;hBWFgV3ABNTXzsTiUTkYoZNOh7M2kYog53yxmN0sZpwJOns7zRfjJF4Gxel163z4INGwuCm5I+0T&#10;OuyffIhsoDhdicE8alU9Kq2TEftNrrVje6BOASGkDUOWemeI7uCfj+kbeobc1FmDe3pyU4jUuREp&#10;BbwKoi3rSr6Y5bOhfFcE3HZzDh/hzuldQRgVaFy0MiW/PV+CIhb9va1SMwdQetgTG22PKsTCDxKE&#10;ftMnwacncTdYHUgWh8N00DTTpkH3k7OOJqPk/scOnORMf7Qk7WIyncZRSsZ0dpOT4S5PNpcnYAVB&#10;lTxwNmzXIY1frLrFe2qBWiV1Yq8MTI6UqeNTDY/TGUfq0k63fv9DVr8AAAD//wMAUEsDBBQABgAI&#10;AAAAIQAylkJT2wAAAAUBAAAPAAAAZHJzL2Rvd25yZXYueG1sTI9LT8MwEITvSPwHa5G4UTsVbVGI&#10;UyEeBw6V+uLuxkscYa+D7bbh39fl0l5WGs1o5ttqPjjLDhhi50lCMRLAkBqvO2olbDcfD0/AYlKk&#10;lfWEEv4wwry+valUqf2RVnhYp5blEoqlkmBS6kvOY2PQqTjyPVL2vn1wKmUZWq6DOuZyZ/lYiCl3&#10;qqO8YFSPrwabn/XeSfi0sy+zWb6Z39Vy8a7HEzsNvZXy/m54eQaWcEiXMJzxMzrUmWnn96QjsxLy&#10;I+n/nr1CFDNgOwmTRwG8rvg1fX0CAAD//wMAUEsBAi0AFAAGAAgAAAAhALaDOJL+AAAA4QEAABMA&#10;AAAAAAAAAAAAAAAAAAAAAFtDb250ZW50X1R5cGVzXS54bWxQSwECLQAUAAYACAAAACEAOP0h/9YA&#10;AACUAQAACwAAAAAAAAAAAAAAAAAvAQAAX3JlbHMvLnJlbHNQSwECLQAUAAYACAAAACEAQHbhP0oC&#10;AACLBAAADgAAAAAAAAAAAAAAAAAuAgAAZHJzL2Uyb0RvYy54bWxQSwECLQAUAAYACAAAACEAMpZC&#10;U9sAAAAFAQAADwAAAAAAAAAAAAAAAACkBAAAZHJzL2Rvd25yZXYueG1sUEsFBgAAAAAEAAQA8wAA&#10;AKwFAAAAAA==&#10;" fillcolor="#95b3d7 [1940]">
                <v:textbox>
                  <w:txbxContent>
                    <w:p w:rsidR="00557847" w:rsidRPr="007A2ADD" w:rsidRDefault="00557847" w:rsidP="00557847">
                      <w:pPr>
                        <w:jc w:val="center"/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</w:pPr>
                      <w:r w:rsidRPr="007A2ADD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 xml:space="preserve">Waterloo Primary School – </w:t>
                      </w:r>
                      <w:r w:rsidR="007A2ADD" w:rsidRPr="007A2ADD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 xml:space="preserve">Autumn </w:t>
                      </w:r>
                      <w:r w:rsidR="00A06E89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>History</w:t>
                      </w:r>
                      <w:r w:rsidRPr="007A2ADD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 xml:space="preserve"> Knowledge Organiser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7444E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25984" behindDoc="0" locked="0" layoutInCell="1" allowOverlap="1" wp14:anchorId="536224A9" wp14:editId="77254414">
                <wp:simplePos x="0" y="0"/>
                <wp:positionH relativeFrom="column">
                  <wp:posOffset>2895600</wp:posOffset>
                </wp:positionH>
                <wp:positionV relativeFrom="paragraph">
                  <wp:posOffset>409822</wp:posOffset>
                </wp:positionV>
                <wp:extent cx="3423285" cy="638175"/>
                <wp:effectExtent l="0" t="0" r="24765" b="28575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63817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47" w:rsidRPr="00557847" w:rsidRDefault="00557847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What will I know by the end of this unit of work?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6224A9" id="Text Box 4" o:spid="_x0000_s1034" type="#_x0000_t202" style="position:absolute;margin-left:228pt;margin-top:32.25pt;width:269.55pt;height:50.25pt;z-index:251625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0u6KAIAAEsEAAAOAAAAZHJzL2Uyb0RvYy54bWysVNtu2zAMfR+wfxD0vjgXp0mNOEWXLsOA&#10;7gK0+wBZlmNhkqhJSuzs60vJaZrdXob5QSBF6pA8JL266bUiB+G8BFPSyWhMiTAcaml2Jf36uH2z&#10;pMQHZmqmwIiSHoWnN+vXr1adLcQUWlC1cARBjC86W9I2BFtkmeet0MyPwAqDxgacZgFVt8tqxzpE&#10;1yqbjsdXWQeutg648B5v7wYjXSf8phE8fG4aLwJRJcXcQjpdOqt4ZusVK3aO2VbyUxrsH7LQTBoM&#10;eoa6Y4GRvZO/QWnJHXhowoiDzqBpJBepBqxmMv6lmoeWWZFqQXK8PdPk/x8s/3T44oisS5pTYpjG&#10;Fj2KPpC30JM8stNZX6DTg0W30OM1djlV6u098G+eGNi0zOzErXPQtYLVmN0kvswung44PoJU3Ueo&#10;MQzbB0hAfeN0pA7JIIiOXTqeOxNT4Xg5y6ez6XJOCUfb1Ww5WcxTCFY8v7bOh/cCNIlCSR12PqGz&#10;w70PMRtWPLvEYB6UrLdSqaS4XbVRjhwYTskWv83mhP6TmzKkK+n1fDofCPgrxDh9f4LQMuC4K6lL&#10;ujw7sSLS9s7UaRgDk2qQMWVlTjxG6gYSQ1/1qWGLGCByXEF9RGIdDNON24hCC+4HJR1Odkn99z1z&#10;ghL1wWBzrid5HlchKfl8MUXFXVqqSwszHKFKGigZxE1I6xN5M3CLTWxk4vclk1PKOLGJ9tN2xZW4&#10;1JPXyz9g/QQAAP//AwBQSwMEFAAGAAgAAAAhAOLUAXLiAAAACgEAAA8AAABkcnMvZG93bnJldi54&#10;bWxMj0FOwzAQRfdI3MEaJDaodYKatA1xqioIQUECUXoAN57GEbEdbLcNt2dYwXI0T/+/X65G07MT&#10;+tA5KyCdJsDQNk51thWw+3iYLICFKK2SvbMo4BsDrKrLi1IWyp3tO562sWUUYkMhBegYh4Lz0Gg0&#10;MkzdgJZ+B+eNjHT6lisvzxRuen6bJDk3srPUoOWAtcbmc3s0AtaPX7p+queLzetb2t3fHF6e484L&#10;cX01ru+ARRzjHwy/+qQOFTnt3dGqwHoBsyynLVFAPsuAEbBcZimwPZF5lgCvSv5/QvUDAAD//wMA&#10;UEsBAi0AFAAGAAgAAAAhALaDOJL+AAAA4QEAABMAAAAAAAAAAAAAAAAAAAAAAFtDb250ZW50X1R5&#10;cGVzXS54bWxQSwECLQAUAAYACAAAACEAOP0h/9YAAACUAQAACwAAAAAAAAAAAAAAAAAvAQAAX3Jl&#10;bHMvLnJlbHNQSwECLQAUAAYACAAAACEA4odLuigCAABLBAAADgAAAAAAAAAAAAAAAAAuAgAAZHJz&#10;L2Uyb0RvYy54bWxQSwECLQAUAAYACAAAACEA4tQBcuIAAAAKAQAADwAAAAAAAAAAAAAAAACCBAAA&#10;ZHJzL2Rvd25yZXYueG1sUEsFBgAAAAAEAAQA8wAAAJEFAAAAAA==&#10;" fillcolor="#ffc">
                <v:textbox>
                  <w:txbxContent>
                    <w:p w:rsidR="00557847" w:rsidRPr="00557847" w:rsidRDefault="00557847" w:rsidP="00557847">
                      <w:pPr>
                        <w:jc w:val="center"/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What will I know by the end of this unit of work?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A2ADD">
        <w:rPr>
          <w:noProof/>
          <w:lang w:eastAsia="en-GB"/>
        </w:rPr>
        <w:drawing>
          <wp:anchor distT="0" distB="0" distL="114300" distR="114300" simplePos="0" relativeHeight="251720192" behindDoc="1" locked="0" layoutInCell="1" allowOverlap="1" wp14:anchorId="13EECD0D" wp14:editId="4B3D2C9C">
            <wp:simplePos x="0" y="0"/>
            <wp:positionH relativeFrom="page">
              <wp:posOffset>6477000</wp:posOffset>
            </wp:positionH>
            <wp:positionV relativeFrom="paragraph">
              <wp:posOffset>-914400</wp:posOffset>
            </wp:positionV>
            <wp:extent cx="1009650" cy="920563"/>
            <wp:effectExtent l="0" t="0" r="0" b="381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8602" b="100000" l="9804" r="89216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9205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81470" w:rsidRPr="005578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02FF" w:usb1="4000E47F" w:usb2="0000002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CW Cursive Writing 16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A737C"/>
    <w:multiLevelType w:val="hybridMultilevel"/>
    <w:tmpl w:val="4F2A4F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1532B"/>
    <w:multiLevelType w:val="hybridMultilevel"/>
    <w:tmpl w:val="DC44AC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11E70"/>
    <w:multiLevelType w:val="hybridMultilevel"/>
    <w:tmpl w:val="AAA402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6E7E03"/>
    <w:multiLevelType w:val="hybridMultilevel"/>
    <w:tmpl w:val="0ACA6A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D25031"/>
    <w:multiLevelType w:val="hybridMultilevel"/>
    <w:tmpl w:val="5D0886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2D6C28"/>
    <w:multiLevelType w:val="hybridMultilevel"/>
    <w:tmpl w:val="0ACC6D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D56DF4"/>
    <w:multiLevelType w:val="hybridMultilevel"/>
    <w:tmpl w:val="FCCEF8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604369"/>
    <w:multiLevelType w:val="hybridMultilevel"/>
    <w:tmpl w:val="A98A90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8A6CB6"/>
    <w:multiLevelType w:val="hybridMultilevel"/>
    <w:tmpl w:val="B08C96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44773B4"/>
    <w:multiLevelType w:val="hybridMultilevel"/>
    <w:tmpl w:val="31C00A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8972EF"/>
    <w:multiLevelType w:val="hybridMultilevel"/>
    <w:tmpl w:val="1D603B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9123DB"/>
    <w:multiLevelType w:val="hybridMultilevel"/>
    <w:tmpl w:val="A79A59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003368"/>
    <w:multiLevelType w:val="hybridMultilevel"/>
    <w:tmpl w:val="C02601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1"/>
  </w:num>
  <w:num w:numId="4">
    <w:abstractNumId w:val="8"/>
  </w:num>
  <w:num w:numId="5">
    <w:abstractNumId w:val="7"/>
  </w:num>
  <w:num w:numId="6">
    <w:abstractNumId w:val="0"/>
  </w:num>
  <w:num w:numId="7">
    <w:abstractNumId w:val="10"/>
  </w:num>
  <w:num w:numId="8">
    <w:abstractNumId w:val="2"/>
  </w:num>
  <w:num w:numId="9">
    <w:abstractNumId w:val="6"/>
  </w:num>
  <w:num w:numId="10">
    <w:abstractNumId w:val="12"/>
  </w:num>
  <w:num w:numId="11">
    <w:abstractNumId w:val="5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47"/>
    <w:rsid w:val="00057697"/>
    <w:rsid w:val="00134A7C"/>
    <w:rsid w:val="00183017"/>
    <w:rsid w:val="001C245A"/>
    <w:rsid w:val="001C4043"/>
    <w:rsid w:val="001C5F19"/>
    <w:rsid w:val="002339F0"/>
    <w:rsid w:val="003E3F5D"/>
    <w:rsid w:val="003E6794"/>
    <w:rsid w:val="0042024F"/>
    <w:rsid w:val="004C5AAC"/>
    <w:rsid w:val="004D7C60"/>
    <w:rsid w:val="0051160C"/>
    <w:rsid w:val="00557847"/>
    <w:rsid w:val="00585ED2"/>
    <w:rsid w:val="005C3A43"/>
    <w:rsid w:val="006B38C7"/>
    <w:rsid w:val="006B42F4"/>
    <w:rsid w:val="00712A30"/>
    <w:rsid w:val="00781470"/>
    <w:rsid w:val="007A2ADD"/>
    <w:rsid w:val="008359DA"/>
    <w:rsid w:val="008446D6"/>
    <w:rsid w:val="00847A1C"/>
    <w:rsid w:val="00A06E89"/>
    <w:rsid w:val="00A94939"/>
    <w:rsid w:val="00C14E6D"/>
    <w:rsid w:val="00C5246F"/>
    <w:rsid w:val="00C7444E"/>
    <w:rsid w:val="00C93202"/>
    <w:rsid w:val="00E91F6E"/>
    <w:rsid w:val="00F648F4"/>
    <w:rsid w:val="00FA1272"/>
    <w:rsid w:val="00FD7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32B20"/>
  <w15:chartTrackingRefBased/>
  <w15:docId w15:val="{A7CF59F6-0EF2-4877-946C-94B4EF404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78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39F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79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79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Waterloo Primary School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2020-09-17T08:52:00Z</cp:lastPrinted>
  <dcterms:created xsi:type="dcterms:W3CDTF">2020-09-29T08:51:00Z</dcterms:created>
  <dcterms:modified xsi:type="dcterms:W3CDTF">2020-09-29T08:51:00Z</dcterms:modified>
</cp:coreProperties>
</file>