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70" w:rsidRPr="00557847" w:rsidRDefault="000846D9" w:rsidP="004D7C60">
      <w:pPr>
        <w:spacing w:after="0" w:line="240" w:lineRule="auto"/>
        <w:rPr>
          <w:rFonts w:ascii="Comic Sans MS" w:hAnsi="Comic Sans MS"/>
          <w:sz w:val="24"/>
          <w:szCs w:val="24"/>
        </w:rPr>
      </w:pP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34528" behindDoc="0" locked="0" layoutInCell="1" allowOverlap="1" wp14:anchorId="5C87CA3F" wp14:editId="6066BC76">
                <wp:simplePos x="0" y="0"/>
                <wp:positionH relativeFrom="page">
                  <wp:posOffset>189865</wp:posOffset>
                </wp:positionH>
                <wp:positionV relativeFrom="paragraph">
                  <wp:posOffset>4205605</wp:posOffset>
                </wp:positionV>
                <wp:extent cx="3677920" cy="5473700"/>
                <wp:effectExtent l="0" t="0" r="17780" b="12700"/>
                <wp:wrapSquare wrapText="bothSides"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5473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D7B89" w:rsidRPr="000846D9" w:rsidRDefault="00DD7B89" w:rsidP="00DD7B8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Code -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Lines or blocks of instructions (see program).</w:t>
                            </w:r>
                          </w:p>
                          <w:p w:rsidR="00DD7B89" w:rsidRPr="000846D9" w:rsidRDefault="00DD7B89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DD7B89" w:rsidRPr="000846D9" w:rsidRDefault="00DD7B89" w:rsidP="00DD7B8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Program -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A sequence of instructions written to perform a</w:t>
                            </w:r>
                          </w:p>
                          <w:p w:rsidR="00DD7B89" w:rsidRPr="000846D9" w:rsidRDefault="00DD7B89" w:rsidP="00DD7B8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specified task on the computer.</w:t>
                            </w:r>
                          </w:p>
                          <w:p w:rsidR="00DD7B89" w:rsidRPr="000846D9" w:rsidRDefault="00DD7B89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5319A3" w:rsidRPr="000846D9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Variables-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Elements that are likely to change. </w:t>
                            </w:r>
                          </w:p>
                          <w:p w:rsidR="005319A3" w:rsidRPr="000846D9" w:rsidRDefault="005319A3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DD7B89" w:rsidRPr="000846D9" w:rsidRDefault="00DD7B89" w:rsidP="00DD7B8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Input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- 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A method o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f computers receiving data (Eg. 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keyboard, mouse, touch, sensors etc,).</w:t>
                            </w:r>
                          </w:p>
                          <w:p w:rsidR="00DD7B89" w:rsidRPr="000846D9" w:rsidRDefault="00DD7B89" w:rsidP="005319A3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0846D9" w:rsidRPr="000846D9" w:rsidRDefault="000846D9" w:rsidP="000846D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Output</w:t>
                            </w:r>
                          </w:p>
                          <w:p w:rsidR="000846D9" w:rsidRPr="000846D9" w:rsidRDefault="000846D9" w:rsidP="000846D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The information produced by a comput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er system 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for its user, typically on a screen, through</w:t>
                            </w:r>
                          </w:p>
                          <w:p w:rsidR="00DD7B89" w:rsidRDefault="000846D9" w:rsidP="000846D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speakers or on a printer, but possibly though the 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control of moto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rs in physical systems. Also an 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action performed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by the computer e.g. switching on a 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light, movin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g a turtle or sprite across the </w:t>
                            </w: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screen.</w:t>
                            </w:r>
                          </w:p>
                          <w:p w:rsidR="000846D9" w:rsidRDefault="000846D9" w:rsidP="000846D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</w:pPr>
                          </w:p>
                          <w:p w:rsidR="000846D9" w:rsidRDefault="000846D9" w:rsidP="000846D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20"/>
                                <w:lang w:eastAsia="en-GB"/>
                              </w:rPr>
                            </w:pPr>
                            <w:r w:rsidRPr="000846D9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parameter</w:t>
                            </w:r>
                            <w:r>
                              <w:rPr>
                                <w:rFonts w:ascii="CCW Cursive Writing 16" w:eastAsia="Times New Roman" w:hAnsi="CCW Cursive Writing 16" w:cs="Times New Roman"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 xml:space="preserve"> - </w:t>
                            </w:r>
                            <w:r w:rsidRPr="000846D9">
                              <w:rPr>
                                <w:rFonts w:ascii="CCW Cursive Writing 16" w:hAnsi="CCW Cursive Writing 16" w:cs="Arial"/>
                                <w:color w:val="222222"/>
                                <w:sz w:val="18"/>
                                <w:szCs w:val="18"/>
                                <w:shd w:val="clear" w:color="auto" w:fill="FFFFFF"/>
                              </w:rPr>
                              <w:t>a limit or boundary which defines the scope of a particular process or activity.</w:t>
                            </w:r>
                            <w:bookmarkStart w:id="0" w:name="_GoBack"/>
                            <w:bookmarkEnd w:id="0"/>
                          </w:p>
                          <w:p w:rsidR="001001C6" w:rsidRPr="005319A3" w:rsidRDefault="001001C6" w:rsidP="006670B1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color w:val="0D0D0D" w:themeColor="text1" w:themeTint="F2"/>
                                <w:sz w:val="1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CA3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4.95pt;margin-top:331.15pt;width:289.6pt;height:431pt;z-index:251734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">
                <v:textbox>
                  <w:txbxContent>
                    <w:p w:rsidR="00DD7B89" w:rsidRPr="000846D9" w:rsidRDefault="00DD7B89" w:rsidP="00DD7B8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  <w:t>Code -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Lines or blocks of instructions (see program).</w:t>
                      </w:r>
                    </w:p>
                    <w:p w:rsidR="00DD7B89" w:rsidRPr="000846D9" w:rsidRDefault="00DD7B89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:rsidR="00DD7B89" w:rsidRPr="000846D9" w:rsidRDefault="00DD7B89" w:rsidP="00DD7B8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  <w:t>Program -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A sequence of instructions written to perform a</w:t>
                      </w:r>
                    </w:p>
                    <w:p w:rsidR="00DD7B89" w:rsidRPr="000846D9" w:rsidRDefault="00DD7B89" w:rsidP="00DD7B8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specified task on the computer.</w:t>
                      </w:r>
                    </w:p>
                    <w:p w:rsidR="00DD7B89" w:rsidRPr="000846D9" w:rsidRDefault="00DD7B89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:rsidR="005319A3" w:rsidRPr="000846D9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  <w:t>Variables-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Elements that are likely to change. </w:t>
                      </w:r>
                    </w:p>
                    <w:p w:rsidR="005319A3" w:rsidRPr="000846D9" w:rsidRDefault="005319A3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:rsidR="00DD7B89" w:rsidRPr="000846D9" w:rsidRDefault="00DD7B89" w:rsidP="00DD7B8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  <w:t>Input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- 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A method o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f computers receiving data (Eg. 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keyboard, mouse, touch, sensors etc,).</w:t>
                      </w:r>
                    </w:p>
                    <w:p w:rsidR="00DD7B89" w:rsidRPr="000846D9" w:rsidRDefault="00DD7B89" w:rsidP="005319A3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:rsidR="000846D9" w:rsidRPr="000846D9" w:rsidRDefault="000846D9" w:rsidP="000846D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  <w:t>Output</w:t>
                      </w:r>
                    </w:p>
                    <w:p w:rsidR="000846D9" w:rsidRPr="000846D9" w:rsidRDefault="000846D9" w:rsidP="000846D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The information produced by a comput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er system 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for its user, typically on a screen, through</w:t>
                      </w:r>
                    </w:p>
                    <w:p w:rsidR="00DD7B89" w:rsidRDefault="000846D9" w:rsidP="000846D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speakers or on a printer, but possibly though the 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control of moto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rs in physical systems. Also an 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action performed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by the computer e.g. switching on a 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light, movin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g a turtle or sprite across the </w:t>
                      </w:r>
                      <w:r w:rsidRPr="000846D9"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>screen.</w:t>
                      </w:r>
                    </w:p>
                    <w:p w:rsidR="000846D9" w:rsidRDefault="000846D9" w:rsidP="000846D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</w:pPr>
                    </w:p>
                    <w:p w:rsidR="000846D9" w:rsidRDefault="000846D9" w:rsidP="000846D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20"/>
                          <w:lang w:eastAsia="en-GB"/>
                        </w:rPr>
                      </w:pPr>
                      <w:r w:rsidRPr="000846D9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  <w:t>parameter</w:t>
                      </w:r>
                      <w:r>
                        <w:rPr>
                          <w:rFonts w:ascii="CCW Cursive Writing 16" w:eastAsia="Times New Roman" w:hAnsi="CCW Cursive Writing 16" w:cs="Times New Roman"/>
                          <w:color w:val="000000"/>
                          <w:sz w:val="18"/>
                          <w:szCs w:val="18"/>
                          <w:lang w:eastAsia="en-GB"/>
                        </w:rPr>
                        <w:t xml:space="preserve"> - </w:t>
                      </w:r>
                      <w:r w:rsidRPr="000846D9">
                        <w:rPr>
                          <w:rFonts w:ascii="CCW Cursive Writing 16" w:hAnsi="CCW Cursive Writing 16" w:cs="Arial"/>
                          <w:color w:val="222222"/>
                          <w:sz w:val="18"/>
                          <w:szCs w:val="18"/>
                          <w:shd w:val="clear" w:color="auto" w:fill="FFFFFF"/>
                        </w:rPr>
                        <w:t>a limit or boundary which defines the scope of a particular process or activity.</w:t>
                      </w:r>
                      <w:bookmarkStart w:id="1" w:name="_GoBack"/>
                      <w:bookmarkEnd w:id="1"/>
                    </w:p>
                    <w:p w:rsidR="001001C6" w:rsidRPr="005319A3" w:rsidRDefault="001001C6" w:rsidP="006670B1">
                      <w:pPr>
                        <w:spacing w:line="240" w:lineRule="auto"/>
                        <w:rPr>
                          <w:rFonts w:ascii="CCW Cursive Writing 16" w:hAnsi="CCW Cursive Writing 16"/>
                          <w:color w:val="0D0D0D" w:themeColor="text1" w:themeTint="F2"/>
                          <w:sz w:val="12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18144" behindDoc="1" locked="0" layoutInCell="1" allowOverlap="1" wp14:anchorId="6EB6992A" wp14:editId="6E1EDCB6">
                <wp:simplePos x="0" y="0"/>
                <wp:positionH relativeFrom="column">
                  <wp:posOffset>3413760</wp:posOffset>
                </wp:positionH>
                <wp:positionV relativeFrom="paragraph">
                  <wp:posOffset>1687830</wp:posOffset>
                </wp:positionV>
                <wp:extent cx="3535680" cy="7991475"/>
                <wp:effectExtent l="0" t="0" r="26670" b="28575"/>
                <wp:wrapTight wrapText="bothSides">
                  <wp:wrapPolygon edited="0">
                    <wp:start x="0" y="0"/>
                    <wp:lineTo x="0" y="21626"/>
                    <wp:lineTo x="21647" y="21626"/>
                    <wp:lineTo x="21647" y="0"/>
                    <wp:lineTo x="0" y="0"/>
                  </wp:wrapPolygon>
                </wp:wrapTight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799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087" w:rsidRPr="00DD7B89" w:rsidRDefault="00B27087" w:rsidP="00DD7B89">
                            <w:pPr>
                              <w:spacing w:after="0"/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D7B89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 can use variables and conditional events in code. </w:t>
                            </w:r>
                          </w:p>
                          <w:p w:rsidR="005319A3" w:rsidRPr="00DD7B89" w:rsidRDefault="005319A3" w:rsidP="00DD7B89">
                            <w:pPr>
                              <w:spacing w:after="0"/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D7B89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 xml:space="preserve">Children will </w:t>
                            </w:r>
                            <w:r w:rsidR="00B27087" w:rsidRPr="00DD7B89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>write a code that uses random numbers to move a caterpillar in different directions.</w:t>
                            </w:r>
                            <w:r w:rsidRPr="00DD7B89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:rsidR="005319A3" w:rsidRPr="00DD7B89" w:rsidRDefault="00B27087" w:rsidP="00DD7B89">
                            <w:pPr>
                              <w:spacing w:after="0"/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D7B89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I can write code that prompts the user to input the value of a variable, and use this to create an interactive block chart. </w:t>
                            </w:r>
                            <w:r w:rsidRPr="00DD7B89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>Children</w:t>
                            </w:r>
                            <w:r w:rsidRPr="00DD7B89">
                              <w:rPr>
                                <w:rFonts w:ascii="CCW Cursive Writing 16" w:hAnsi="CCW Cursive Writing 16"/>
                                <w:b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DD7B89">
                              <w:rPr>
                                <w:rFonts w:ascii="CCW Cursive Writing 16" w:hAnsi="CCW Cursive Writing 16"/>
                                <w:color w:val="000000"/>
                                <w:sz w:val="18"/>
                                <w:szCs w:val="18"/>
                              </w:rPr>
                              <w:t>will write code that prompts the user for an input, and uses this to change the properties of an object.</w:t>
                            </w:r>
                          </w:p>
                          <w:p w:rsidR="005319A3" w:rsidRPr="00DD7B89" w:rsidRDefault="00B27087" w:rsidP="00DD7B8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b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D7B89">
                              <w:rPr>
                                <w:rFonts w:ascii="CCW Cursive Writing 16" w:eastAsia="Times New Roman" w:hAnsi="CCW Cursive Writing 16" w:cs="Times New Roman"/>
                                <w:b/>
                                <w:color w:val="000000"/>
                                <w:sz w:val="18"/>
                                <w:szCs w:val="18"/>
                                <w:lang w:eastAsia="en-GB"/>
                              </w:rPr>
                              <w:t>I can use knowledge of variables to make a balloon pop game that gets harder as users score more points.</w:t>
                            </w:r>
                          </w:p>
                          <w:p w:rsidR="005319A3" w:rsidRPr="00DD7B89" w:rsidRDefault="00B27087" w:rsidP="00DD7B89">
                            <w:pPr>
                              <w:spacing w:after="0" w:line="240" w:lineRule="auto"/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</w:pPr>
                            <w:r w:rsidRPr="00DD7B89"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  <w:t>Children will write code to check the score in their game and combine this with conditional ‘if statements’ inside looping events to make the game harder.</w:t>
                            </w:r>
                            <w:r w:rsidR="005319A3" w:rsidRPr="00DD7B89">
                              <w:rPr>
                                <w:rFonts w:ascii="CCW Cursive Writing 16" w:eastAsia="Times New Roman" w:hAnsi="CCW Cursive Writing 16" w:cs="Times New Roman"/>
                                <w:sz w:val="18"/>
                                <w:szCs w:val="18"/>
                                <w:lang w:eastAsia="en-GB"/>
                              </w:rPr>
                              <w:t xml:space="preserve"> </w:t>
                            </w:r>
                          </w:p>
                          <w:p w:rsidR="00B27087" w:rsidRPr="000846D9" w:rsidRDefault="000846D9" w:rsidP="000846D9">
                            <w:pPr>
                              <w:spacing w:after="0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 w:rsidRPr="000846D9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I can </w:t>
                            </w:r>
                            <w:r w:rsidRPr="000846D9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>combine knowledge of co-ordinates, conditional events, random numbers</w:t>
                            </w:r>
                            <w:r w:rsidRPr="000846D9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46D9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>and variables to create a game where players stop objects moving by changing their properties.</w:t>
                            </w:r>
                          </w:p>
                          <w:p w:rsidR="000846D9" w:rsidRPr="000846D9" w:rsidRDefault="000846D9" w:rsidP="000846D9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Children will</w:t>
                            </w:r>
                            <w:r w:rsidRPr="000846D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write code that uses conditional events and co-ordinates to control when an object moves and</w:t>
                            </w:r>
                            <w:r w:rsidRPr="000846D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0846D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stop an object.</w:t>
                            </w:r>
                          </w:p>
                          <w:p w:rsidR="000846D9" w:rsidRDefault="000846D9" w:rsidP="000846D9">
                            <w:pPr>
                              <w:spacing w:after="0"/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 xml:space="preserve">I can </w:t>
                            </w:r>
                            <w:r w:rsidRPr="000846D9"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  <w:t>write code that detects the properties of an object and passes the value of these properties (or a set of parameters) to other objects, and to use this to create a space game.</w:t>
                            </w:r>
                          </w:p>
                          <w:p w:rsidR="000846D9" w:rsidRPr="000846D9" w:rsidRDefault="000846D9" w:rsidP="000846D9">
                            <w:pPr>
                              <w:spacing w:after="0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Children will </w:t>
                            </w:r>
                            <w:r w:rsidRPr="000846D9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combine what I have learned about object properties and passing a set of parameters to create a space game. </w:t>
                            </w:r>
                          </w:p>
                          <w:p w:rsidR="000846D9" w:rsidRPr="000846D9" w:rsidRDefault="000846D9" w:rsidP="000846D9">
                            <w:pPr>
                              <w:rPr>
                                <w:rFonts w:ascii="CCW Cursive Writing 16" w:hAnsi="CCW Cursive Writing 16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:rsidR="000846D9" w:rsidRPr="000846D9" w:rsidRDefault="000846D9" w:rsidP="000846D9">
                            <w:pPr>
                              <w:rPr>
                                <w:rFonts w:ascii="Comic Sans MS" w:hAnsi="Comic Sans MS"/>
                              </w:rPr>
                            </w:pPr>
                          </w:p>
                          <w:p w:rsidR="00B27087" w:rsidRPr="005319A3" w:rsidRDefault="00B27087" w:rsidP="009D052C">
                            <w:pPr>
                              <w:rPr>
                                <w:rFonts w:ascii="CCW Cursive Writing 16" w:hAnsi="CCW Cursive Writing 16"/>
                                <w:color w:val="000000"/>
                                <w:sz w:val="19"/>
                                <w:szCs w:val="19"/>
                              </w:rPr>
                            </w:pPr>
                          </w:p>
                          <w:p w:rsidR="009D052C" w:rsidRPr="005319A3" w:rsidRDefault="009D052C" w:rsidP="009D052C">
                            <w:pPr>
                              <w:rPr>
                                <w:rFonts w:ascii="CCW Cursive Writing 16" w:hAnsi="CCW Cursive Writing 16"/>
                                <w:sz w:val="19"/>
                                <w:szCs w:val="19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B6992A" id="_x0000_s1027" type="#_x0000_t202" style="position:absolute;margin-left:268.8pt;margin-top:132.9pt;width:278.4pt;height:629.25pt;z-index:-251598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">
                <v:textbox>
                  <w:txbxContent>
                    <w:p w:rsidR="00B27087" w:rsidRPr="00DD7B89" w:rsidRDefault="00B27087" w:rsidP="00DD7B89">
                      <w:pPr>
                        <w:spacing w:after="0"/>
                        <w:rPr>
                          <w:rFonts w:ascii="CCW Cursive Writing 16" w:hAnsi="CCW Cursive Writing 16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D7B89">
                        <w:rPr>
                          <w:rFonts w:ascii="CCW Cursive Writing 16" w:hAnsi="CCW Cursive Writing 16"/>
                          <w:b/>
                          <w:color w:val="000000"/>
                          <w:sz w:val="18"/>
                          <w:szCs w:val="18"/>
                        </w:rPr>
                        <w:t xml:space="preserve">I can use variables and conditional events in code. </w:t>
                      </w:r>
                    </w:p>
                    <w:p w:rsidR="005319A3" w:rsidRPr="00DD7B89" w:rsidRDefault="005319A3" w:rsidP="00DD7B89">
                      <w:pPr>
                        <w:spacing w:after="0"/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</w:pPr>
                      <w:r w:rsidRPr="00DD7B89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 xml:space="preserve">Children will </w:t>
                      </w:r>
                      <w:r w:rsidR="00B27087" w:rsidRPr="00DD7B89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>write a code that uses random numbers to move a caterpillar in different directions.</w:t>
                      </w:r>
                      <w:r w:rsidRPr="00DD7B89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</w:p>
                    <w:p w:rsidR="005319A3" w:rsidRPr="00DD7B89" w:rsidRDefault="00B27087" w:rsidP="00DD7B89">
                      <w:pPr>
                        <w:spacing w:after="0"/>
                        <w:rPr>
                          <w:rFonts w:ascii="CCW Cursive Writing 16" w:hAnsi="CCW Cursive Writing 16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D7B89">
                        <w:rPr>
                          <w:rFonts w:ascii="CCW Cursive Writing 16" w:hAnsi="CCW Cursive Writing 16"/>
                          <w:b/>
                          <w:color w:val="000000"/>
                          <w:sz w:val="18"/>
                          <w:szCs w:val="18"/>
                        </w:rPr>
                        <w:t xml:space="preserve">I can write code that prompts the user to input the value of a variable, and use this to create an interactive block chart. </w:t>
                      </w:r>
                      <w:r w:rsidRPr="00DD7B89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>Children</w:t>
                      </w:r>
                      <w:r w:rsidRPr="00DD7B89">
                        <w:rPr>
                          <w:rFonts w:ascii="CCW Cursive Writing 16" w:hAnsi="CCW Cursive Writing 16"/>
                          <w:b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DD7B89">
                        <w:rPr>
                          <w:rFonts w:ascii="CCW Cursive Writing 16" w:hAnsi="CCW Cursive Writing 16"/>
                          <w:color w:val="000000"/>
                          <w:sz w:val="18"/>
                          <w:szCs w:val="18"/>
                        </w:rPr>
                        <w:t>will write code that prompts the user for an input, and uses this to change the properties of an object.</w:t>
                      </w:r>
                    </w:p>
                    <w:p w:rsidR="005319A3" w:rsidRPr="00DD7B89" w:rsidRDefault="00B27087" w:rsidP="00DD7B8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b/>
                          <w:sz w:val="18"/>
                          <w:szCs w:val="18"/>
                          <w:lang w:eastAsia="en-GB"/>
                        </w:rPr>
                      </w:pPr>
                      <w:r w:rsidRPr="00DD7B89">
                        <w:rPr>
                          <w:rFonts w:ascii="CCW Cursive Writing 16" w:eastAsia="Times New Roman" w:hAnsi="CCW Cursive Writing 16" w:cs="Times New Roman"/>
                          <w:b/>
                          <w:color w:val="000000"/>
                          <w:sz w:val="18"/>
                          <w:szCs w:val="18"/>
                          <w:lang w:eastAsia="en-GB"/>
                        </w:rPr>
                        <w:t>I can use knowledge of variables to make a balloon pop game that gets harder as users score more points.</w:t>
                      </w:r>
                    </w:p>
                    <w:p w:rsidR="005319A3" w:rsidRPr="00DD7B89" w:rsidRDefault="00B27087" w:rsidP="00DD7B89">
                      <w:pPr>
                        <w:spacing w:after="0" w:line="240" w:lineRule="auto"/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</w:pPr>
                      <w:r w:rsidRPr="00DD7B89"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  <w:t>Children will write code to check the score in their game and combine this with conditional ‘if statements’ inside looping events to make the game harder.</w:t>
                      </w:r>
                      <w:r w:rsidR="005319A3" w:rsidRPr="00DD7B89">
                        <w:rPr>
                          <w:rFonts w:ascii="CCW Cursive Writing 16" w:eastAsia="Times New Roman" w:hAnsi="CCW Cursive Writing 16" w:cs="Times New Roman"/>
                          <w:sz w:val="18"/>
                          <w:szCs w:val="18"/>
                          <w:lang w:eastAsia="en-GB"/>
                        </w:rPr>
                        <w:t xml:space="preserve"> </w:t>
                      </w:r>
                    </w:p>
                    <w:p w:rsidR="00B27087" w:rsidRPr="000846D9" w:rsidRDefault="000846D9" w:rsidP="000846D9">
                      <w:pPr>
                        <w:spacing w:after="0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 w:rsidRPr="000846D9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I can </w:t>
                      </w:r>
                      <w:r w:rsidRPr="000846D9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>combine knowledge of co-ordinates, conditional events, random numbers</w:t>
                      </w:r>
                      <w:r w:rsidRPr="000846D9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 </w:t>
                      </w:r>
                      <w:r w:rsidRPr="000846D9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>and variables to create a game where players stop objects moving by changing their properties.</w:t>
                      </w:r>
                    </w:p>
                    <w:p w:rsidR="000846D9" w:rsidRPr="000846D9" w:rsidRDefault="000846D9" w:rsidP="000846D9">
                      <w:pPr>
                        <w:spacing w:after="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Children will</w:t>
                      </w:r>
                      <w:r w:rsidRPr="000846D9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write code that uses conditional events and co-ordinates to control when an object moves and</w:t>
                      </w:r>
                      <w:r w:rsidRPr="000846D9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</w:t>
                      </w:r>
                      <w:r w:rsidRPr="000846D9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stop an object.</w:t>
                      </w:r>
                    </w:p>
                    <w:p w:rsidR="000846D9" w:rsidRDefault="000846D9" w:rsidP="000846D9">
                      <w:pPr>
                        <w:spacing w:after="0"/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 xml:space="preserve">I can </w:t>
                      </w:r>
                      <w:r w:rsidRPr="000846D9"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  <w:t>write code that detects the properties of an object and passes the value of these properties (or a set of parameters) to other objects, and to use this to create a space game.</w:t>
                      </w:r>
                    </w:p>
                    <w:p w:rsidR="000846D9" w:rsidRPr="000846D9" w:rsidRDefault="000846D9" w:rsidP="000846D9">
                      <w:pPr>
                        <w:spacing w:after="0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Children will </w:t>
                      </w:r>
                      <w:r w:rsidRPr="000846D9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combine what I have learned about object properties and passing a set of parameters to create a space game. </w:t>
                      </w:r>
                    </w:p>
                    <w:p w:rsidR="000846D9" w:rsidRPr="000846D9" w:rsidRDefault="000846D9" w:rsidP="000846D9">
                      <w:pPr>
                        <w:rPr>
                          <w:rFonts w:ascii="CCW Cursive Writing 16" w:hAnsi="CCW Cursive Writing 16"/>
                          <w:b/>
                          <w:sz w:val="18"/>
                          <w:szCs w:val="18"/>
                        </w:rPr>
                      </w:pPr>
                    </w:p>
                    <w:p w:rsidR="000846D9" w:rsidRPr="000846D9" w:rsidRDefault="000846D9" w:rsidP="000846D9">
                      <w:pPr>
                        <w:rPr>
                          <w:rFonts w:ascii="Comic Sans MS" w:hAnsi="Comic Sans MS"/>
                        </w:rPr>
                      </w:pPr>
                    </w:p>
                    <w:p w:rsidR="00B27087" w:rsidRPr="005319A3" w:rsidRDefault="00B27087" w:rsidP="009D052C">
                      <w:pPr>
                        <w:rPr>
                          <w:rFonts w:ascii="CCW Cursive Writing 16" w:hAnsi="CCW Cursive Writing 16"/>
                          <w:color w:val="000000"/>
                          <w:sz w:val="19"/>
                          <w:szCs w:val="19"/>
                        </w:rPr>
                      </w:pPr>
                    </w:p>
                    <w:p w:rsidR="009D052C" w:rsidRPr="005319A3" w:rsidRDefault="009D052C" w:rsidP="009D052C">
                      <w:pPr>
                        <w:rPr>
                          <w:rFonts w:ascii="CCW Cursive Writing 16" w:hAnsi="CCW Cursive Writing 16"/>
                          <w:sz w:val="19"/>
                          <w:szCs w:val="19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9F6B6A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93568" behindDoc="0" locked="0" layoutInCell="1" allowOverlap="1" wp14:anchorId="59A7831D" wp14:editId="0A5DDC2F">
                <wp:simplePos x="0" y="0"/>
                <wp:positionH relativeFrom="page">
                  <wp:posOffset>186690</wp:posOffset>
                </wp:positionH>
                <wp:positionV relativeFrom="paragraph">
                  <wp:posOffset>1691005</wp:posOffset>
                </wp:positionV>
                <wp:extent cx="3674110" cy="2291080"/>
                <wp:effectExtent l="0" t="0" r="21590" b="139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4110" cy="2291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27087" w:rsidRDefault="00B27087" w:rsidP="00B27087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</w:rPr>
                              <w:t>I know how to design and write programs using sequence, repetition and variables.</w:t>
                            </w: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</w:p>
                          <w:p w:rsidR="00B27087" w:rsidRPr="00B27087" w:rsidRDefault="00B27087" w:rsidP="00B27087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I can</w:t>
                            </w: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set values in code to control the speed of an object.</w:t>
                            </w:r>
                          </w:p>
                          <w:p w:rsidR="00FE0B4A" w:rsidRPr="00B27087" w:rsidRDefault="00B27087" w:rsidP="00B27087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  <w:sz w:val="18"/>
                              </w:rPr>
                              <w:t>I can</w:t>
                            </w: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set values and using co-ordinates in their code to control the </w:t>
                            </w: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movements and location of an object</w:t>
                            </w: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27087" w:rsidRPr="00B27087" w:rsidRDefault="00B27087" w:rsidP="00B27087">
                            <w:pPr>
                              <w:spacing w:line="240" w:lineRule="auto"/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</w:pP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I can</w:t>
                            </w: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 xml:space="preserve"> use random numbers in combination with variables and conditional hit events to create a</w:t>
                            </w:r>
                            <w:r w:rsidRPr="00B27087">
                              <w:rPr>
                                <w:rFonts w:ascii="CCW Cursive Writing 16" w:hAnsi="CCW Cursive Writing 16"/>
                              </w:rPr>
                              <w:t xml:space="preserve"> </w:t>
                            </w: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realistic pinball game</w:t>
                            </w:r>
                            <w:r w:rsidRPr="00B27087">
                              <w:rPr>
                                <w:rFonts w:ascii="CCW Cursive Writing 16" w:hAnsi="CCW Cursive Writing 16"/>
                                <w:sz w:val="18"/>
                                <w:szCs w:val="18"/>
                              </w:rPr>
                              <w:t>.</w:t>
                            </w:r>
                          </w:p>
                          <w:p w:rsidR="00B27087" w:rsidRPr="007670E1" w:rsidRDefault="00B27087" w:rsidP="00B27087">
                            <w:pPr>
                              <w:pStyle w:val="NoSpacing"/>
                              <w:rPr>
                                <w:rFonts w:ascii="CCW Cursive Writing 16" w:hAnsi="CCW Cursive Writing 16"/>
                                <w:sz w:val="12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7831D" id="_x0000_s1028" type="#_x0000_t202" style="position:absolute;margin-left:14.7pt;margin-top:133.15pt;width:289.3pt;height:180.4pt;z-index:25169356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">
                <v:textbox>
                  <w:txbxContent>
                    <w:p w:rsidR="00B27087" w:rsidRDefault="00B27087" w:rsidP="00B27087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B27087">
                        <w:rPr>
                          <w:rFonts w:ascii="CCW Cursive Writing 16" w:hAnsi="CCW Cursive Writing 16"/>
                          <w:sz w:val="18"/>
                        </w:rPr>
                        <w:t>I know how to design and write programs using sequence, repetition and variables.</w:t>
                      </w:r>
                      <w:r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</w:p>
                    <w:p w:rsidR="00B27087" w:rsidRPr="00B27087" w:rsidRDefault="00B27087" w:rsidP="00B27087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I can</w:t>
                      </w:r>
                      <w:r w:rsidRPr="00B27087">
                        <w:rPr>
                          <w:rFonts w:ascii="CCW Cursive Writing 16" w:hAnsi="CCW Cursive Writing 16"/>
                          <w:sz w:val="18"/>
                        </w:rPr>
                        <w:t xml:space="preserve"> set values in code to control the speed of an object.</w:t>
                      </w:r>
                    </w:p>
                    <w:p w:rsidR="00FE0B4A" w:rsidRPr="00B27087" w:rsidRDefault="00B27087" w:rsidP="00B27087">
                      <w:pPr>
                        <w:pStyle w:val="NoSpacing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>
                        <w:rPr>
                          <w:rFonts w:ascii="CCW Cursive Writing 16" w:hAnsi="CCW Cursive Writing 16"/>
                          <w:sz w:val="18"/>
                        </w:rPr>
                        <w:t>I can</w:t>
                      </w:r>
                      <w:r w:rsidRPr="00B27087">
                        <w:rPr>
                          <w:rFonts w:ascii="CCW Cursive Writing 16" w:hAnsi="CCW Cursive Writing 16"/>
                          <w:sz w:val="18"/>
                        </w:rPr>
                        <w:t xml:space="preserve"> set values and using co-ordinates in their code to control the </w:t>
                      </w:r>
                      <w:r w:rsidRPr="00B2708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movements and location of an object</w:t>
                      </w:r>
                      <w:r w:rsidRPr="00B2708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.</w:t>
                      </w:r>
                    </w:p>
                    <w:p w:rsidR="00B27087" w:rsidRPr="00B27087" w:rsidRDefault="00B27087" w:rsidP="00B27087">
                      <w:pPr>
                        <w:spacing w:line="240" w:lineRule="auto"/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</w:pPr>
                      <w:r w:rsidRPr="00B2708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I can</w:t>
                      </w:r>
                      <w:r w:rsidRPr="00B2708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 xml:space="preserve"> use random numbers in combination with variables and conditional hit events to create a</w:t>
                      </w:r>
                      <w:r w:rsidRPr="00B27087">
                        <w:rPr>
                          <w:rFonts w:ascii="CCW Cursive Writing 16" w:hAnsi="CCW Cursive Writing 16"/>
                        </w:rPr>
                        <w:t xml:space="preserve"> </w:t>
                      </w:r>
                      <w:r w:rsidRPr="00B2708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realistic pinball game</w:t>
                      </w:r>
                      <w:r w:rsidRPr="00B27087">
                        <w:rPr>
                          <w:rFonts w:ascii="CCW Cursive Writing 16" w:hAnsi="CCW Cursive Writing 16"/>
                          <w:sz w:val="18"/>
                          <w:szCs w:val="18"/>
                        </w:rPr>
                        <w:t>.</w:t>
                      </w:r>
                    </w:p>
                    <w:p w:rsidR="00B27087" w:rsidRPr="007670E1" w:rsidRDefault="00B27087" w:rsidP="00B27087">
                      <w:pPr>
                        <w:pStyle w:val="NoSpacing"/>
                        <w:rPr>
                          <w:rFonts w:ascii="CCW Cursive Writing 16" w:hAnsi="CCW Cursive Writing 16"/>
                          <w:sz w:val="12"/>
                          <w:szCs w:val="16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9D052C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778560" behindDoc="0" locked="0" layoutInCell="1" allowOverlap="1" wp14:anchorId="64CAF858" wp14:editId="59A63E0E">
                <wp:simplePos x="0" y="0"/>
                <wp:positionH relativeFrom="page">
                  <wp:posOffset>184785</wp:posOffset>
                </wp:positionH>
                <wp:positionV relativeFrom="paragraph">
                  <wp:posOffset>3831514</wp:posOffset>
                </wp:positionV>
                <wp:extent cx="3677920" cy="393065"/>
                <wp:effectExtent l="0" t="0" r="17780" b="26035"/>
                <wp:wrapSquare wrapText="bothSides"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7920" cy="39306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Vocabulary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CAF858" id="Text Box 7" o:spid="_x0000_s1029" type="#_x0000_t202" style="position:absolute;margin-left:14.55pt;margin-top:301.7pt;width:289.6pt;height:30.95pt;z-index:2517785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Vocabulary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86048" behindDoc="0" locked="0" layoutInCell="1" allowOverlap="1" wp14:anchorId="22B5DC2B" wp14:editId="35CC1B70">
                <wp:simplePos x="0" y="0"/>
                <wp:positionH relativeFrom="column">
                  <wp:posOffset>-160020</wp:posOffset>
                </wp:positionH>
                <wp:positionV relativeFrom="paragraph">
                  <wp:posOffset>567055</wp:posOffset>
                </wp:positionV>
                <wp:extent cx="3523615" cy="330200"/>
                <wp:effectExtent l="0" t="0" r="19685" b="1270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23615" cy="3302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A86AC7" w:rsidRDefault="00557847">
                            <w:pPr>
                              <w:rPr>
                                <w:rFonts w:ascii="CCW Cursive Writing 16" w:hAnsi="CCW Cursive Writing 16"/>
                                <w:sz w:val="18"/>
                              </w:rPr>
                            </w:pPr>
                            <w:r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>Topic:</w:t>
                            </w:r>
                            <w:r w:rsidR="00183017" w:rsidRPr="00A86AC7">
                              <w:rPr>
                                <w:rFonts w:ascii="CCW Cursive Writing 16" w:hAnsi="CCW Cursive Writing 16"/>
                                <w:sz w:val="18"/>
                              </w:rPr>
                              <w:t xml:space="preserve"> </w:t>
                            </w:r>
                            <w:r w:rsidR="00B27087">
                              <w:rPr>
                                <w:rFonts w:ascii="CCW Cursive Writing 16" w:hAnsi="CCW Cursive Writing 16"/>
                                <w:sz w:val="18"/>
                              </w:rPr>
                              <w:t>Coding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B5DC2B" id="_x0000_s1030" type="#_x0000_t202" style="position:absolute;margin-left:-12.6pt;margin-top:44.65pt;width:277.45pt;height:26pt;z-index:251586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" fillcolor="#fabf8f [1945]">
                <v:textbox>
                  <w:txbxContent>
                    <w:p w:rsidR="00557847" w:rsidRPr="00A86AC7" w:rsidRDefault="00557847">
                      <w:pPr>
                        <w:rPr>
                          <w:rFonts w:ascii="CCW Cursive Writing 16" w:hAnsi="CCW Cursive Writing 16"/>
                          <w:sz w:val="18"/>
                        </w:rPr>
                      </w:pPr>
                      <w:r w:rsidRPr="00A86AC7">
                        <w:rPr>
                          <w:rFonts w:ascii="CCW Cursive Writing 16" w:hAnsi="CCW Cursive Writing 16"/>
                          <w:sz w:val="18"/>
                        </w:rPr>
                        <w:t>Topic:</w:t>
                      </w:r>
                      <w:r w:rsidR="00183017" w:rsidRPr="00A86AC7">
                        <w:rPr>
                          <w:rFonts w:ascii="CCW Cursive Writing 16" w:hAnsi="CCW Cursive Writing 16"/>
                          <w:sz w:val="18"/>
                        </w:rPr>
                        <w:t xml:space="preserve"> </w:t>
                      </w:r>
                      <w:r w:rsidR="00B27087">
                        <w:rPr>
                          <w:rFonts w:ascii="CCW Cursive Writing 16" w:hAnsi="CCW Cursive Writing 16"/>
                          <w:sz w:val="18"/>
                        </w:rPr>
                        <w:t>Coding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CB0CC2">
        <w:rPr>
          <w:noProof/>
          <w:lang w:eastAsia="en-GB"/>
        </w:rPr>
        <w:drawing>
          <wp:anchor distT="0" distB="0" distL="114300" distR="114300" simplePos="0" relativeHeight="251760128" behindDoc="1" locked="0" layoutInCell="1" allowOverlap="1" wp14:anchorId="55E4F532" wp14:editId="4B9F55A2">
            <wp:simplePos x="0" y="0"/>
            <wp:positionH relativeFrom="margin">
              <wp:posOffset>5578918</wp:posOffset>
            </wp:positionH>
            <wp:positionV relativeFrom="paragraph">
              <wp:posOffset>-59942</wp:posOffset>
            </wp:positionV>
            <wp:extent cx="1123720" cy="1024567"/>
            <wp:effectExtent l="0" t="0" r="0" b="444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ackgroundRemoval t="8602" b="100000" l="9804" r="89216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3720" cy="10245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21888" behindDoc="0" locked="0" layoutInCell="1" allowOverlap="1" wp14:anchorId="090B9A4E" wp14:editId="1D2B5703">
                <wp:simplePos x="0" y="0"/>
                <wp:positionH relativeFrom="margin">
                  <wp:posOffset>3365500</wp:posOffset>
                </wp:positionH>
                <wp:positionV relativeFrom="paragraph">
                  <wp:posOffset>567055</wp:posOffset>
                </wp:positionV>
                <wp:extent cx="2148840" cy="330200"/>
                <wp:effectExtent l="0" t="0" r="22860" b="1270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48840" cy="3302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40000"/>
                            <a:lumOff val="6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Year:</w:t>
                            </w:r>
                            <w:r w:rsidR="005319A3">
                              <w:rPr>
                                <w:rFonts w:ascii="CCW Cursive Writing 16" w:hAnsi="CCW Cursive Writing 16"/>
                              </w:rPr>
                              <w:t xml:space="preserve">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B9A4E" id="_x0000_s1031" type="#_x0000_t202" style="position:absolute;margin-left:265pt;margin-top:44.65pt;width:169.2pt;height:26pt;z-index:2516218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" fillcolor="#d6e3bc [1302]">
                <v:textbox>
                  <w:txbxContent>
                    <w:p w:rsidR="00557847" w:rsidRPr="00557847" w:rsidRDefault="00557847" w:rsidP="00557847">
                      <w:pPr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Year:</w:t>
                      </w:r>
                      <w:r w:rsidR="005319A3">
                        <w:rPr>
                          <w:rFonts w:ascii="CCW Cursive Writing 16" w:hAnsi="CCW Cursive Writing 16"/>
                        </w:rPr>
                        <w:t xml:space="preserve"> 6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B0CC2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553280" behindDoc="0" locked="0" layoutInCell="1" allowOverlap="1" wp14:anchorId="72456BE7" wp14:editId="6C498369">
                <wp:simplePos x="0" y="0"/>
                <wp:positionH relativeFrom="margin">
                  <wp:posOffset>-160020</wp:posOffset>
                </wp:positionH>
                <wp:positionV relativeFrom="paragraph">
                  <wp:posOffset>5080</wp:posOffset>
                </wp:positionV>
                <wp:extent cx="5673090" cy="561340"/>
                <wp:effectExtent l="0" t="0" r="22860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73090" cy="56134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CB0CC2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</w:pP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Waterloo Primary School – </w:t>
                            </w:r>
                            <w:r w:rsidR="00660951"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>Computing</w:t>
                            </w:r>
                            <w:r w:rsidRPr="00CB0CC2">
                              <w:rPr>
                                <w:rFonts w:ascii="CCW Cursive Writing 16" w:hAnsi="CCW Cursive Writing 16"/>
                                <w:b/>
                                <w:szCs w:val="24"/>
                              </w:rPr>
                              <w:t xml:space="preserve"> Knowledge Organiser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56BE7" id="_x0000_s1032" type="#_x0000_t202" style="position:absolute;margin-left:-12.6pt;margin-top:.4pt;width:446.7pt;height:44.2pt;z-index:2515532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" fillcolor="#95b3d7 [1940]">
                <v:textbox>
                  <w:txbxContent>
                    <w:p w:rsidR="00557847" w:rsidRPr="00CB0CC2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  <w:b/>
                          <w:szCs w:val="24"/>
                        </w:rPr>
                      </w:pP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Waterloo Primary School – </w:t>
                      </w:r>
                      <w:r w:rsidR="00660951"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>Computing</w:t>
                      </w:r>
                      <w:r w:rsidRPr="00CB0CC2">
                        <w:rPr>
                          <w:rFonts w:ascii="CCW Cursive Writing 16" w:hAnsi="CCW Cursive Writing 16"/>
                          <w:b/>
                          <w:szCs w:val="24"/>
                        </w:rPr>
                        <w:t xml:space="preserve"> Knowledge Organiser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44416" behindDoc="0" locked="0" layoutInCell="1" allowOverlap="1" wp14:anchorId="5EB3FC88" wp14:editId="39EBD3FC">
                <wp:simplePos x="0" y="0"/>
                <wp:positionH relativeFrom="column">
                  <wp:posOffset>-266700</wp:posOffset>
                </wp:positionH>
                <wp:positionV relativeFrom="paragraph">
                  <wp:posOffset>1143000</wp:posOffset>
                </wp:positionV>
                <wp:extent cx="3676650" cy="552450"/>
                <wp:effectExtent l="0" t="0" r="19050" b="19050"/>
                <wp:wrapSquare wrapText="bothSides"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76650" cy="552450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7965AD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should I already know?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B3FC88" id="Text Box 3" o:spid="_x0000_s1033" type="#_x0000_t202" style="position:absolute;margin-left:-21pt;margin-top:90pt;width:289.5pt;height:43.5pt;z-index:2516444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" fillcolor="#ffc">
                <v:textbox>
                  <w:txbxContent>
                    <w:p w:rsidR="00557847" w:rsidRPr="00557847" w:rsidRDefault="00557847" w:rsidP="007965AD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should I already know?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965AD" w:rsidRPr="00557847">
        <w:rPr>
          <w:rFonts w:ascii="Comic Sans MS" w:hAnsi="Comic Sans MS"/>
          <w:noProof/>
          <w:sz w:val="24"/>
          <w:szCs w:val="24"/>
          <w:lang w:eastAsia="en-GB"/>
        </w:rPr>
        <mc:AlternateContent>
          <mc:Choice Requires="wps">
            <w:drawing>
              <wp:anchor distT="45720" distB="45720" distL="114300" distR="114300" simplePos="0" relativeHeight="251675136" behindDoc="0" locked="0" layoutInCell="1" allowOverlap="1" wp14:anchorId="27303793" wp14:editId="7FD0D1BF">
                <wp:simplePos x="0" y="0"/>
                <wp:positionH relativeFrom="column">
                  <wp:posOffset>3409950</wp:posOffset>
                </wp:positionH>
                <wp:positionV relativeFrom="paragraph">
                  <wp:posOffset>1143000</wp:posOffset>
                </wp:positionV>
                <wp:extent cx="3535680" cy="569595"/>
                <wp:effectExtent l="0" t="0" r="26670" b="20955"/>
                <wp:wrapSquare wrapText="bothSides"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680" cy="56959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7847" w:rsidRPr="00557847" w:rsidRDefault="00557847" w:rsidP="00557847">
                            <w:pPr>
                              <w:jc w:val="center"/>
                              <w:rPr>
                                <w:rFonts w:ascii="CCW Cursive Writing 16" w:hAnsi="CCW Cursive Writing 16"/>
                              </w:rPr>
                            </w:pPr>
                            <w:r>
                              <w:rPr>
                                <w:rFonts w:ascii="CCW Cursive Writing 16" w:hAnsi="CCW Cursive Writing 16"/>
                              </w:rPr>
                              <w:t>What will I know by the end of this unit of work?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03793" id="Text Box 4" o:spid="_x0000_s1034" type="#_x0000_t202" style="position:absolute;margin-left:268.5pt;margin-top:90pt;width:278.4pt;height:44.85pt;z-index:251675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" fillcolor="#ffc">
                <v:textbox>
                  <w:txbxContent>
                    <w:p w:rsidR="00557847" w:rsidRPr="00557847" w:rsidRDefault="00557847" w:rsidP="00557847">
                      <w:pPr>
                        <w:jc w:val="center"/>
                        <w:rPr>
                          <w:rFonts w:ascii="CCW Cursive Writing 16" w:hAnsi="CCW Cursive Writing 16"/>
                        </w:rPr>
                      </w:pPr>
                      <w:r>
                        <w:rPr>
                          <w:rFonts w:ascii="CCW Cursive Writing 16" w:hAnsi="CCW Cursive Writing 16"/>
                        </w:rPr>
                        <w:t>What will I know by the end of this unit of work?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781470" w:rsidRPr="00557847" w:rsidSect="007965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65AD" w:rsidRDefault="007965AD" w:rsidP="007965AD">
      <w:pPr>
        <w:spacing w:after="0" w:line="240" w:lineRule="auto"/>
      </w:pPr>
      <w:r>
        <w:separator/>
      </w:r>
    </w:p>
  </w:endnote>
  <w:end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CW Cursive Writing 16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65AD" w:rsidRDefault="007965AD" w:rsidP="007965AD">
      <w:pPr>
        <w:spacing w:after="0" w:line="240" w:lineRule="auto"/>
      </w:pPr>
      <w:r>
        <w:separator/>
      </w:r>
    </w:p>
  </w:footnote>
  <w:footnote w:type="continuationSeparator" w:id="0">
    <w:p w:rsidR="007965AD" w:rsidRDefault="007965AD" w:rsidP="007965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A737C"/>
    <w:multiLevelType w:val="hybridMultilevel"/>
    <w:tmpl w:val="4F2A4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C79B2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8967CA"/>
    <w:multiLevelType w:val="hybridMultilevel"/>
    <w:tmpl w:val="0ACCAF7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1532B"/>
    <w:multiLevelType w:val="hybridMultilevel"/>
    <w:tmpl w:val="DC44AC9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41647B"/>
    <w:multiLevelType w:val="hybridMultilevel"/>
    <w:tmpl w:val="F8A4401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7BD58BD"/>
    <w:multiLevelType w:val="hybridMultilevel"/>
    <w:tmpl w:val="FFDAE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324DE"/>
    <w:multiLevelType w:val="hybridMultilevel"/>
    <w:tmpl w:val="25F6D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3F1328"/>
    <w:multiLevelType w:val="hybridMultilevel"/>
    <w:tmpl w:val="905EE20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7E251FB"/>
    <w:multiLevelType w:val="hybridMultilevel"/>
    <w:tmpl w:val="9B1647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5F7115"/>
    <w:multiLevelType w:val="hybridMultilevel"/>
    <w:tmpl w:val="1C9C17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9556C8"/>
    <w:multiLevelType w:val="multilevel"/>
    <w:tmpl w:val="03006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480750"/>
    <w:multiLevelType w:val="hybridMultilevel"/>
    <w:tmpl w:val="80A00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D65F3F"/>
    <w:multiLevelType w:val="hybridMultilevel"/>
    <w:tmpl w:val="99C0D2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927582"/>
    <w:multiLevelType w:val="hybridMultilevel"/>
    <w:tmpl w:val="7DF82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F219A"/>
    <w:multiLevelType w:val="hybridMultilevel"/>
    <w:tmpl w:val="72ACA9AA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5" w15:restartNumberingAfterBreak="0">
    <w:nsid w:val="40F54626"/>
    <w:multiLevelType w:val="hybridMultilevel"/>
    <w:tmpl w:val="B49EC8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7E6493"/>
    <w:multiLevelType w:val="hybridMultilevel"/>
    <w:tmpl w:val="724086F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E196A"/>
    <w:multiLevelType w:val="hybridMultilevel"/>
    <w:tmpl w:val="7034DE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604369"/>
    <w:multiLevelType w:val="hybridMultilevel"/>
    <w:tmpl w:val="A98A90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8A6CB6"/>
    <w:multiLevelType w:val="hybridMultilevel"/>
    <w:tmpl w:val="DE7022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4773B4"/>
    <w:multiLevelType w:val="hybridMultilevel"/>
    <w:tmpl w:val="31C00A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D92BBE"/>
    <w:multiLevelType w:val="hybridMultilevel"/>
    <w:tmpl w:val="83BC6A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8227EB"/>
    <w:multiLevelType w:val="hybridMultilevel"/>
    <w:tmpl w:val="A58EC4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8246C47"/>
    <w:multiLevelType w:val="hybridMultilevel"/>
    <w:tmpl w:val="638457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4762D1"/>
    <w:multiLevelType w:val="hybridMultilevel"/>
    <w:tmpl w:val="9508F106"/>
    <w:lvl w:ilvl="0" w:tplc="080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5" w15:restartNumberingAfterBreak="0">
    <w:nsid w:val="6D9123DB"/>
    <w:multiLevelType w:val="hybridMultilevel"/>
    <w:tmpl w:val="A79A59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E87083"/>
    <w:multiLevelType w:val="hybridMultilevel"/>
    <w:tmpl w:val="3B661F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BCB66F0"/>
    <w:multiLevelType w:val="hybridMultilevel"/>
    <w:tmpl w:val="BBE6E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0"/>
  </w:num>
  <w:num w:numId="3">
    <w:abstractNumId w:val="3"/>
  </w:num>
  <w:num w:numId="4">
    <w:abstractNumId w:val="19"/>
  </w:num>
  <w:num w:numId="5">
    <w:abstractNumId w:val="18"/>
  </w:num>
  <w:num w:numId="6">
    <w:abstractNumId w:val="0"/>
  </w:num>
  <w:num w:numId="7">
    <w:abstractNumId w:val="24"/>
  </w:num>
  <w:num w:numId="8">
    <w:abstractNumId w:val="9"/>
  </w:num>
  <w:num w:numId="9">
    <w:abstractNumId w:val="7"/>
  </w:num>
  <w:num w:numId="10">
    <w:abstractNumId w:val="11"/>
  </w:num>
  <w:num w:numId="11">
    <w:abstractNumId w:val="13"/>
  </w:num>
  <w:num w:numId="12">
    <w:abstractNumId w:val="6"/>
  </w:num>
  <w:num w:numId="13">
    <w:abstractNumId w:val="21"/>
  </w:num>
  <w:num w:numId="14">
    <w:abstractNumId w:val="23"/>
  </w:num>
  <w:num w:numId="15">
    <w:abstractNumId w:val="12"/>
  </w:num>
  <w:num w:numId="16">
    <w:abstractNumId w:val="14"/>
  </w:num>
  <w:num w:numId="17">
    <w:abstractNumId w:val="9"/>
  </w:num>
  <w:num w:numId="18">
    <w:abstractNumId w:val="2"/>
  </w:num>
  <w:num w:numId="19">
    <w:abstractNumId w:val="7"/>
  </w:num>
  <w:num w:numId="20">
    <w:abstractNumId w:val="27"/>
  </w:num>
  <w:num w:numId="21">
    <w:abstractNumId w:val="22"/>
  </w:num>
  <w:num w:numId="22">
    <w:abstractNumId w:val="16"/>
  </w:num>
  <w:num w:numId="23">
    <w:abstractNumId w:val="5"/>
  </w:num>
  <w:num w:numId="24">
    <w:abstractNumId w:val="16"/>
  </w:num>
  <w:num w:numId="25">
    <w:abstractNumId w:val="15"/>
  </w:num>
  <w:num w:numId="26">
    <w:abstractNumId w:val="19"/>
  </w:num>
  <w:num w:numId="27">
    <w:abstractNumId w:val="26"/>
  </w:num>
  <w:num w:numId="28">
    <w:abstractNumId w:val="8"/>
  </w:num>
  <w:num w:numId="29">
    <w:abstractNumId w:val="17"/>
  </w:num>
  <w:num w:numId="30">
    <w:abstractNumId w:val="4"/>
  </w:num>
  <w:num w:numId="31">
    <w:abstractNumId w:val="10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7847"/>
    <w:rsid w:val="00057697"/>
    <w:rsid w:val="00072EBB"/>
    <w:rsid w:val="000802EC"/>
    <w:rsid w:val="000846D9"/>
    <w:rsid w:val="001001C6"/>
    <w:rsid w:val="00183017"/>
    <w:rsid w:val="001C245A"/>
    <w:rsid w:val="001C4043"/>
    <w:rsid w:val="00223E64"/>
    <w:rsid w:val="002339F0"/>
    <w:rsid w:val="002E0DF9"/>
    <w:rsid w:val="0032259B"/>
    <w:rsid w:val="00337D3F"/>
    <w:rsid w:val="0034724D"/>
    <w:rsid w:val="00353819"/>
    <w:rsid w:val="00381A55"/>
    <w:rsid w:val="00396F6C"/>
    <w:rsid w:val="00397276"/>
    <w:rsid w:val="003E3F5D"/>
    <w:rsid w:val="003E6794"/>
    <w:rsid w:val="003F4E8B"/>
    <w:rsid w:val="0042024F"/>
    <w:rsid w:val="00495057"/>
    <w:rsid w:val="004B45F0"/>
    <w:rsid w:val="004C5AAC"/>
    <w:rsid w:val="004D1DFD"/>
    <w:rsid w:val="004D7C60"/>
    <w:rsid w:val="005054DF"/>
    <w:rsid w:val="0051160C"/>
    <w:rsid w:val="005319A3"/>
    <w:rsid w:val="00537702"/>
    <w:rsid w:val="00557847"/>
    <w:rsid w:val="00585ED2"/>
    <w:rsid w:val="006017D8"/>
    <w:rsid w:val="006366E1"/>
    <w:rsid w:val="00640C2F"/>
    <w:rsid w:val="00660951"/>
    <w:rsid w:val="006670B1"/>
    <w:rsid w:val="006B42F4"/>
    <w:rsid w:val="00700529"/>
    <w:rsid w:val="00712A30"/>
    <w:rsid w:val="007670E1"/>
    <w:rsid w:val="00781470"/>
    <w:rsid w:val="007965AD"/>
    <w:rsid w:val="007E0E9C"/>
    <w:rsid w:val="00801D7E"/>
    <w:rsid w:val="008359DA"/>
    <w:rsid w:val="008446D6"/>
    <w:rsid w:val="00847A1C"/>
    <w:rsid w:val="00871064"/>
    <w:rsid w:val="00980BB9"/>
    <w:rsid w:val="009D052C"/>
    <w:rsid w:val="009F6B6A"/>
    <w:rsid w:val="00A53A41"/>
    <w:rsid w:val="00A86AC7"/>
    <w:rsid w:val="00A94939"/>
    <w:rsid w:val="00B0166A"/>
    <w:rsid w:val="00B27087"/>
    <w:rsid w:val="00B96D9C"/>
    <w:rsid w:val="00BF249D"/>
    <w:rsid w:val="00C5246F"/>
    <w:rsid w:val="00C67BAD"/>
    <w:rsid w:val="00C7444E"/>
    <w:rsid w:val="00C82B30"/>
    <w:rsid w:val="00C93202"/>
    <w:rsid w:val="00CB0CC2"/>
    <w:rsid w:val="00CD556A"/>
    <w:rsid w:val="00D266FE"/>
    <w:rsid w:val="00D40056"/>
    <w:rsid w:val="00D50791"/>
    <w:rsid w:val="00D72B85"/>
    <w:rsid w:val="00DD5A4B"/>
    <w:rsid w:val="00DD7B89"/>
    <w:rsid w:val="00DF251A"/>
    <w:rsid w:val="00E1302F"/>
    <w:rsid w:val="00E51918"/>
    <w:rsid w:val="00E75826"/>
    <w:rsid w:val="00E91F6E"/>
    <w:rsid w:val="00E96EC0"/>
    <w:rsid w:val="00EA277A"/>
    <w:rsid w:val="00ED15AE"/>
    <w:rsid w:val="00EE4D4B"/>
    <w:rsid w:val="00F00281"/>
    <w:rsid w:val="00F41FAF"/>
    <w:rsid w:val="00F648F4"/>
    <w:rsid w:val="00FE0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D39E1"/>
  <w15:chartTrackingRefBased/>
  <w15:docId w15:val="{A7CF59F6-0EF2-4877-946C-94B4EF4043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78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39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801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excerpt">
    <w:name w:val="noexcerpt"/>
    <w:basedOn w:val="DefaultParagraphFont"/>
    <w:rsid w:val="00801D7E"/>
  </w:style>
  <w:style w:type="character" w:styleId="Hyperlink">
    <w:name w:val="Hyperlink"/>
    <w:basedOn w:val="DefaultParagraphFont"/>
    <w:uiPriority w:val="99"/>
    <w:semiHidden/>
    <w:unhideWhenUsed/>
    <w:rsid w:val="00801D7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65AD"/>
  </w:style>
  <w:style w:type="paragraph" w:styleId="Footer">
    <w:name w:val="footer"/>
    <w:basedOn w:val="Normal"/>
    <w:link w:val="FooterChar"/>
    <w:uiPriority w:val="99"/>
    <w:unhideWhenUsed/>
    <w:rsid w:val="007965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65AD"/>
  </w:style>
  <w:style w:type="character" w:styleId="Strong">
    <w:name w:val="Strong"/>
    <w:basedOn w:val="DefaultParagraphFont"/>
    <w:uiPriority w:val="22"/>
    <w:qFormat/>
    <w:rsid w:val="0032259B"/>
    <w:rPr>
      <w:b/>
      <w:bCs/>
    </w:rPr>
  </w:style>
  <w:style w:type="paragraph" w:styleId="NoSpacing">
    <w:name w:val="No Spacing"/>
    <w:uiPriority w:val="1"/>
    <w:qFormat/>
    <w:rsid w:val="0032259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1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1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1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2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Waterloo Primary School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cp:lastPrinted>2020-06-26T14:56:00Z</cp:lastPrinted>
  <dcterms:created xsi:type="dcterms:W3CDTF">2020-07-06T09:14:00Z</dcterms:created>
  <dcterms:modified xsi:type="dcterms:W3CDTF">2020-07-06T09:14:00Z</dcterms:modified>
</cp:coreProperties>
</file>