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That an algorithm is steps to follow to achieve a task.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That algorithms can be implemented as programs on devices.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What debuggin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g is.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That programs work by following a precise set of instructions.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create simple programs and algorithms.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predict outcomes in the algorithms I create.</w:t>
                            </w:r>
                          </w:p>
                          <w:p w:rsidR="00FE0B4A" w:rsidRPr="0032259B" w:rsidRDefault="00FE0B4A" w:rsidP="0032259B">
                            <w:pPr>
                              <w:pStyle w:val="ListParagraph"/>
                              <w:spacing w:line="240" w:lineRule="auto"/>
                              <w:ind w:left="785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That an algorithm is steps to follow to achieve a task.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That algorithms can be implemented as programs on devices.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What debuggin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g is.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That programs work by following a precise set of instructions.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create simple programs and algorithms.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predict outcomes in the algorithms I create.</w:t>
                      </w:r>
                    </w:p>
                    <w:p w:rsidR="00FE0B4A" w:rsidRPr="0032259B" w:rsidRDefault="00FE0B4A" w:rsidP="0032259B">
                      <w:pPr>
                        <w:pStyle w:val="ListParagraph"/>
                        <w:spacing w:line="240" w:lineRule="auto"/>
                        <w:ind w:left="785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Algorithm -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process or set of rules to be followed in calculations or other problem-solving operations, especially by a computer.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Sprite – 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 computer graphic which may be moved on-screen and otherwise manipulated as a single entity.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Control Block – </w:t>
                            </w:r>
                            <w:r>
                              <w:rPr>
                                <w:rFonts w:ascii="CCW Cursive Writing 16" w:hAnsi="CCW Cursive Writing 16" w:cs="Arial"/>
                                <w:bCs/>
                                <w:sz w:val="16"/>
                                <w:szCs w:val="16"/>
                              </w:rPr>
                              <w:t>a segment of disk or memory that contains a group of codes used for identification and control purposes.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Coding – 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programming a computer</w:t>
                            </w:r>
                            <w:r>
                              <w:rPr>
                                <w:rStyle w:val="Strong"/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 xml:space="preserve"> so that it understands</w:t>
                            </w: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what to do.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Command -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an instruction or signal causing a computer to perform one of its basic functions.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Decomposition –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231F20"/>
                                <w:sz w:val="16"/>
                                <w:szCs w:val="16"/>
                              </w:rPr>
                              <w:t>breaking a problem down into smaller parts to make it easier to tackle.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Variable – 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an element, feature, or factor that is liable to vary or change.</w:t>
                            </w: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53A41" w:rsidRDefault="00A53A41" w:rsidP="00A53A4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Debug -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identify and remove errors from (computer hardware or software).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001C6" w:rsidRPr="009F6B6A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Algorithm - </w:t>
                      </w:r>
                      <w:r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process or set of rules to be followed in calculations or other problem-solving operations, especially by a computer.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Sprite – 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 computer graphic which may be moved on-screen and otherwise manipulated as a single entity.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Control Block – </w:t>
                      </w:r>
                      <w:r>
                        <w:rPr>
                          <w:rFonts w:ascii="CCW Cursive Writing 16" w:hAnsi="CCW Cursive Writing 16" w:cs="Arial"/>
                          <w:bCs/>
                          <w:sz w:val="16"/>
                          <w:szCs w:val="16"/>
                        </w:rPr>
                        <w:t>a segment of disk or memory that contains a group of codes used for identification and control purposes.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Coding – 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programming a computer</w:t>
                      </w:r>
                      <w:r>
                        <w:rPr>
                          <w:rStyle w:val="Strong"/>
                          <w:rFonts w:ascii="CCW Cursive Writing 16" w:hAnsi="CCW Cursive Writing 16" w:cs="Arial"/>
                          <w:sz w:val="16"/>
                          <w:szCs w:val="16"/>
                        </w:rPr>
                        <w:t xml:space="preserve"> so that it understands</w:t>
                      </w:r>
                      <w:r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what to do.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Command - </w:t>
                      </w:r>
                      <w:r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an instruction or signal causing a computer to perform one of its basic functions.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Decomposition – </w:t>
                      </w:r>
                      <w:r>
                        <w:rPr>
                          <w:rFonts w:ascii="CCW Cursive Writing 16" w:hAnsi="CCW Cursive Writing 16" w:cs="Arial"/>
                          <w:color w:val="231F20"/>
                          <w:sz w:val="16"/>
                          <w:szCs w:val="16"/>
                        </w:rPr>
                        <w:t>breaking a problem down into smaller parts to make it easier to tackle.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Variable – 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an element, feature, or factor that is liable to vary or change.</w:t>
                      </w:r>
                      <w:r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A53A41" w:rsidRDefault="00A53A41" w:rsidP="00A53A4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Debug - </w:t>
                      </w:r>
                      <w:r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identify and remove errors from (computer hardware or software).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.</w:t>
                      </w:r>
                    </w:p>
                    <w:p w:rsidR="001001C6" w:rsidRPr="009F6B6A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41" w:rsidRDefault="00DF251A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A53A41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A41" w:rsidRPr="00A53A41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A53A4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A53A41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will know that: 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Computers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can be part of a network, and how these networks can be used.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I will know how to: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Plan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and write algorithms.</w:t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81375" cy="99060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80" t="16206" r="2013" b="339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13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980BB9" w:rsidRPr="00A53A41" w:rsidRDefault="00A53A4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21C400" wp14:editId="48254FB6">
                                  <wp:extent cx="3343910" cy="4160520"/>
                                  <wp:effectExtent l="0" t="0" r="8890" b="0"/>
                                  <wp:docPr id="14" name="Picture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b="12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910" cy="416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A53A41" w:rsidRDefault="00DF251A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A53A41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53A41" w:rsidRPr="00A53A41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I</w:t>
                      </w:r>
                      <w:r w:rsidR="00A53A41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A53A41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will know that: 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Computers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can be part of a network, and how these networks can be used.</w:t>
                      </w:r>
                    </w:p>
                    <w:p w:rsid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I will know how to:</w:t>
                      </w:r>
                    </w:p>
                    <w:p w:rsidR="00A53A41" w:rsidRDefault="00A53A41" w:rsidP="00A53A41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Plan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and write algorithms.</w:t>
                      </w:r>
                    </w:p>
                    <w:p w:rsidR="00A53A41" w:rsidRDefault="00A53A41" w:rsidP="00A53A4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81375" cy="99060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80" t="16206" r="2013" b="339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13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980BB9" w:rsidRPr="00A53A41" w:rsidRDefault="00A53A41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21C400" wp14:editId="48254FB6">
                            <wp:extent cx="3343910" cy="4160520"/>
                            <wp:effectExtent l="0" t="0" r="8890" b="0"/>
                            <wp:docPr id="14" name="Picture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 rotWithShape="1">
                                    <a:blip r:embed="rId8"/>
                                    <a:srcRect b="12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43910" cy="4160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A53A41">
                              <w:rPr>
                                <w:rFonts w:ascii="CCW Cursive Writing 16" w:hAnsi="CCW Cursive Writing 16"/>
                              </w:rPr>
                              <w:t>Computer Science</w:t>
                            </w:r>
                            <w:r w:rsidR="00381A5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A53A41">
                        <w:rPr>
                          <w:rFonts w:ascii="CCW Cursive Writing 16" w:hAnsi="CCW Cursive Writing 16"/>
                        </w:rPr>
                        <w:t>Computer Science</w:t>
                      </w:r>
                      <w:r w:rsidR="00381A5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2259B">
                              <w:rPr>
                                <w:rFonts w:ascii="CCW Cursive Writing 16" w:hAnsi="CCW Cursive Writing 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2259B">
                        <w:rPr>
                          <w:rFonts w:ascii="CCW Cursive Writing 16" w:hAnsi="CCW Cursive Writing 16"/>
                        </w:rPr>
                        <w:t xml:space="preserve">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1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5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1"/>
  </w:num>
  <w:num w:numId="19">
    <w:abstractNumId w:val="5"/>
  </w:num>
  <w:num w:numId="20">
    <w:abstractNumId w:val="20"/>
  </w:num>
  <w:num w:numId="21">
    <w:abstractNumId w:val="16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53A41"/>
    <w:rsid w:val="00A94939"/>
    <w:rsid w:val="00B0166A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43A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2020-06-26T12:23:00Z</cp:lastPrinted>
  <dcterms:created xsi:type="dcterms:W3CDTF">2020-06-26T12:25:00Z</dcterms:created>
  <dcterms:modified xsi:type="dcterms:W3CDTF">2020-06-26T12:25:00Z</dcterms:modified>
</cp:coreProperties>
</file>