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9F6B6A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E87" w:rsidRPr="00A97597" w:rsidRDefault="00A97597" w:rsidP="0055684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How to use the internet safely.</w:t>
                            </w:r>
                          </w:p>
                          <w:p w:rsidR="00655E87" w:rsidRPr="00655E87" w:rsidRDefault="00655E87" w:rsidP="00655E8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55E8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Search engines help us to gather information.</w:t>
                            </w:r>
                          </w:p>
                          <w:p w:rsidR="00FE0B4A" w:rsidRPr="00B96D9C" w:rsidRDefault="00FE0B4A" w:rsidP="006670B1">
                            <w:pPr>
                              <w:pStyle w:val="NoSpacing"/>
                              <w:ind w:left="720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78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A+IwIAAEU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">
                <v:textbox>
                  <w:txbxContent>
                    <w:p w:rsidR="00655E87" w:rsidRPr="00A97597" w:rsidRDefault="00A97597" w:rsidP="0055684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How to use the internet safely.</w:t>
                      </w:r>
                    </w:p>
                    <w:p w:rsidR="00655E87" w:rsidRPr="00655E87" w:rsidRDefault="00655E87" w:rsidP="00655E8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55E8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Search engines help us to gather information.</w:t>
                      </w:r>
                    </w:p>
                    <w:p w:rsidR="00FE0B4A" w:rsidRPr="00B96D9C" w:rsidRDefault="00FE0B4A" w:rsidP="006670B1">
                      <w:pPr>
                        <w:pStyle w:val="NoSpacing"/>
                        <w:ind w:left="720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CAF858" id="Text Box 7" o:spid="_x0000_s1027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E87" w:rsidRPr="00A97597" w:rsidRDefault="00655E87" w:rsidP="00655E87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bookmarkStart w:id="0" w:name="_GoBack"/>
                            <w:r w:rsidRPr="00A97597">
                              <w:rPr>
                                <w:rFonts w:ascii="CCW Cursive Writing 16" w:hAnsi="CCW Cursive Writing 16"/>
                                <w:sz w:val="18"/>
                              </w:rPr>
                              <w:t>Boolean operators – they connect your search words together to either narrow or broaden your search</w:t>
                            </w:r>
                          </w:p>
                          <w:p w:rsidR="00655E87" w:rsidRPr="00A97597" w:rsidRDefault="00655E87" w:rsidP="00655E87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97597">
                              <w:rPr>
                                <w:rFonts w:ascii="CCW Cursive Writing 16" w:hAnsi="CCW Cursive Writing 16"/>
                                <w:sz w:val="18"/>
                              </w:rPr>
                              <w:t>Search engines – programs that are designed to search the internet for us.</w:t>
                            </w:r>
                          </w:p>
                          <w:p w:rsidR="00655E87" w:rsidRPr="00A97597" w:rsidRDefault="00655E87" w:rsidP="00655E87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97597">
                              <w:rPr>
                                <w:rFonts w:ascii="CCW Cursive Writing 16" w:hAnsi="CCW Cursive Writing 16"/>
                                <w:sz w:val="18"/>
                              </w:rPr>
                              <w:t>Key words – selecting language specific to the topic you are researching</w:t>
                            </w:r>
                          </w:p>
                          <w:p w:rsidR="00655E87" w:rsidRPr="00A97597" w:rsidRDefault="00655E87" w:rsidP="00655E87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97597">
                              <w:rPr>
                                <w:rFonts w:ascii="CCW Cursive Writing 16" w:hAnsi="CCW Cursive Writing 16"/>
                                <w:sz w:val="18"/>
                              </w:rPr>
                              <w:t>Computer – an electronic device which receives data and performs operations.</w:t>
                            </w:r>
                          </w:p>
                          <w:p w:rsidR="00655E87" w:rsidRPr="00A97597" w:rsidRDefault="00655E87" w:rsidP="00655E87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97597">
                              <w:rPr>
                                <w:rFonts w:ascii="CCW Cursive Writing 16" w:hAnsi="CCW Cursive Writing 16"/>
                                <w:sz w:val="18"/>
                              </w:rPr>
                              <w:t>Listed links –the results are listed in order with the most popular being at the top.</w:t>
                            </w:r>
                          </w:p>
                          <w:p w:rsidR="00655E87" w:rsidRPr="00A97597" w:rsidRDefault="00655E87" w:rsidP="00655E87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97597">
                              <w:rPr>
                                <w:rFonts w:ascii="CCW Cursive Writing 16" w:hAnsi="CCW Cursive Writing 16"/>
                                <w:sz w:val="18"/>
                              </w:rPr>
                              <w:t>Algorithms – a process a search engine uses to help find what you are looking for.</w:t>
                            </w:r>
                          </w:p>
                          <w:bookmarkEnd w:id="0"/>
                          <w:p w:rsidR="001001C6" w:rsidRPr="008520A7" w:rsidRDefault="001001C6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CA3F" id="_x0000_s1028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655E87" w:rsidRPr="00A97597" w:rsidRDefault="00655E87" w:rsidP="00655E87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bookmarkStart w:id="1" w:name="_GoBack"/>
                      <w:r w:rsidRPr="00A97597">
                        <w:rPr>
                          <w:rFonts w:ascii="CCW Cursive Writing 16" w:hAnsi="CCW Cursive Writing 16"/>
                          <w:sz w:val="18"/>
                        </w:rPr>
                        <w:t>Boolean operators – they connect your search words together to either narrow or broaden your search</w:t>
                      </w:r>
                    </w:p>
                    <w:p w:rsidR="00655E87" w:rsidRPr="00A97597" w:rsidRDefault="00655E87" w:rsidP="00655E87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97597">
                        <w:rPr>
                          <w:rFonts w:ascii="CCW Cursive Writing 16" w:hAnsi="CCW Cursive Writing 16"/>
                          <w:sz w:val="18"/>
                        </w:rPr>
                        <w:t>Search engines – programs that are designed to search the internet for us.</w:t>
                      </w:r>
                    </w:p>
                    <w:p w:rsidR="00655E87" w:rsidRPr="00A97597" w:rsidRDefault="00655E87" w:rsidP="00655E87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97597">
                        <w:rPr>
                          <w:rFonts w:ascii="CCW Cursive Writing 16" w:hAnsi="CCW Cursive Writing 16"/>
                          <w:sz w:val="18"/>
                        </w:rPr>
                        <w:t>Key words – selecting language specific to the topic you are researching</w:t>
                      </w:r>
                    </w:p>
                    <w:p w:rsidR="00655E87" w:rsidRPr="00A97597" w:rsidRDefault="00655E87" w:rsidP="00655E87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97597">
                        <w:rPr>
                          <w:rFonts w:ascii="CCW Cursive Writing 16" w:hAnsi="CCW Cursive Writing 16"/>
                          <w:sz w:val="18"/>
                        </w:rPr>
                        <w:t>Computer – an electronic device which receives data and performs operations.</w:t>
                      </w:r>
                    </w:p>
                    <w:p w:rsidR="00655E87" w:rsidRPr="00A97597" w:rsidRDefault="00655E87" w:rsidP="00655E87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97597">
                        <w:rPr>
                          <w:rFonts w:ascii="CCW Cursive Writing 16" w:hAnsi="CCW Cursive Writing 16"/>
                          <w:sz w:val="18"/>
                        </w:rPr>
                        <w:t>Listed links –the results are listed in order with the most popular being at the top.</w:t>
                      </w:r>
                    </w:p>
                    <w:p w:rsidR="00655E87" w:rsidRPr="00A97597" w:rsidRDefault="00655E87" w:rsidP="00655E87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97597">
                        <w:rPr>
                          <w:rFonts w:ascii="CCW Cursive Writing 16" w:hAnsi="CCW Cursive Writing 16"/>
                          <w:sz w:val="18"/>
                        </w:rPr>
                        <w:t>Algorithms – a process a search engine uses to help find what you are looking for.</w:t>
                      </w:r>
                    </w:p>
                    <w:bookmarkEnd w:id="1"/>
                    <w:p w:rsidR="001001C6" w:rsidRPr="008520A7" w:rsidRDefault="001001C6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0A7" w:rsidRPr="008520A7" w:rsidRDefault="008520A7" w:rsidP="008520A7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 w:rsidRPr="008520A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I will be able to:</w:t>
                            </w:r>
                          </w:p>
                          <w:p w:rsidR="008520A7" w:rsidRDefault="008520A7" w:rsidP="008520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Understand the importance of passwords</w:t>
                            </w:r>
                          </w:p>
                          <w:p w:rsidR="008520A7" w:rsidRDefault="008520A7" w:rsidP="008520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Understand the need to keep personal information private</w:t>
                            </w:r>
                          </w:p>
                          <w:p w:rsidR="008520A7" w:rsidRDefault="008520A7" w:rsidP="008520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Recognise the importance of being a good digital citizen.</w:t>
                            </w:r>
                          </w:p>
                          <w:p w:rsidR="006670B1" w:rsidRDefault="008520A7" w:rsidP="006017D8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D25E2B" wp14:editId="4D735703">
                                  <wp:extent cx="2836605" cy="4015740"/>
                                  <wp:effectExtent l="0" t="0" r="1905" b="3810"/>
                                  <wp:docPr id="12" name="Picture 12" descr="Image result for smart safe on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smart safe on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7199" cy="4059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20A7" w:rsidRDefault="008520A7" w:rsidP="008520A7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1A0B55" wp14:editId="243170C8">
                                  <wp:extent cx="1281546" cy="1086881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0340" cy="1102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C06547" wp14:editId="4AFA063F">
                                  <wp:extent cx="1701704" cy="1537855"/>
                                  <wp:effectExtent l="0" t="0" r="0" b="571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793" cy="15704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20A7" w:rsidRPr="006017D8" w:rsidRDefault="008520A7" w:rsidP="006017D8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B6992A" id="_x0000_s1029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8520A7" w:rsidRPr="008520A7" w:rsidRDefault="008520A7" w:rsidP="008520A7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 w:rsidRPr="008520A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I will be able to:</w:t>
                      </w:r>
                    </w:p>
                    <w:p w:rsidR="008520A7" w:rsidRDefault="008520A7" w:rsidP="008520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Understand the importance of passwords</w:t>
                      </w:r>
                    </w:p>
                    <w:p w:rsidR="008520A7" w:rsidRDefault="008520A7" w:rsidP="008520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Understand the need to keep personal information private</w:t>
                      </w:r>
                    </w:p>
                    <w:p w:rsidR="008520A7" w:rsidRDefault="008520A7" w:rsidP="008520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Recognise the importance of being a good digital citizen.</w:t>
                      </w:r>
                    </w:p>
                    <w:p w:rsidR="006670B1" w:rsidRDefault="008520A7" w:rsidP="006017D8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D25E2B" wp14:editId="4D735703">
                            <wp:extent cx="2836605" cy="4015740"/>
                            <wp:effectExtent l="0" t="0" r="1905" b="3810"/>
                            <wp:docPr id="12" name="Picture 12" descr="Image result for smart safe on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smart safe on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7199" cy="4059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20A7" w:rsidRDefault="008520A7" w:rsidP="008520A7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1A0B55" wp14:editId="243170C8">
                            <wp:extent cx="1281546" cy="1086881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0340" cy="1102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 xml:space="preserve">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C06547" wp14:editId="4AFA063F">
                            <wp:extent cx="1701704" cy="1537855"/>
                            <wp:effectExtent l="0" t="0" r="0" b="571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793" cy="15704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20A7" w:rsidRPr="006017D8" w:rsidRDefault="008520A7" w:rsidP="006017D8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86AC7" w:rsidRDefault="00557847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>Topic:</w:t>
                            </w:r>
                            <w:r w:rsidR="00183017"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A97597">
                              <w:rPr>
                                <w:rFonts w:ascii="CCW Cursive Writing 16" w:hAnsi="CCW Cursive Writing 16"/>
                                <w:sz w:val="18"/>
                              </w:rPr>
                              <w:t>Digital Literacy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0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A86AC7" w:rsidRDefault="00557847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sz w:val="18"/>
                        </w:rPr>
                        <w:t>Topic:</w:t>
                      </w:r>
                      <w:r w:rsidR="00183017" w:rsidRPr="00A86AC7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A97597">
                        <w:rPr>
                          <w:rFonts w:ascii="CCW Cursive Writing 16" w:hAnsi="CCW Cursive Writing 16"/>
                          <w:sz w:val="18"/>
                        </w:rPr>
                        <w:t>Digital Literacy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6670B1">
                              <w:rPr>
                                <w:rFonts w:ascii="CCW Cursive Writing 16" w:hAnsi="CCW Cursive Writing 16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90B9A4E" id="_x0000_s1031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6670B1">
                        <w:rPr>
                          <w:rFonts w:ascii="CCW Cursive Writing 16" w:hAnsi="CCW Cursive Writing 16"/>
                        </w:rPr>
                        <w:t xml:space="preserve">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2456BE7" id="_x0000_s1032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B3FC88" id="Text Box 3" o:spid="_x0000_s1033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7303793" id="Text Box 4" o:spid="_x0000_s1034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3C" w:rsidRDefault="00340E3C" w:rsidP="007965AD">
      <w:pPr>
        <w:spacing w:after="0" w:line="240" w:lineRule="auto"/>
      </w:pPr>
      <w:r>
        <w:separator/>
      </w:r>
    </w:p>
  </w:endnote>
  <w:endnote w:type="continuationSeparator" w:id="0">
    <w:p w:rsidR="00340E3C" w:rsidRDefault="00340E3C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3C" w:rsidRDefault="00340E3C" w:rsidP="007965AD">
      <w:pPr>
        <w:spacing w:after="0" w:line="240" w:lineRule="auto"/>
      </w:pPr>
      <w:r>
        <w:separator/>
      </w:r>
    </w:p>
  </w:footnote>
  <w:footnote w:type="continuationSeparator" w:id="0">
    <w:p w:rsidR="00340E3C" w:rsidRDefault="00340E3C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319FD"/>
    <w:multiLevelType w:val="hybridMultilevel"/>
    <w:tmpl w:val="726AE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251FB"/>
    <w:multiLevelType w:val="hybridMultilevel"/>
    <w:tmpl w:val="9B1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0F54626"/>
    <w:multiLevelType w:val="hybridMultilevel"/>
    <w:tmpl w:val="B49E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4E196A"/>
    <w:multiLevelType w:val="hybridMultilevel"/>
    <w:tmpl w:val="7034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95DC7"/>
    <w:multiLevelType w:val="hybridMultilevel"/>
    <w:tmpl w:val="A9689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87083"/>
    <w:multiLevelType w:val="hybridMultilevel"/>
    <w:tmpl w:val="3B66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"/>
  </w:num>
  <w:num w:numId="4">
    <w:abstractNumId w:val="18"/>
  </w:num>
  <w:num w:numId="5">
    <w:abstractNumId w:val="16"/>
  </w:num>
  <w:num w:numId="6">
    <w:abstractNumId w:val="0"/>
  </w:num>
  <w:num w:numId="7">
    <w:abstractNumId w:val="23"/>
  </w:num>
  <w:num w:numId="8">
    <w:abstractNumId w:val="8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20"/>
  </w:num>
  <w:num w:numId="14">
    <w:abstractNumId w:val="22"/>
  </w:num>
  <w:num w:numId="15">
    <w:abstractNumId w:val="10"/>
  </w:num>
  <w:num w:numId="16">
    <w:abstractNumId w:val="12"/>
  </w:num>
  <w:num w:numId="17">
    <w:abstractNumId w:val="8"/>
  </w:num>
  <w:num w:numId="18">
    <w:abstractNumId w:val="1"/>
  </w:num>
  <w:num w:numId="19">
    <w:abstractNumId w:val="6"/>
  </w:num>
  <w:num w:numId="20">
    <w:abstractNumId w:val="26"/>
  </w:num>
  <w:num w:numId="21">
    <w:abstractNumId w:val="21"/>
  </w:num>
  <w:num w:numId="22">
    <w:abstractNumId w:val="14"/>
  </w:num>
  <w:num w:numId="23">
    <w:abstractNumId w:val="3"/>
  </w:num>
  <w:num w:numId="24">
    <w:abstractNumId w:val="14"/>
  </w:num>
  <w:num w:numId="25">
    <w:abstractNumId w:val="13"/>
  </w:num>
  <w:num w:numId="26">
    <w:abstractNumId w:val="18"/>
  </w:num>
  <w:num w:numId="27">
    <w:abstractNumId w:val="25"/>
  </w:num>
  <w:num w:numId="28">
    <w:abstractNumId w:val="7"/>
  </w:num>
  <w:num w:numId="29">
    <w:abstractNumId w:val="15"/>
  </w:num>
  <w:num w:numId="30">
    <w:abstractNumId w:val="1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2259B"/>
    <w:rsid w:val="00340E3C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1DFD"/>
    <w:rsid w:val="004D7C60"/>
    <w:rsid w:val="005054DF"/>
    <w:rsid w:val="0051160C"/>
    <w:rsid w:val="00537702"/>
    <w:rsid w:val="00557847"/>
    <w:rsid w:val="00585ED2"/>
    <w:rsid w:val="006017D8"/>
    <w:rsid w:val="006366E1"/>
    <w:rsid w:val="00640C2F"/>
    <w:rsid w:val="00655E87"/>
    <w:rsid w:val="00660951"/>
    <w:rsid w:val="006670B1"/>
    <w:rsid w:val="006B42F4"/>
    <w:rsid w:val="00700529"/>
    <w:rsid w:val="00712A30"/>
    <w:rsid w:val="00781470"/>
    <w:rsid w:val="007965AD"/>
    <w:rsid w:val="007E0E9C"/>
    <w:rsid w:val="00801D7E"/>
    <w:rsid w:val="008359DA"/>
    <w:rsid w:val="008446D6"/>
    <w:rsid w:val="00847A1C"/>
    <w:rsid w:val="008520A7"/>
    <w:rsid w:val="00871064"/>
    <w:rsid w:val="00980BB9"/>
    <w:rsid w:val="009F6B6A"/>
    <w:rsid w:val="00A53A41"/>
    <w:rsid w:val="00A86AC7"/>
    <w:rsid w:val="00A94939"/>
    <w:rsid w:val="00A97597"/>
    <w:rsid w:val="00B0166A"/>
    <w:rsid w:val="00B96D9C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5A4B"/>
    <w:rsid w:val="00DF251A"/>
    <w:rsid w:val="00E1302F"/>
    <w:rsid w:val="00E51918"/>
    <w:rsid w:val="00E75826"/>
    <w:rsid w:val="00E91F6E"/>
    <w:rsid w:val="00E96EC0"/>
    <w:rsid w:val="00EA277A"/>
    <w:rsid w:val="00ED15AE"/>
    <w:rsid w:val="00EE4D4B"/>
    <w:rsid w:val="00F00281"/>
    <w:rsid w:val="00F32DE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B0F5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cp:lastPrinted>2020-06-26T14:10:00Z</cp:lastPrinted>
  <dcterms:created xsi:type="dcterms:W3CDTF">2021-01-26T11:27:00Z</dcterms:created>
  <dcterms:modified xsi:type="dcterms:W3CDTF">2021-01-26T11:27:00Z</dcterms:modified>
</cp:coreProperties>
</file>